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2E1A" w:rsidRPr="00934940" w:rsidRDefault="00052E1A" w:rsidP="00052E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КАЛЕНДАРЬ МЕРОПРИЯТИЙ ПРОГРАММЫ ВОСПИТАНИЯ МКОУ «ХУБАРСКАЯ СОШ»</w:t>
      </w:r>
    </w:p>
    <w:p w:rsidR="00052E1A" w:rsidRPr="00934940" w:rsidRDefault="00052E1A" w:rsidP="00052E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052E1A" w:rsidRDefault="00052E1A" w:rsidP="00052E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(УРОВЕНЬ НАЧАЛЬНОГО ОБЩЕГО ОБРАЗОВАНИЯ)</w:t>
      </w:r>
    </w:p>
    <w:p w:rsidR="00052E1A" w:rsidRDefault="00052E1A" w:rsidP="00052E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4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910"/>
        <w:gridCol w:w="141"/>
        <w:gridCol w:w="1447"/>
        <w:gridCol w:w="2268"/>
        <w:gridCol w:w="3656"/>
      </w:tblGrid>
      <w:tr w:rsidR="00052E1A" w:rsidTr="00AA3A01">
        <w:tc>
          <w:tcPr>
            <w:tcW w:w="7910" w:type="dxa"/>
          </w:tcPr>
          <w:p w:rsidR="00052E1A" w:rsidRDefault="00052E1A" w:rsidP="005A6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88" w:type="dxa"/>
            <w:gridSpan w:val="2"/>
          </w:tcPr>
          <w:p w:rsidR="00052E1A" w:rsidRDefault="00052E1A" w:rsidP="005A6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052E1A" w:rsidRDefault="00052E1A" w:rsidP="005A6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656" w:type="dxa"/>
          </w:tcPr>
          <w:p w:rsidR="00052E1A" w:rsidRDefault="00052E1A" w:rsidP="005A6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52E1A" w:rsidTr="005A68F2">
        <w:tc>
          <w:tcPr>
            <w:tcW w:w="15422" w:type="dxa"/>
            <w:gridSpan w:val="5"/>
          </w:tcPr>
          <w:p w:rsidR="00052E1A" w:rsidRPr="00120029" w:rsidRDefault="00052E1A" w:rsidP="005A68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052E1A" w:rsidTr="005A68F2">
        <w:trPr>
          <w:trHeight w:val="821"/>
        </w:trPr>
        <w:tc>
          <w:tcPr>
            <w:tcW w:w="15422" w:type="dxa"/>
            <w:gridSpan w:val="5"/>
          </w:tcPr>
          <w:p w:rsidR="00052E1A" w:rsidRDefault="00052E1A" w:rsidP="005A6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052E1A" w:rsidRPr="00ED5970" w:rsidRDefault="00052E1A" w:rsidP="005A6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052E1A" w:rsidTr="00AA3A01">
        <w:tc>
          <w:tcPr>
            <w:tcW w:w="8051" w:type="dxa"/>
            <w:gridSpan w:val="2"/>
          </w:tcPr>
          <w:p w:rsidR="00052E1A" w:rsidRPr="0031471F" w:rsidRDefault="00052E1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447" w:type="dxa"/>
          </w:tcPr>
          <w:p w:rsidR="00052E1A" w:rsidRPr="0031471F" w:rsidRDefault="00052E1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052E1A" w:rsidRPr="0031471F" w:rsidRDefault="00052E1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656" w:type="dxa"/>
          </w:tcPr>
          <w:p w:rsidR="00052E1A" w:rsidRPr="0031471F" w:rsidRDefault="00052E1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52E1A" w:rsidTr="00AA3A01">
        <w:tc>
          <w:tcPr>
            <w:tcW w:w="8051" w:type="dxa"/>
            <w:gridSpan w:val="2"/>
          </w:tcPr>
          <w:p w:rsidR="00052E1A" w:rsidRPr="0031471F" w:rsidRDefault="00052E1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447" w:type="dxa"/>
          </w:tcPr>
          <w:p w:rsidR="00052E1A" w:rsidRPr="0031471F" w:rsidRDefault="00052E1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052E1A" w:rsidRPr="0031471F" w:rsidRDefault="00052E1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656" w:type="dxa"/>
          </w:tcPr>
          <w:p w:rsidR="00052E1A" w:rsidRPr="0031471F" w:rsidRDefault="00052E1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52E1A" w:rsidTr="00AA3A01">
        <w:tc>
          <w:tcPr>
            <w:tcW w:w="8051" w:type="dxa"/>
            <w:gridSpan w:val="2"/>
          </w:tcPr>
          <w:p w:rsidR="00052E1A" w:rsidRPr="0031471F" w:rsidRDefault="00052E1A" w:rsidP="00AA3A01">
            <w:pPr>
              <w:tabs>
                <w:tab w:val="left" w:pos="1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«Я и мой</w:t>
            </w:r>
            <w:r w:rsidR="00AA3A0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», посвященный </w:t>
            </w:r>
            <w:r w:rsidR="00AA3A01">
              <w:rPr>
                <w:rFonts w:ascii="Times New Roman" w:hAnsi="Times New Roman" w:cs="Times New Roman"/>
                <w:sz w:val="28"/>
                <w:szCs w:val="28"/>
              </w:rPr>
              <w:t>юбилею района</w:t>
            </w:r>
          </w:p>
        </w:tc>
        <w:tc>
          <w:tcPr>
            <w:tcW w:w="1447" w:type="dxa"/>
          </w:tcPr>
          <w:p w:rsidR="00052E1A" w:rsidRPr="0031471F" w:rsidRDefault="00052E1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052E1A" w:rsidRPr="0031471F" w:rsidRDefault="00052E1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56" w:type="dxa"/>
          </w:tcPr>
          <w:p w:rsidR="00052E1A" w:rsidRPr="0031471F" w:rsidRDefault="00052E1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52E1A" w:rsidTr="00AA3A01">
        <w:tc>
          <w:tcPr>
            <w:tcW w:w="8051" w:type="dxa"/>
            <w:gridSpan w:val="2"/>
          </w:tcPr>
          <w:p w:rsidR="00052E1A" w:rsidRPr="0031471F" w:rsidRDefault="00052E1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447" w:type="dxa"/>
          </w:tcPr>
          <w:p w:rsidR="00052E1A" w:rsidRPr="0031471F" w:rsidRDefault="00052E1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052E1A" w:rsidRPr="0031471F" w:rsidRDefault="00052E1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56" w:type="dxa"/>
          </w:tcPr>
          <w:p w:rsidR="00052E1A" w:rsidRPr="0031471F" w:rsidRDefault="00052E1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52E1A" w:rsidTr="00AA3A01">
        <w:tc>
          <w:tcPr>
            <w:tcW w:w="8051" w:type="dxa"/>
            <w:gridSpan w:val="2"/>
          </w:tcPr>
          <w:p w:rsidR="00052E1A" w:rsidRPr="0031471F" w:rsidRDefault="00052E1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447" w:type="dxa"/>
          </w:tcPr>
          <w:p w:rsidR="00052E1A" w:rsidRPr="0031471F" w:rsidRDefault="00052E1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052E1A" w:rsidRPr="0031471F" w:rsidRDefault="00052E1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56" w:type="dxa"/>
          </w:tcPr>
          <w:p w:rsidR="00052E1A" w:rsidRPr="0031471F" w:rsidRDefault="00052E1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96F80" w:rsidTr="00AA3A01">
        <w:tc>
          <w:tcPr>
            <w:tcW w:w="8051" w:type="dxa"/>
            <w:gridSpan w:val="2"/>
          </w:tcPr>
          <w:p w:rsidR="00396F80" w:rsidRPr="00A41646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час «День солидарности в борьбе с терроризмом»</w:t>
            </w:r>
          </w:p>
        </w:tc>
        <w:tc>
          <w:tcPr>
            <w:tcW w:w="1447" w:type="dxa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56" w:type="dxa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A3A01" w:rsidTr="00AA3A01">
        <w:tc>
          <w:tcPr>
            <w:tcW w:w="8051" w:type="dxa"/>
            <w:gridSpan w:val="2"/>
          </w:tcPr>
          <w:p w:rsidR="00AA3A01" w:rsidRPr="00AA3A01" w:rsidRDefault="00AA3A01" w:rsidP="00AA3A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единства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народов Дагестана</w:t>
            </w:r>
          </w:p>
        </w:tc>
        <w:tc>
          <w:tcPr>
            <w:tcW w:w="1447" w:type="dxa"/>
          </w:tcPr>
          <w:p w:rsidR="00AA3A01" w:rsidRPr="0031471F" w:rsidRDefault="00AA3A01" w:rsidP="00825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AA3A01" w:rsidRPr="0031471F" w:rsidRDefault="00AA3A01" w:rsidP="00825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56" w:type="dxa"/>
          </w:tcPr>
          <w:p w:rsidR="00AA3A01" w:rsidRPr="0031471F" w:rsidRDefault="00AA3A01" w:rsidP="00825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A3A01" w:rsidTr="00AA3A01">
        <w:tc>
          <w:tcPr>
            <w:tcW w:w="8051" w:type="dxa"/>
            <w:gridSpan w:val="2"/>
          </w:tcPr>
          <w:p w:rsidR="00AA3A01" w:rsidRPr="0031471F" w:rsidRDefault="00AA3A01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447" w:type="dxa"/>
          </w:tcPr>
          <w:p w:rsidR="00AA3A01" w:rsidRPr="0031471F" w:rsidRDefault="00AA3A01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AA3A01" w:rsidRPr="0031471F" w:rsidRDefault="00AA3A01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656" w:type="dxa"/>
          </w:tcPr>
          <w:p w:rsidR="00AA3A01" w:rsidRPr="0031471F" w:rsidRDefault="00AA3A01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A3A01" w:rsidTr="00AA3A01">
        <w:tc>
          <w:tcPr>
            <w:tcW w:w="8051" w:type="dxa"/>
            <w:gridSpan w:val="2"/>
          </w:tcPr>
          <w:p w:rsidR="00AA3A01" w:rsidRPr="0031471F" w:rsidRDefault="00AA3A01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борьбы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против фашизма, расизма и антисемитизма»</w:t>
            </w:r>
          </w:p>
        </w:tc>
        <w:tc>
          <w:tcPr>
            <w:tcW w:w="1447" w:type="dxa"/>
          </w:tcPr>
          <w:p w:rsidR="00AA3A01" w:rsidRPr="0031471F" w:rsidRDefault="00AA3A01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AA3A01" w:rsidRPr="0031471F" w:rsidRDefault="00AA3A01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656" w:type="dxa"/>
          </w:tcPr>
          <w:p w:rsidR="00AA3A01" w:rsidRPr="0031471F" w:rsidRDefault="00AA3A01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A3A01" w:rsidTr="00AA3A01">
        <w:tc>
          <w:tcPr>
            <w:tcW w:w="8051" w:type="dxa"/>
            <w:gridSpan w:val="2"/>
          </w:tcPr>
          <w:p w:rsidR="00AA3A01" w:rsidRPr="0031471F" w:rsidRDefault="00AA3A01" w:rsidP="00AA3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ый Дню Конституции Р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</w:p>
        </w:tc>
        <w:tc>
          <w:tcPr>
            <w:tcW w:w="1447" w:type="dxa"/>
          </w:tcPr>
          <w:p w:rsidR="00AA3A01" w:rsidRPr="0031471F" w:rsidRDefault="00AA3A01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AA3A01" w:rsidRPr="0031471F" w:rsidRDefault="00AA3A01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656" w:type="dxa"/>
          </w:tcPr>
          <w:p w:rsidR="00AA3A01" w:rsidRPr="0031471F" w:rsidRDefault="00AA3A01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22EA9" w:rsidTr="00AA3A01">
        <w:tc>
          <w:tcPr>
            <w:tcW w:w="8051" w:type="dxa"/>
            <w:gridSpan w:val="2"/>
          </w:tcPr>
          <w:p w:rsidR="00722EA9" w:rsidRPr="0031471F" w:rsidRDefault="00722EA9" w:rsidP="00722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ый разгрому фашистов под Москвой</w:t>
            </w:r>
          </w:p>
        </w:tc>
        <w:tc>
          <w:tcPr>
            <w:tcW w:w="1447" w:type="dxa"/>
          </w:tcPr>
          <w:p w:rsidR="00722EA9" w:rsidRPr="0031471F" w:rsidRDefault="00722EA9" w:rsidP="00825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22EA9" w:rsidRPr="0031471F" w:rsidRDefault="00722EA9" w:rsidP="00825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  </w:t>
            </w:r>
          </w:p>
        </w:tc>
        <w:tc>
          <w:tcPr>
            <w:tcW w:w="3656" w:type="dxa"/>
          </w:tcPr>
          <w:p w:rsidR="00722EA9" w:rsidRPr="0031471F" w:rsidRDefault="00722EA9" w:rsidP="00825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22EA9" w:rsidTr="00AA3A01">
        <w:tc>
          <w:tcPr>
            <w:tcW w:w="8051" w:type="dxa"/>
            <w:gridSpan w:val="2"/>
          </w:tcPr>
          <w:p w:rsidR="00722EA9" w:rsidRPr="0031471F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447" w:type="dxa"/>
          </w:tcPr>
          <w:p w:rsidR="00722EA9" w:rsidRPr="0031471F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22EA9" w:rsidRPr="0031471F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656" w:type="dxa"/>
          </w:tcPr>
          <w:p w:rsidR="00722EA9" w:rsidRPr="0031471F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22EA9" w:rsidTr="00AA3A01">
        <w:tc>
          <w:tcPr>
            <w:tcW w:w="8051" w:type="dxa"/>
            <w:gridSpan w:val="2"/>
          </w:tcPr>
          <w:p w:rsidR="00722EA9" w:rsidRPr="0031471F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447" w:type="dxa"/>
          </w:tcPr>
          <w:p w:rsidR="00722EA9" w:rsidRPr="0031471F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22EA9" w:rsidRPr="0031471F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656" w:type="dxa"/>
          </w:tcPr>
          <w:p w:rsidR="00722EA9" w:rsidRPr="0031471F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22EA9" w:rsidTr="00AA3A01">
        <w:tc>
          <w:tcPr>
            <w:tcW w:w="8051" w:type="dxa"/>
            <w:gridSpan w:val="2"/>
          </w:tcPr>
          <w:p w:rsidR="00722EA9" w:rsidRPr="0031471F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447" w:type="dxa"/>
          </w:tcPr>
          <w:p w:rsidR="00722EA9" w:rsidRPr="0031471F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22EA9" w:rsidRPr="0031471F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56" w:type="dxa"/>
          </w:tcPr>
          <w:p w:rsidR="00722EA9" w:rsidRPr="0031471F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22EA9" w:rsidTr="00AA3A01">
        <w:tc>
          <w:tcPr>
            <w:tcW w:w="8051" w:type="dxa"/>
            <w:gridSpan w:val="2"/>
          </w:tcPr>
          <w:p w:rsidR="00722EA9" w:rsidRPr="0031471F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447" w:type="dxa"/>
          </w:tcPr>
          <w:p w:rsidR="00722EA9" w:rsidRPr="0031471F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22EA9" w:rsidRPr="0031471F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56" w:type="dxa"/>
          </w:tcPr>
          <w:p w:rsidR="00722EA9" w:rsidRPr="0031471F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22EA9" w:rsidTr="00AA3A01">
        <w:tc>
          <w:tcPr>
            <w:tcW w:w="8051" w:type="dxa"/>
            <w:gridSpan w:val="2"/>
          </w:tcPr>
          <w:p w:rsidR="00722EA9" w:rsidRPr="0031471F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447" w:type="dxa"/>
          </w:tcPr>
          <w:p w:rsidR="00722EA9" w:rsidRPr="0031471F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22EA9" w:rsidRPr="0031471F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656" w:type="dxa"/>
          </w:tcPr>
          <w:p w:rsidR="00722EA9" w:rsidRPr="0031471F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91ABA" w:rsidTr="00AA3A01">
        <w:tc>
          <w:tcPr>
            <w:tcW w:w="8051" w:type="dxa"/>
            <w:gridSpan w:val="2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часы к 1 Мая, 9 Мая</w:t>
            </w:r>
          </w:p>
        </w:tc>
        <w:tc>
          <w:tcPr>
            <w:tcW w:w="1447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56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22EA9" w:rsidTr="005A68F2">
        <w:trPr>
          <w:trHeight w:val="794"/>
        </w:trPr>
        <w:tc>
          <w:tcPr>
            <w:tcW w:w="15422" w:type="dxa"/>
            <w:gridSpan w:val="5"/>
          </w:tcPr>
          <w:p w:rsidR="00722EA9" w:rsidRPr="0059639F" w:rsidRDefault="00722EA9" w:rsidP="005A6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722EA9" w:rsidRDefault="00722EA9" w:rsidP="005A6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22EA9" w:rsidTr="00AA3A01">
        <w:tc>
          <w:tcPr>
            <w:tcW w:w="7910" w:type="dxa"/>
          </w:tcPr>
          <w:p w:rsidR="00722EA9" w:rsidRPr="00A41646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588" w:type="dxa"/>
            <w:gridSpan w:val="2"/>
          </w:tcPr>
          <w:p w:rsidR="00722EA9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22EA9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656" w:type="dxa"/>
          </w:tcPr>
          <w:p w:rsidR="00722EA9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A91ABA" w:rsidTr="00AA3A01">
        <w:tc>
          <w:tcPr>
            <w:tcW w:w="7910" w:type="dxa"/>
          </w:tcPr>
          <w:p w:rsidR="00A91ABA" w:rsidRPr="00490C2F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начальных классов</w:t>
            </w:r>
          </w:p>
        </w:tc>
        <w:tc>
          <w:tcPr>
            <w:tcW w:w="1588" w:type="dxa"/>
            <w:gridSpan w:val="2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3656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нач. кл.</w:t>
            </w:r>
          </w:p>
        </w:tc>
      </w:tr>
      <w:tr w:rsidR="00722EA9" w:rsidTr="00AA3A01">
        <w:tc>
          <w:tcPr>
            <w:tcW w:w="7910" w:type="dxa"/>
          </w:tcPr>
          <w:p w:rsidR="00722EA9" w:rsidRPr="00FC33FC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588" w:type="dxa"/>
            <w:gridSpan w:val="2"/>
          </w:tcPr>
          <w:p w:rsidR="00722EA9" w:rsidRPr="00FC33FC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22EA9" w:rsidRPr="00FC33FC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656" w:type="dxa"/>
          </w:tcPr>
          <w:p w:rsidR="00722EA9" w:rsidRPr="00FC33FC" w:rsidRDefault="00722EA9" w:rsidP="00AA3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 кл, предметники</w:t>
            </w:r>
          </w:p>
        </w:tc>
      </w:tr>
      <w:tr w:rsidR="00722EA9" w:rsidTr="00AA3A01">
        <w:tc>
          <w:tcPr>
            <w:tcW w:w="7910" w:type="dxa"/>
          </w:tcPr>
          <w:p w:rsidR="00722EA9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E0D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588" w:type="dxa"/>
            <w:gridSpan w:val="2"/>
          </w:tcPr>
          <w:p w:rsidR="00722EA9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22EA9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(24) сентября</w:t>
            </w:r>
          </w:p>
        </w:tc>
        <w:tc>
          <w:tcPr>
            <w:tcW w:w="3656" w:type="dxa"/>
          </w:tcPr>
          <w:p w:rsidR="00722EA9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 кл, учителя мат</w:t>
            </w:r>
          </w:p>
        </w:tc>
      </w:tr>
      <w:tr w:rsidR="00722EA9" w:rsidTr="00AA3A01">
        <w:tc>
          <w:tcPr>
            <w:tcW w:w="7910" w:type="dxa"/>
          </w:tcPr>
          <w:p w:rsidR="00722EA9" w:rsidRPr="00810E0D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4B4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588" w:type="dxa"/>
            <w:gridSpan w:val="2"/>
          </w:tcPr>
          <w:p w:rsidR="00722EA9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22EA9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3656" w:type="dxa"/>
          </w:tcPr>
          <w:p w:rsidR="00722EA9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 кл, учителя мат</w:t>
            </w:r>
          </w:p>
        </w:tc>
      </w:tr>
      <w:tr w:rsidR="00722EA9" w:rsidTr="00AA3A01">
        <w:tc>
          <w:tcPr>
            <w:tcW w:w="7910" w:type="dxa"/>
          </w:tcPr>
          <w:p w:rsidR="00722EA9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588" w:type="dxa"/>
            <w:gridSpan w:val="2"/>
          </w:tcPr>
          <w:p w:rsidR="00722EA9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22EA9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656" w:type="dxa"/>
          </w:tcPr>
          <w:p w:rsidR="00722EA9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 кл, учителя мат</w:t>
            </w:r>
          </w:p>
        </w:tc>
      </w:tr>
      <w:tr w:rsidR="00722EA9" w:rsidTr="00AA3A01">
        <w:tc>
          <w:tcPr>
            <w:tcW w:w="7910" w:type="dxa"/>
          </w:tcPr>
          <w:p w:rsidR="00722EA9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588" w:type="dxa"/>
            <w:gridSpan w:val="2"/>
          </w:tcPr>
          <w:p w:rsidR="00722EA9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22EA9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656" w:type="dxa"/>
          </w:tcPr>
          <w:p w:rsidR="00722EA9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722EA9" w:rsidTr="00AA3A01">
        <w:tc>
          <w:tcPr>
            <w:tcW w:w="7910" w:type="dxa"/>
          </w:tcPr>
          <w:p w:rsidR="00722EA9" w:rsidRPr="002D1746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588" w:type="dxa"/>
            <w:gridSpan w:val="2"/>
          </w:tcPr>
          <w:p w:rsidR="00722EA9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22EA9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656" w:type="dxa"/>
          </w:tcPr>
          <w:p w:rsidR="00722EA9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722EA9" w:rsidTr="00AA3A01">
        <w:tc>
          <w:tcPr>
            <w:tcW w:w="7910" w:type="dxa"/>
          </w:tcPr>
          <w:p w:rsidR="00722EA9" w:rsidRPr="00FC33FC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588" w:type="dxa"/>
            <w:gridSpan w:val="2"/>
          </w:tcPr>
          <w:p w:rsidR="00722EA9" w:rsidRPr="00FC33FC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22EA9" w:rsidRPr="00FC33FC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656" w:type="dxa"/>
          </w:tcPr>
          <w:p w:rsidR="00722EA9" w:rsidRPr="00FC33FC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722EA9" w:rsidTr="00AA3A01">
        <w:tc>
          <w:tcPr>
            <w:tcW w:w="7910" w:type="dxa"/>
          </w:tcPr>
          <w:p w:rsidR="00722EA9" w:rsidRPr="00A41646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4E2">
              <w:rPr>
                <w:rFonts w:ascii="Times New Roman" w:hAnsi="Times New Roman" w:cs="Times New Roman"/>
                <w:sz w:val="28"/>
                <w:szCs w:val="28"/>
              </w:rPr>
              <w:t>Всероссийский урок «История самбо»</w:t>
            </w:r>
          </w:p>
        </w:tc>
        <w:tc>
          <w:tcPr>
            <w:tcW w:w="1588" w:type="dxa"/>
            <w:gridSpan w:val="2"/>
          </w:tcPr>
          <w:p w:rsidR="00722EA9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22EA9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656" w:type="dxa"/>
          </w:tcPr>
          <w:p w:rsidR="00722EA9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722EA9" w:rsidTr="00AA3A01">
        <w:tc>
          <w:tcPr>
            <w:tcW w:w="7910" w:type="dxa"/>
          </w:tcPr>
          <w:p w:rsidR="00722EA9" w:rsidRPr="00A41646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588" w:type="dxa"/>
            <w:gridSpan w:val="2"/>
          </w:tcPr>
          <w:p w:rsidR="00722EA9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22EA9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656" w:type="dxa"/>
          </w:tcPr>
          <w:p w:rsidR="00722EA9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722EA9" w:rsidTr="00AA3A01">
        <w:tc>
          <w:tcPr>
            <w:tcW w:w="7910" w:type="dxa"/>
          </w:tcPr>
          <w:p w:rsidR="00722EA9" w:rsidRPr="00A41646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547">
              <w:rPr>
                <w:rFonts w:ascii="Times New Roman" w:hAnsi="Times New Roman" w:cs="Times New Roman"/>
                <w:sz w:val="28"/>
                <w:szCs w:val="28"/>
              </w:rPr>
              <w:t>165 лет со дня рождения И. И. Александрова</w:t>
            </w:r>
          </w:p>
        </w:tc>
        <w:tc>
          <w:tcPr>
            <w:tcW w:w="1588" w:type="dxa"/>
            <w:gridSpan w:val="2"/>
          </w:tcPr>
          <w:p w:rsidR="00722EA9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22EA9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3656" w:type="dxa"/>
          </w:tcPr>
          <w:p w:rsidR="00722EA9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722EA9" w:rsidTr="00AA3A01">
        <w:tc>
          <w:tcPr>
            <w:tcW w:w="7910" w:type="dxa"/>
          </w:tcPr>
          <w:p w:rsidR="00722EA9" w:rsidRPr="00A41646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БЖ» (приуроченный к празднованию</w:t>
            </w: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Всемирного дня гражданской обороны)</w:t>
            </w:r>
          </w:p>
        </w:tc>
        <w:tc>
          <w:tcPr>
            <w:tcW w:w="1588" w:type="dxa"/>
            <w:gridSpan w:val="2"/>
          </w:tcPr>
          <w:p w:rsidR="00722EA9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22EA9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656" w:type="dxa"/>
          </w:tcPr>
          <w:p w:rsidR="00722EA9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722EA9" w:rsidTr="00AA3A01">
        <w:tc>
          <w:tcPr>
            <w:tcW w:w="7910" w:type="dxa"/>
          </w:tcPr>
          <w:p w:rsidR="00722EA9" w:rsidRPr="00FC33FC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588" w:type="dxa"/>
            <w:gridSpan w:val="2"/>
          </w:tcPr>
          <w:p w:rsidR="00722EA9" w:rsidRPr="00FC33FC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22EA9" w:rsidRPr="00FC33FC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656" w:type="dxa"/>
          </w:tcPr>
          <w:p w:rsidR="00722EA9" w:rsidRPr="00FC33FC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722EA9" w:rsidTr="00AA3A01">
        <w:tc>
          <w:tcPr>
            <w:tcW w:w="7910" w:type="dxa"/>
          </w:tcPr>
          <w:p w:rsidR="00722EA9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DC"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588" w:type="dxa"/>
            <w:gridSpan w:val="2"/>
          </w:tcPr>
          <w:p w:rsidR="00722EA9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22EA9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марта</w:t>
            </w:r>
          </w:p>
        </w:tc>
        <w:tc>
          <w:tcPr>
            <w:tcW w:w="3656" w:type="dxa"/>
          </w:tcPr>
          <w:p w:rsidR="00722EA9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722EA9" w:rsidTr="00AA3A01">
        <w:tc>
          <w:tcPr>
            <w:tcW w:w="7910" w:type="dxa"/>
          </w:tcPr>
          <w:p w:rsidR="00722EA9" w:rsidRPr="00FC33FC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588" w:type="dxa"/>
            <w:gridSpan w:val="2"/>
          </w:tcPr>
          <w:p w:rsidR="00722EA9" w:rsidRPr="00FC33FC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</w:p>
        </w:tc>
        <w:tc>
          <w:tcPr>
            <w:tcW w:w="2268" w:type="dxa"/>
          </w:tcPr>
          <w:p w:rsidR="00722EA9" w:rsidRPr="00FC33FC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656" w:type="dxa"/>
          </w:tcPr>
          <w:p w:rsidR="00722EA9" w:rsidRPr="00FC33FC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722EA9" w:rsidTr="00AA3A01">
        <w:tc>
          <w:tcPr>
            <w:tcW w:w="7910" w:type="dxa"/>
          </w:tcPr>
          <w:p w:rsidR="00722EA9" w:rsidRPr="00FC33FC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588" w:type="dxa"/>
            <w:gridSpan w:val="2"/>
          </w:tcPr>
          <w:p w:rsidR="00722EA9" w:rsidRPr="00FC33FC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22EA9" w:rsidRPr="00FC33FC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656" w:type="dxa"/>
          </w:tcPr>
          <w:p w:rsidR="00722EA9" w:rsidRPr="00FC33FC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722EA9" w:rsidTr="00AA3A01">
        <w:tc>
          <w:tcPr>
            <w:tcW w:w="7910" w:type="dxa"/>
          </w:tcPr>
          <w:p w:rsidR="00722EA9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588" w:type="dxa"/>
            <w:gridSpan w:val="2"/>
          </w:tcPr>
          <w:p w:rsidR="00722EA9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22EA9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656" w:type="dxa"/>
          </w:tcPr>
          <w:p w:rsidR="00722EA9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722EA9" w:rsidTr="005A68F2">
        <w:trPr>
          <w:trHeight w:val="823"/>
        </w:trPr>
        <w:tc>
          <w:tcPr>
            <w:tcW w:w="15422" w:type="dxa"/>
            <w:gridSpan w:val="5"/>
          </w:tcPr>
          <w:p w:rsidR="00722EA9" w:rsidRDefault="00722EA9" w:rsidP="005A6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722EA9" w:rsidRPr="003F03A3" w:rsidRDefault="00722EA9" w:rsidP="005A6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22EA9" w:rsidTr="005A68F2">
        <w:tc>
          <w:tcPr>
            <w:tcW w:w="15422" w:type="dxa"/>
            <w:gridSpan w:val="5"/>
          </w:tcPr>
          <w:p w:rsidR="00722EA9" w:rsidRPr="00A5046F" w:rsidRDefault="00722EA9" w:rsidP="005A6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722EA9" w:rsidRPr="00123D83" w:rsidTr="00AA3A01">
        <w:tc>
          <w:tcPr>
            <w:tcW w:w="7910" w:type="dxa"/>
          </w:tcPr>
          <w:p w:rsidR="00722EA9" w:rsidRPr="00123D83" w:rsidRDefault="00722EA9" w:rsidP="005A6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588" w:type="dxa"/>
            <w:gridSpan w:val="2"/>
          </w:tcPr>
          <w:p w:rsidR="00722EA9" w:rsidRPr="00123D83" w:rsidRDefault="00722EA9" w:rsidP="005A6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722EA9" w:rsidRPr="00123D83" w:rsidRDefault="00722EA9" w:rsidP="005A6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56" w:type="dxa"/>
          </w:tcPr>
          <w:p w:rsidR="00722EA9" w:rsidRPr="00123D83" w:rsidRDefault="00722EA9" w:rsidP="005A6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722EA9" w:rsidTr="00AA3A01">
        <w:tc>
          <w:tcPr>
            <w:tcW w:w="7910" w:type="dxa"/>
          </w:tcPr>
          <w:p w:rsidR="00722EA9" w:rsidRPr="00A5046F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 –техническое творчество</w:t>
            </w:r>
          </w:p>
        </w:tc>
        <w:tc>
          <w:tcPr>
            <w:tcW w:w="1588" w:type="dxa"/>
            <w:gridSpan w:val="2"/>
          </w:tcPr>
          <w:p w:rsidR="00722EA9" w:rsidRPr="00A5046F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722EA9" w:rsidRPr="00A5046F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56" w:type="dxa"/>
          </w:tcPr>
          <w:p w:rsidR="00722EA9" w:rsidRPr="00A5046F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722EA9" w:rsidTr="00AA3A01">
        <w:tc>
          <w:tcPr>
            <w:tcW w:w="7910" w:type="dxa"/>
          </w:tcPr>
          <w:p w:rsidR="00722EA9" w:rsidRPr="00A5046F" w:rsidRDefault="00722EA9" w:rsidP="00825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</w:t>
            </w:r>
          </w:p>
        </w:tc>
        <w:tc>
          <w:tcPr>
            <w:tcW w:w="1588" w:type="dxa"/>
            <w:gridSpan w:val="2"/>
          </w:tcPr>
          <w:p w:rsidR="00722EA9" w:rsidRPr="00A5046F" w:rsidRDefault="00722EA9" w:rsidP="00825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722EA9" w:rsidRPr="00A5046F" w:rsidRDefault="00722EA9" w:rsidP="00825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56" w:type="dxa"/>
          </w:tcPr>
          <w:p w:rsidR="00722EA9" w:rsidRPr="00A5046F" w:rsidRDefault="00722EA9" w:rsidP="00825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722EA9" w:rsidTr="005A68F2">
        <w:tc>
          <w:tcPr>
            <w:tcW w:w="15422" w:type="dxa"/>
            <w:gridSpan w:val="5"/>
          </w:tcPr>
          <w:p w:rsidR="00722EA9" w:rsidRPr="00A5046F" w:rsidRDefault="00722EA9" w:rsidP="005A6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спортивно-оздоровительная деятельность</w:t>
            </w:r>
          </w:p>
        </w:tc>
      </w:tr>
      <w:tr w:rsidR="00722EA9" w:rsidRPr="00123D83" w:rsidTr="00AA3A01">
        <w:tc>
          <w:tcPr>
            <w:tcW w:w="7910" w:type="dxa"/>
          </w:tcPr>
          <w:p w:rsidR="00722EA9" w:rsidRPr="00123D83" w:rsidRDefault="00722EA9" w:rsidP="005A6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588" w:type="dxa"/>
            <w:gridSpan w:val="2"/>
          </w:tcPr>
          <w:p w:rsidR="00722EA9" w:rsidRPr="00123D83" w:rsidRDefault="00722EA9" w:rsidP="005A6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722EA9" w:rsidRPr="00123D83" w:rsidRDefault="00722EA9" w:rsidP="005A6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56" w:type="dxa"/>
          </w:tcPr>
          <w:p w:rsidR="00722EA9" w:rsidRPr="00123D83" w:rsidRDefault="00722EA9" w:rsidP="005A6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722EA9" w:rsidTr="00AA3A01">
        <w:tc>
          <w:tcPr>
            <w:tcW w:w="7910" w:type="dxa"/>
          </w:tcPr>
          <w:p w:rsidR="00722EA9" w:rsidRPr="00A5046F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здоровья</w:t>
            </w:r>
          </w:p>
        </w:tc>
        <w:tc>
          <w:tcPr>
            <w:tcW w:w="1588" w:type="dxa"/>
            <w:gridSpan w:val="2"/>
          </w:tcPr>
          <w:p w:rsidR="00722EA9" w:rsidRPr="00A5046F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722EA9" w:rsidRPr="00A5046F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56" w:type="dxa"/>
          </w:tcPr>
          <w:p w:rsidR="00722EA9" w:rsidRPr="00A5046F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722EA9" w:rsidTr="005A68F2">
        <w:tc>
          <w:tcPr>
            <w:tcW w:w="15422" w:type="dxa"/>
            <w:gridSpan w:val="5"/>
          </w:tcPr>
          <w:p w:rsidR="00722EA9" w:rsidRPr="00A5046F" w:rsidRDefault="00722EA9" w:rsidP="005A6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игровая деятельность</w:t>
            </w:r>
          </w:p>
        </w:tc>
      </w:tr>
      <w:tr w:rsidR="00722EA9" w:rsidRPr="00123D83" w:rsidTr="00AA3A01">
        <w:tc>
          <w:tcPr>
            <w:tcW w:w="7910" w:type="dxa"/>
          </w:tcPr>
          <w:p w:rsidR="00722EA9" w:rsidRPr="00123D83" w:rsidRDefault="00722EA9" w:rsidP="005A6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588" w:type="dxa"/>
            <w:gridSpan w:val="2"/>
          </w:tcPr>
          <w:p w:rsidR="00722EA9" w:rsidRPr="00123D83" w:rsidRDefault="00722EA9" w:rsidP="005A6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722EA9" w:rsidRPr="00123D83" w:rsidRDefault="00722EA9" w:rsidP="005A6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56" w:type="dxa"/>
          </w:tcPr>
          <w:p w:rsidR="00722EA9" w:rsidRPr="00123D83" w:rsidRDefault="00722EA9" w:rsidP="005A6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722EA9" w:rsidTr="00AA3A01">
        <w:tc>
          <w:tcPr>
            <w:tcW w:w="7910" w:type="dxa"/>
          </w:tcPr>
          <w:p w:rsidR="00722EA9" w:rsidRPr="00A5046F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1F"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1588" w:type="dxa"/>
            <w:gridSpan w:val="2"/>
          </w:tcPr>
          <w:p w:rsidR="00722EA9" w:rsidRPr="00A5046F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22EA9" w:rsidRPr="00A5046F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56" w:type="dxa"/>
          </w:tcPr>
          <w:p w:rsidR="00722EA9" w:rsidRDefault="00722EA9" w:rsidP="005A68F2"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722EA9" w:rsidTr="005A68F2">
        <w:trPr>
          <w:trHeight w:val="461"/>
        </w:trPr>
        <w:tc>
          <w:tcPr>
            <w:tcW w:w="15422" w:type="dxa"/>
            <w:gridSpan w:val="5"/>
          </w:tcPr>
          <w:p w:rsidR="00722EA9" w:rsidRPr="00E46B18" w:rsidRDefault="00722EA9" w:rsidP="005A6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«Самоуправление»</w:t>
            </w:r>
          </w:p>
        </w:tc>
      </w:tr>
      <w:tr w:rsidR="00722EA9" w:rsidTr="00AA3A01">
        <w:tc>
          <w:tcPr>
            <w:tcW w:w="7910" w:type="dxa"/>
          </w:tcPr>
          <w:p w:rsidR="00722EA9" w:rsidRPr="003D24A6" w:rsidRDefault="00722EA9" w:rsidP="005A6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88" w:type="dxa"/>
            <w:gridSpan w:val="2"/>
          </w:tcPr>
          <w:p w:rsidR="00722EA9" w:rsidRPr="003D24A6" w:rsidRDefault="00722EA9" w:rsidP="005A6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722EA9" w:rsidRPr="003D24A6" w:rsidRDefault="00722EA9" w:rsidP="005A6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56" w:type="dxa"/>
          </w:tcPr>
          <w:p w:rsidR="00722EA9" w:rsidRPr="003D24A6" w:rsidRDefault="00722EA9" w:rsidP="005A6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722EA9" w:rsidTr="00AA3A01">
        <w:tc>
          <w:tcPr>
            <w:tcW w:w="7910" w:type="dxa"/>
          </w:tcPr>
          <w:p w:rsidR="00722EA9" w:rsidRPr="00E46B18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</w:t>
            </w:r>
          </w:p>
        </w:tc>
        <w:tc>
          <w:tcPr>
            <w:tcW w:w="1588" w:type="dxa"/>
            <w:gridSpan w:val="2"/>
          </w:tcPr>
          <w:p w:rsidR="00722EA9" w:rsidRPr="00E46B18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722EA9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656" w:type="dxa"/>
          </w:tcPr>
          <w:p w:rsidR="00722EA9" w:rsidRPr="00E46B18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22EA9" w:rsidTr="00AA3A01">
        <w:tc>
          <w:tcPr>
            <w:tcW w:w="7910" w:type="dxa"/>
          </w:tcPr>
          <w:p w:rsidR="00722EA9" w:rsidRPr="00E46B18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 между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всеми учениками классных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коллективов</w:t>
            </w:r>
          </w:p>
        </w:tc>
        <w:tc>
          <w:tcPr>
            <w:tcW w:w="1588" w:type="dxa"/>
            <w:gridSpan w:val="2"/>
          </w:tcPr>
          <w:p w:rsidR="00722EA9" w:rsidRPr="00E46B18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22EA9" w:rsidRPr="00E46B18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656" w:type="dxa"/>
          </w:tcPr>
          <w:p w:rsidR="00722EA9" w:rsidRPr="00E46B18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22EA9" w:rsidTr="00AA3A01">
        <w:tc>
          <w:tcPr>
            <w:tcW w:w="7910" w:type="dxa"/>
          </w:tcPr>
          <w:p w:rsidR="00722EA9" w:rsidRPr="00E46B18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во время перемен на закрепленной территории</w:t>
            </w:r>
          </w:p>
        </w:tc>
        <w:tc>
          <w:tcPr>
            <w:tcW w:w="1588" w:type="dxa"/>
            <w:gridSpan w:val="2"/>
          </w:tcPr>
          <w:p w:rsidR="00722EA9" w:rsidRPr="00E46B18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22EA9" w:rsidRPr="00E46B18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3656" w:type="dxa"/>
          </w:tcPr>
          <w:p w:rsidR="00722EA9" w:rsidRPr="00E46B18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22EA9" w:rsidTr="00AA3A01">
        <w:tc>
          <w:tcPr>
            <w:tcW w:w="7910" w:type="dxa"/>
          </w:tcPr>
          <w:p w:rsidR="00722EA9" w:rsidRDefault="00722EA9" w:rsidP="00722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Самый чистый класс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88" w:type="dxa"/>
            <w:gridSpan w:val="2"/>
          </w:tcPr>
          <w:p w:rsidR="00722EA9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22EA9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четверть</w:t>
            </w:r>
          </w:p>
        </w:tc>
        <w:tc>
          <w:tcPr>
            <w:tcW w:w="3656" w:type="dxa"/>
          </w:tcPr>
          <w:p w:rsidR="00722EA9" w:rsidRPr="00E46B18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22EA9" w:rsidTr="00AA3A01">
        <w:tc>
          <w:tcPr>
            <w:tcW w:w="7910" w:type="dxa"/>
          </w:tcPr>
          <w:p w:rsidR="00722EA9" w:rsidRPr="00A41646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рейтинга среди учащихся начальной школы</w:t>
            </w:r>
          </w:p>
        </w:tc>
        <w:tc>
          <w:tcPr>
            <w:tcW w:w="1588" w:type="dxa"/>
            <w:gridSpan w:val="2"/>
          </w:tcPr>
          <w:p w:rsidR="00722EA9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22EA9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56" w:type="dxa"/>
          </w:tcPr>
          <w:p w:rsidR="00722EA9" w:rsidRPr="00E46B18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722EA9" w:rsidTr="005A68F2">
        <w:trPr>
          <w:trHeight w:val="473"/>
        </w:trPr>
        <w:tc>
          <w:tcPr>
            <w:tcW w:w="15422" w:type="dxa"/>
            <w:gridSpan w:val="5"/>
          </w:tcPr>
          <w:p w:rsidR="00722EA9" w:rsidRPr="003D24A6" w:rsidRDefault="00722EA9" w:rsidP="005A6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722EA9" w:rsidTr="00AA3A01">
        <w:tc>
          <w:tcPr>
            <w:tcW w:w="7910" w:type="dxa"/>
          </w:tcPr>
          <w:p w:rsidR="00722EA9" w:rsidRPr="003D24A6" w:rsidRDefault="00722EA9" w:rsidP="005A6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88" w:type="dxa"/>
            <w:gridSpan w:val="2"/>
          </w:tcPr>
          <w:p w:rsidR="00722EA9" w:rsidRPr="003D24A6" w:rsidRDefault="00722EA9" w:rsidP="005A6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722EA9" w:rsidRPr="003D24A6" w:rsidRDefault="00722EA9" w:rsidP="005A6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56" w:type="dxa"/>
          </w:tcPr>
          <w:p w:rsidR="00722EA9" w:rsidRPr="003D24A6" w:rsidRDefault="00722EA9" w:rsidP="005A6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722EA9" w:rsidTr="00AA3A01">
        <w:tc>
          <w:tcPr>
            <w:tcW w:w="7910" w:type="dxa"/>
          </w:tcPr>
          <w:p w:rsidR="00722EA9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Мероприятие «Профессия моих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родителей»</w:t>
            </w:r>
          </w:p>
          <w:p w:rsidR="00722EA9" w:rsidRPr="0059639F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gridSpan w:val="2"/>
          </w:tcPr>
          <w:p w:rsidR="00722EA9" w:rsidRPr="0059639F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22EA9" w:rsidRPr="0059639F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656" w:type="dxa"/>
          </w:tcPr>
          <w:p w:rsidR="00722EA9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22EA9" w:rsidRPr="0059639F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вожатые</w:t>
            </w:r>
          </w:p>
        </w:tc>
      </w:tr>
      <w:tr w:rsidR="00722EA9" w:rsidTr="00AA3A01">
        <w:tc>
          <w:tcPr>
            <w:tcW w:w="7910" w:type="dxa"/>
          </w:tcPr>
          <w:p w:rsidR="00722EA9" w:rsidRPr="0059639F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588" w:type="dxa"/>
            <w:gridSpan w:val="2"/>
          </w:tcPr>
          <w:p w:rsidR="00722EA9" w:rsidRPr="0059639F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22EA9" w:rsidRPr="0059639F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656" w:type="dxa"/>
          </w:tcPr>
          <w:p w:rsidR="00722EA9" w:rsidRPr="0059639F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722EA9" w:rsidTr="00AA3A01">
        <w:tc>
          <w:tcPr>
            <w:tcW w:w="7910" w:type="dxa"/>
          </w:tcPr>
          <w:p w:rsidR="00722EA9" w:rsidRPr="0059639F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Викторины, игры, конкурсы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«В мире профессий»</w:t>
            </w:r>
          </w:p>
        </w:tc>
        <w:tc>
          <w:tcPr>
            <w:tcW w:w="1588" w:type="dxa"/>
            <w:gridSpan w:val="2"/>
          </w:tcPr>
          <w:p w:rsidR="00722EA9" w:rsidRPr="0059639F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22EA9" w:rsidRPr="0059639F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656" w:type="dxa"/>
          </w:tcPr>
          <w:p w:rsidR="00722EA9" w:rsidRPr="0059639F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</w:t>
            </w:r>
          </w:p>
        </w:tc>
      </w:tr>
      <w:tr w:rsidR="00722EA9" w:rsidTr="00AA3A01">
        <w:tc>
          <w:tcPr>
            <w:tcW w:w="7910" w:type="dxa"/>
          </w:tcPr>
          <w:p w:rsidR="00722EA9" w:rsidRPr="0059639F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Трудовой десант</w:t>
            </w:r>
          </w:p>
        </w:tc>
        <w:tc>
          <w:tcPr>
            <w:tcW w:w="1588" w:type="dxa"/>
            <w:gridSpan w:val="2"/>
          </w:tcPr>
          <w:p w:rsidR="00722EA9" w:rsidRPr="0059639F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22EA9" w:rsidRPr="0059639F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656" w:type="dxa"/>
          </w:tcPr>
          <w:p w:rsidR="00722EA9" w:rsidRPr="0059639F" w:rsidRDefault="00722EA9" w:rsidP="00722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по ВР, класс рук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Совет старшеклассников</w:t>
            </w:r>
          </w:p>
        </w:tc>
      </w:tr>
      <w:tr w:rsidR="00722EA9" w:rsidTr="005A68F2">
        <w:trPr>
          <w:trHeight w:val="551"/>
        </w:trPr>
        <w:tc>
          <w:tcPr>
            <w:tcW w:w="15422" w:type="dxa"/>
            <w:gridSpan w:val="5"/>
          </w:tcPr>
          <w:p w:rsidR="00722EA9" w:rsidRPr="00971D13" w:rsidRDefault="00722EA9" w:rsidP="005A6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 (законными представителями) обучающихся»</w:t>
            </w:r>
          </w:p>
        </w:tc>
      </w:tr>
      <w:tr w:rsidR="00722EA9" w:rsidTr="00AA3A01">
        <w:tc>
          <w:tcPr>
            <w:tcW w:w="7910" w:type="dxa"/>
          </w:tcPr>
          <w:p w:rsidR="00722EA9" w:rsidRPr="00D655BE" w:rsidRDefault="00722EA9" w:rsidP="005A6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88" w:type="dxa"/>
            <w:gridSpan w:val="2"/>
          </w:tcPr>
          <w:p w:rsidR="00722EA9" w:rsidRPr="00D655BE" w:rsidRDefault="00722EA9" w:rsidP="005A6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722EA9" w:rsidRPr="00D655BE" w:rsidRDefault="00722EA9" w:rsidP="005A6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56" w:type="dxa"/>
          </w:tcPr>
          <w:p w:rsidR="00722EA9" w:rsidRPr="00D655BE" w:rsidRDefault="00722EA9" w:rsidP="005A6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722EA9" w:rsidTr="00AA3A01">
        <w:tc>
          <w:tcPr>
            <w:tcW w:w="7910" w:type="dxa"/>
          </w:tcPr>
          <w:p w:rsidR="00722EA9" w:rsidRPr="00D655BE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  <w:tc>
          <w:tcPr>
            <w:tcW w:w="1588" w:type="dxa"/>
            <w:gridSpan w:val="2"/>
          </w:tcPr>
          <w:p w:rsidR="00722EA9" w:rsidRPr="00D655BE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22EA9" w:rsidRPr="00D655BE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656" w:type="dxa"/>
          </w:tcPr>
          <w:p w:rsidR="00722EA9" w:rsidRPr="00D655BE" w:rsidRDefault="00722EA9" w:rsidP="005A6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722EA9" w:rsidTr="005F28E0">
        <w:trPr>
          <w:trHeight w:val="714"/>
        </w:trPr>
        <w:tc>
          <w:tcPr>
            <w:tcW w:w="7910" w:type="dxa"/>
          </w:tcPr>
          <w:p w:rsidR="00722EA9" w:rsidRPr="00D655BE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планам классных руководителей</w:t>
            </w:r>
          </w:p>
        </w:tc>
        <w:tc>
          <w:tcPr>
            <w:tcW w:w="1588" w:type="dxa"/>
            <w:gridSpan w:val="2"/>
          </w:tcPr>
          <w:p w:rsidR="00722EA9" w:rsidRPr="00D655BE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28E0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2268" w:type="dxa"/>
          </w:tcPr>
          <w:p w:rsidR="00722EA9" w:rsidRPr="00D655BE" w:rsidRDefault="00722EA9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56" w:type="dxa"/>
          </w:tcPr>
          <w:p w:rsidR="00722EA9" w:rsidRPr="00D655BE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 руки, соц-психол</w:t>
            </w:r>
            <w:r w:rsidR="00722EA9">
              <w:rPr>
                <w:rFonts w:ascii="Times New Roman" w:hAnsi="Times New Roman" w:cs="Times New Roman"/>
                <w:sz w:val="28"/>
                <w:szCs w:val="28"/>
              </w:rPr>
              <w:t xml:space="preserve"> служба</w:t>
            </w:r>
          </w:p>
        </w:tc>
      </w:tr>
      <w:tr w:rsidR="005F28E0" w:rsidTr="005F28E0">
        <w:trPr>
          <w:trHeight w:val="714"/>
        </w:trPr>
        <w:tc>
          <w:tcPr>
            <w:tcW w:w="7910" w:type="dxa"/>
          </w:tcPr>
          <w:p w:rsidR="005F28E0" w:rsidRPr="007E3019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родительских комитетов</w:t>
            </w:r>
          </w:p>
        </w:tc>
        <w:tc>
          <w:tcPr>
            <w:tcW w:w="1588" w:type="dxa"/>
            <w:gridSpan w:val="2"/>
          </w:tcPr>
          <w:p w:rsidR="005F28E0" w:rsidRPr="00D655BE" w:rsidRDefault="005F28E0" w:rsidP="00825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F28E0" w:rsidRPr="00D655BE" w:rsidRDefault="005F28E0" w:rsidP="00825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656" w:type="dxa"/>
          </w:tcPr>
          <w:p w:rsidR="005F28E0" w:rsidRPr="00D655BE" w:rsidRDefault="005F28E0" w:rsidP="00825D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5F28E0" w:rsidTr="00AA3A01">
        <w:tc>
          <w:tcPr>
            <w:tcW w:w="7910" w:type="dxa"/>
          </w:tcPr>
          <w:p w:rsidR="005F28E0" w:rsidRPr="00D655BE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588" w:type="dxa"/>
            <w:gridSpan w:val="2"/>
          </w:tcPr>
          <w:p w:rsidR="005F28E0" w:rsidRPr="00D655BE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F28E0" w:rsidRPr="00D655BE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656" w:type="dxa"/>
          </w:tcPr>
          <w:p w:rsidR="005F28E0" w:rsidRPr="00D655BE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 руки, соц-психолог. служба</w:t>
            </w:r>
          </w:p>
        </w:tc>
      </w:tr>
      <w:tr w:rsidR="005F28E0" w:rsidTr="00AA3A01">
        <w:tc>
          <w:tcPr>
            <w:tcW w:w="7910" w:type="dxa"/>
          </w:tcPr>
          <w:p w:rsidR="005F28E0" w:rsidRPr="004C1B29" w:rsidRDefault="005F28E0" w:rsidP="005F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для родителей (законных представителей) по профилактике суицидального поведения несовершеннолетних с освещением вопросов психологических особенностей детей и подростков</w:t>
            </w:r>
          </w:p>
        </w:tc>
        <w:tc>
          <w:tcPr>
            <w:tcW w:w="1588" w:type="dxa"/>
            <w:gridSpan w:val="2"/>
          </w:tcPr>
          <w:p w:rsidR="005F28E0" w:rsidRPr="00D655BE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F28E0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56" w:type="dxa"/>
          </w:tcPr>
          <w:p w:rsidR="005F28E0" w:rsidRPr="00D655BE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5F28E0" w:rsidTr="00AA3A01">
        <w:tc>
          <w:tcPr>
            <w:tcW w:w="7910" w:type="dxa"/>
          </w:tcPr>
          <w:p w:rsidR="005F28E0" w:rsidRPr="00D655BE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588" w:type="dxa"/>
            <w:gridSpan w:val="2"/>
          </w:tcPr>
          <w:p w:rsidR="005F28E0" w:rsidRPr="00D655BE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F28E0" w:rsidRPr="00D655BE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56" w:type="dxa"/>
          </w:tcPr>
          <w:p w:rsidR="005F28E0" w:rsidRPr="00D655BE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5F28E0" w:rsidTr="00AA3A01">
        <w:tc>
          <w:tcPr>
            <w:tcW w:w="7910" w:type="dxa"/>
          </w:tcPr>
          <w:p w:rsidR="005F28E0" w:rsidRPr="00616E9A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«Мама, папа, я – спортивная семья!»</w:t>
            </w:r>
          </w:p>
        </w:tc>
        <w:tc>
          <w:tcPr>
            <w:tcW w:w="1588" w:type="dxa"/>
            <w:gridSpan w:val="2"/>
          </w:tcPr>
          <w:p w:rsidR="005F28E0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F28E0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56" w:type="dxa"/>
          </w:tcPr>
          <w:p w:rsidR="005F28E0" w:rsidRDefault="005F28E0" w:rsidP="005F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по ВР, класс руки, учителя физкультуры</w:t>
            </w:r>
          </w:p>
        </w:tc>
      </w:tr>
      <w:tr w:rsidR="005F28E0" w:rsidTr="00AA3A01">
        <w:tc>
          <w:tcPr>
            <w:tcW w:w="7910" w:type="dxa"/>
          </w:tcPr>
          <w:p w:rsidR="005F28E0" w:rsidRPr="0002242A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«Родительский день в школе</w:t>
            </w:r>
            <w:r w:rsidRPr="00616E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88" w:type="dxa"/>
            <w:gridSpan w:val="2"/>
          </w:tcPr>
          <w:p w:rsidR="005F28E0" w:rsidRPr="00D655BE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F28E0" w:rsidRPr="00D655BE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656" w:type="dxa"/>
          </w:tcPr>
          <w:p w:rsidR="005F28E0" w:rsidRPr="00D655BE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класс руки,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социально-психол служба</w:t>
            </w:r>
          </w:p>
        </w:tc>
      </w:tr>
      <w:tr w:rsidR="005F28E0" w:rsidTr="00AA3A01">
        <w:tc>
          <w:tcPr>
            <w:tcW w:w="7910" w:type="dxa"/>
          </w:tcPr>
          <w:p w:rsidR="005F28E0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родителей в благоустройстве пришкольной территории</w:t>
            </w:r>
          </w:p>
        </w:tc>
        <w:tc>
          <w:tcPr>
            <w:tcW w:w="1588" w:type="dxa"/>
            <w:gridSpan w:val="2"/>
          </w:tcPr>
          <w:p w:rsidR="005F28E0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F28E0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656" w:type="dxa"/>
          </w:tcPr>
          <w:p w:rsidR="005F28E0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F28E0" w:rsidTr="00AA3A01">
        <w:tc>
          <w:tcPr>
            <w:tcW w:w="7910" w:type="dxa"/>
          </w:tcPr>
          <w:p w:rsidR="005F28E0" w:rsidRPr="0002242A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Заседание Совета отцов</w:t>
            </w:r>
          </w:p>
        </w:tc>
        <w:tc>
          <w:tcPr>
            <w:tcW w:w="1588" w:type="dxa"/>
            <w:gridSpan w:val="2"/>
          </w:tcPr>
          <w:p w:rsidR="005F28E0" w:rsidRPr="00D655BE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F28E0" w:rsidRPr="00D655BE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56" w:type="dxa"/>
          </w:tcPr>
          <w:p w:rsidR="005F28E0" w:rsidRPr="00D655BE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соц-псих служба, класс руки</w:t>
            </w:r>
          </w:p>
        </w:tc>
      </w:tr>
      <w:tr w:rsidR="005F28E0" w:rsidTr="00AA3A01">
        <w:tc>
          <w:tcPr>
            <w:tcW w:w="7910" w:type="dxa"/>
          </w:tcPr>
          <w:p w:rsidR="005F28E0" w:rsidRPr="00D655BE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2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588" w:type="dxa"/>
            <w:gridSpan w:val="2"/>
          </w:tcPr>
          <w:p w:rsidR="005F28E0" w:rsidRPr="00D655BE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F28E0" w:rsidRPr="00D655BE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656" w:type="dxa"/>
          </w:tcPr>
          <w:p w:rsidR="005F28E0" w:rsidRPr="00D655BE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соц-псих служба, класс руки</w:t>
            </w:r>
          </w:p>
        </w:tc>
      </w:tr>
      <w:tr w:rsidR="005F28E0" w:rsidTr="00AA3A01">
        <w:trPr>
          <w:trHeight w:val="595"/>
        </w:trPr>
        <w:tc>
          <w:tcPr>
            <w:tcW w:w="7910" w:type="dxa"/>
          </w:tcPr>
          <w:p w:rsidR="005F28E0" w:rsidRPr="002D4845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семьи, любви и верности</w:t>
            </w:r>
          </w:p>
        </w:tc>
        <w:tc>
          <w:tcPr>
            <w:tcW w:w="1588" w:type="dxa"/>
            <w:gridSpan w:val="2"/>
          </w:tcPr>
          <w:p w:rsidR="005F28E0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F28E0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3656" w:type="dxa"/>
          </w:tcPr>
          <w:p w:rsidR="005F28E0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F28E0" w:rsidTr="00AA3A01">
        <w:trPr>
          <w:trHeight w:val="1126"/>
        </w:trPr>
        <w:tc>
          <w:tcPr>
            <w:tcW w:w="7910" w:type="dxa"/>
          </w:tcPr>
          <w:p w:rsidR="005F28E0" w:rsidRPr="00D655BE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проектов учащихся </w:t>
            </w: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 xml:space="preserve"> «Моя семейная реликвия»</w:t>
            </w:r>
          </w:p>
        </w:tc>
        <w:tc>
          <w:tcPr>
            <w:tcW w:w="1588" w:type="dxa"/>
            <w:gridSpan w:val="2"/>
          </w:tcPr>
          <w:p w:rsidR="005F28E0" w:rsidRPr="00D655BE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F28E0" w:rsidRPr="00D655BE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3656" w:type="dxa"/>
          </w:tcPr>
          <w:p w:rsidR="005F28E0" w:rsidRPr="00D655BE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5F28E0" w:rsidTr="005A68F2">
        <w:tc>
          <w:tcPr>
            <w:tcW w:w="15422" w:type="dxa"/>
            <w:gridSpan w:val="5"/>
          </w:tcPr>
          <w:p w:rsidR="005F28E0" w:rsidRPr="00120029" w:rsidRDefault="005F28E0" w:rsidP="005A68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5F28E0" w:rsidTr="005A68F2">
        <w:tc>
          <w:tcPr>
            <w:tcW w:w="15422" w:type="dxa"/>
            <w:gridSpan w:val="5"/>
          </w:tcPr>
          <w:p w:rsidR="005F28E0" w:rsidRPr="00CC3D68" w:rsidRDefault="005F28E0" w:rsidP="005A6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5F28E0" w:rsidTr="00AA3A01">
        <w:tc>
          <w:tcPr>
            <w:tcW w:w="7910" w:type="dxa"/>
          </w:tcPr>
          <w:p w:rsidR="005F28E0" w:rsidRPr="00D655BE" w:rsidRDefault="005F28E0" w:rsidP="005A6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88" w:type="dxa"/>
            <w:gridSpan w:val="2"/>
          </w:tcPr>
          <w:p w:rsidR="005F28E0" w:rsidRPr="00D655BE" w:rsidRDefault="005F28E0" w:rsidP="005A6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5F28E0" w:rsidRPr="00D655BE" w:rsidRDefault="005F28E0" w:rsidP="005A6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56" w:type="dxa"/>
          </w:tcPr>
          <w:p w:rsidR="005F28E0" w:rsidRPr="00D655BE" w:rsidRDefault="005F28E0" w:rsidP="005A6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5F28E0" w:rsidTr="00AA3A01">
        <w:tc>
          <w:tcPr>
            <w:tcW w:w="7910" w:type="dxa"/>
          </w:tcPr>
          <w:p w:rsidR="005F28E0" w:rsidRPr="00A41646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5F28E0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gridSpan w:val="2"/>
          </w:tcPr>
          <w:p w:rsidR="005F28E0" w:rsidRPr="009B79BB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5F28E0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656" w:type="dxa"/>
          </w:tcPr>
          <w:p w:rsidR="005F28E0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F28E0" w:rsidTr="00AA3A01">
        <w:tc>
          <w:tcPr>
            <w:tcW w:w="7910" w:type="dxa"/>
          </w:tcPr>
          <w:p w:rsidR="005F28E0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первоклассника</w:t>
            </w:r>
          </w:p>
        </w:tc>
        <w:tc>
          <w:tcPr>
            <w:tcW w:w="1588" w:type="dxa"/>
            <w:gridSpan w:val="2"/>
          </w:tcPr>
          <w:p w:rsidR="005F28E0" w:rsidRPr="009B79BB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F28E0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656" w:type="dxa"/>
          </w:tcPr>
          <w:p w:rsidR="005F28E0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F28E0" w:rsidTr="00AA3A01">
        <w:tc>
          <w:tcPr>
            <w:tcW w:w="7910" w:type="dxa"/>
          </w:tcPr>
          <w:p w:rsidR="005F28E0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первой оценки</w:t>
            </w:r>
          </w:p>
        </w:tc>
        <w:tc>
          <w:tcPr>
            <w:tcW w:w="1588" w:type="dxa"/>
            <w:gridSpan w:val="2"/>
          </w:tcPr>
          <w:p w:rsidR="005F28E0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F28E0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56" w:type="dxa"/>
          </w:tcPr>
          <w:p w:rsidR="005F28E0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F28E0" w:rsidTr="00AA3A01">
        <w:tc>
          <w:tcPr>
            <w:tcW w:w="7910" w:type="dxa"/>
          </w:tcPr>
          <w:p w:rsidR="005F28E0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Неделя безопасности дорожного движения</w:t>
            </w:r>
          </w:p>
        </w:tc>
        <w:tc>
          <w:tcPr>
            <w:tcW w:w="1588" w:type="dxa"/>
            <w:gridSpan w:val="2"/>
          </w:tcPr>
          <w:p w:rsidR="005F28E0" w:rsidRPr="009B79BB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F28E0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656" w:type="dxa"/>
          </w:tcPr>
          <w:p w:rsidR="005F28E0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5F28E0" w:rsidTr="00AA3A01">
        <w:tc>
          <w:tcPr>
            <w:tcW w:w="7910" w:type="dxa"/>
          </w:tcPr>
          <w:p w:rsidR="005F28E0" w:rsidRPr="001D78E6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588" w:type="dxa"/>
            <w:gridSpan w:val="2"/>
          </w:tcPr>
          <w:p w:rsidR="005F28E0" w:rsidRPr="001D78E6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5F28E0" w:rsidRPr="001D78E6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56" w:type="dxa"/>
          </w:tcPr>
          <w:p w:rsidR="005F28E0" w:rsidRPr="001D78E6" w:rsidRDefault="005F28E0" w:rsidP="005F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по ВР, класс руки, преподаватель-организатор ОБЖ, учитель ОБЖ</w:t>
            </w:r>
          </w:p>
        </w:tc>
      </w:tr>
      <w:tr w:rsidR="005F28E0" w:rsidTr="00AA3A01">
        <w:tc>
          <w:tcPr>
            <w:tcW w:w="7910" w:type="dxa"/>
          </w:tcPr>
          <w:p w:rsidR="005F28E0" w:rsidRPr="001D78E6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88" w:type="dxa"/>
            <w:gridSpan w:val="2"/>
          </w:tcPr>
          <w:p w:rsidR="005F28E0" w:rsidRPr="001D78E6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5F28E0" w:rsidRPr="001D78E6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56" w:type="dxa"/>
          </w:tcPr>
          <w:p w:rsidR="005F28E0" w:rsidRPr="001D78E6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F28E0" w:rsidTr="00AA3A01">
        <w:tc>
          <w:tcPr>
            <w:tcW w:w="7910" w:type="dxa"/>
          </w:tcPr>
          <w:p w:rsidR="005F28E0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Гражданин мира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88" w:type="dxa"/>
            <w:gridSpan w:val="2"/>
          </w:tcPr>
          <w:p w:rsidR="005F28E0" w:rsidRPr="009B79BB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F28E0" w:rsidRPr="001D78E6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56" w:type="dxa"/>
          </w:tcPr>
          <w:p w:rsidR="005F28E0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F28E0" w:rsidTr="00AA3A01">
        <w:tc>
          <w:tcPr>
            <w:tcW w:w="7910" w:type="dxa"/>
          </w:tcPr>
          <w:p w:rsidR="005F28E0" w:rsidRPr="00A41646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588" w:type="dxa"/>
            <w:gridSpan w:val="2"/>
          </w:tcPr>
          <w:p w:rsidR="005F28E0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F28E0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5F28E0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56" w:type="dxa"/>
          </w:tcPr>
          <w:p w:rsidR="005F28E0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ОБЖ, коллектив центра</w:t>
            </w:r>
          </w:p>
        </w:tc>
      </w:tr>
      <w:tr w:rsidR="005F28E0" w:rsidTr="00AA3A01">
        <w:tc>
          <w:tcPr>
            <w:tcW w:w="7910" w:type="dxa"/>
          </w:tcPr>
          <w:p w:rsidR="005F28E0" w:rsidRPr="00A41646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588" w:type="dxa"/>
            <w:gridSpan w:val="2"/>
          </w:tcPr>
          <w:p w:rsidR="005F28E0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F28E0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56" w:type="dxa"/>
          </w:tcPr>
          <w:p w:rsidR="005F28E0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по ВР, класс руки, библиотекари</w:t>
            </w:r>
          </w:p>
        </w:tc>
      </w:tr>
      <w:tr w:rsidR="005F28E0" w:rsidTr="00AA3A01">
        <w:tc>
          <w:tcPr>
            <w:tcW w:w="7910" w:type="dxa"/>
          </w:tcPr>
          <w:p w:rsidR="005F28E0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День учителя.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Поздравления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для учителей</w:t>
            </w:r>
          </w:p>
        </w:tc>
        <w:tc>
          <w:tcPr>
            <w:tcW w:w="1588" w:type="dxa"/>
            <w:gridSpan w:val="2"/>
          </w:tcPr>
          <w:p w:rsidR="005F28E0" w:rsidRPr="009B79BB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F28E0" w:rsidRPr="001D78E6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656" w:type="dxa"/>
          </w:tcPr>
          <w:p w:rsidR="005F28E0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F28E0" w:rsidTr="00AA3A01">
        <w:tc>
          <w:tcPr>
            <w:tcW w:w="7910" w:type="dxa"/>
          </w:tcPr>
          <w:p w:rsidR="005F28E0" w:rsidRPr="001D78E6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588" w:type="dxa"/>
            <w:gridSpan w:val="2"/>
          </w:tcPr>
          <w:p w:rsidR="005F28E0" w:rsidRPr="001D78E6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5F28E0" w:rsidRPr="001D78E6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3656" w:type="dxa"/>
          </w:tcPr>
          <w:p w:rsidR="005F28E0" w:rsidRPr="001D78E6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F28E0" w:rsidTr="00AA3A01">
        <w:tc>
          <w:tcPr>
            <w:tcW w:w="7910" w:type="dxa"/>
          </w:tcPr>
          <w:p w:rsidR="005F28E0" w:rsidRPr="001D78E6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588" w:type="dxa"/>
            <w:gridSpan w:val="2"/>
          </w:tcPr>
          <w:p w:rsidR="005F28E0" w:rsidRPr="001D78E6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5F28E0" w:rsidRPr="001D78E6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656" w:type="dxa"/>
          </w:tcPr>
          <w:p w:rsidR="005F28E0" w:rsidRPr="001D78E6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F28E0" w:rsidTr="00AA3A01">
        <w:tc>
          <w:tcPr>
            <w:tcW w:w="7910" w:type="dxa"/>
          </w:tcPr>
          <w:p w:rsidR="005F28E0" w:rsidRPr="00181AB2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памяти жертв дорожно-транспортных 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происшествий «Жизнь без ДТП»</w:t>
            </w:r>
          </w:p>
        </w:tc>
        <w:tc>
          <w:tcPr>
            <w:tcW w:w="1588" w:type="dxa"/>
            <w:gridSpan w:val="2"/>
          </w:tcPr>
          <w:p w:rsidR="005F28E0" w:rsidRPr="001D78E6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5F28E0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656" w:type="dxa"/>
          </w:tcPr>
          <w:p w:rsidR="005F28E0" w:rsidRPr="001D78E6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ВР, классные руководители</w:t>
            </w:r>
          </w:p>
        </w:tc>
      </w:tr>
      <w:tr w:rsidR="005F28E0" w:rsidTr="00AA3A01">
        <w:tc>
          <w:tcPr>
            <w:tcW w:w="7910" w:type="dxa"/>
          </w:tcPr>
          <w:p w:rsidR="005F28E0" w:rsidRPr="001D78E6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Всероссийская акция «Крылья Ангела»</w:t>
            </w:r>
          </w:p>
        </w:tc>
        <w:tc>
          <w:tcPr>
            <w:tcW w:w="1588" w:type="dxa"/>
            <w:gridSpan w:val="2"/>
          </w:tcPr>
          <w:p w:rsidR="005F28E0" w:rsidRPr="001D78E6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5F28E0" w:rsidRPr="002D4845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56" w:type="dxa"/>
          </w:tcPr>
          <w:p w:rsidR="005F28E0" w:rsidRPr="001D78E6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F28E0" w:rsidTr="00AA3A01">
        <w:tc>
          <w:tcPr>
            <w:tcW w:w="7910" w:type="dxa"/>
          </w:tcPr>
          <w:p w:rsidR="005F28E0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словаря</w:t>
            </w:r>
          </w:p>
        </w:tc>
        <w:tc>
          <w:tcPr>
            <w:tcW w:w="1588" w:type="dxa"/>
            <w:gridSpan w:val="2"/>
          </w:tcPr>
          <w:p w:rsidR="005F28E0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F28E0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3656" w:type="dxa"/>
          </w:tcPr>
          <w:p w:rsidR="005F28E0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5F28E0" w:rsidTr="00AA3A01">
        <w:tc>
          <w:tcPr>
            <w:tcW w:w="7910" w:type="dxa"/>
          </w:tcPr>
          <w:p w:rsidR="005F28E0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588" w:type="dxa"/>
            <w:gridSpan w:val="2"/>
          </w:tcPr>
          <w:p w:rsidR="005F28E0" w:rsidRPr="009B79BB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5F28E0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56" w:type="dxa"/>
          </w:tcPr>
          <w:p w:rsidR="005F28E0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F28E0" w:rsidTr="00AA3A01">
        <w:tc>
          <w:tcPr>
            <w:tcW w:w="7910" w:type="dxa"/>
          </w:tcPr>
          <w:p w:rsidR="005F28E0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588" w:type="dxa"/>
            <w:gridSpan w:val="2"/>
          </w:tcPr>
          <w:p w:rsidR="005F28E0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5F28E0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656" w:type="dxa"/>
          </w:tcPr>
          <w:p w:rsidR="005F28E0" w:rsidRPr="00CA5EDA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F28E0" w:rsidTr="00AA3A01">
        <w:tc>
          <w:tcPr>
            <w:tcW w:w="7910" w:type="dxa"/>
          </w:tcPr>
          <w:p w:rsidR="005F28E0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Мероприятие «Мы встречаем Новый год»</w:t>
            </w:r>
          </w:p>
        </w:tc>
        <w:tc>
          <w:tcPr>
            <w:tcW w:w="1588" w:type="dxa"/>
            <w:gridSpan w:val="2"/>
          </w:tcPr>
          <w:p w:rsidR="005F28E0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5F28E0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Последняя неделя декабря </w:t>
            </w:r>
          </w:p>
        </w:tc>
        <w:tc>
          <w:tcPr>
            <w:tcW w:w="3656" w:type="dxa"/>
          </w:tcPr>
          <w:p w:rsidR="005F28E0" w:rsidRPr="00CA5EDA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F28E0" w:rsidTr="00AA3A01">
        <w:tc>
          <w:tcPr>
            <w:tcW w:w="7910" w:type="dxa"/>
          </w:tcPr>
          <w:p w:rsidR="005F28E0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1588" w:type="dxa"/>
            <w:gridSpan w:val="2"/>
          </w:tcPr>
          <w:p w:rsidR="005F28E0" w:rsidRPr="009B79BB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F28E0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656" w:type="dxa"/>
          </w:tcPr>
          <w:p w:rsidR="005F28E0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F28E0" w:rsidTr="00AA3A01">
        <w:tc>
          <w:tcPr>
            <w:tcW w:w="7910" w:type="dxa"/>
          </w:tcPr>
          <w:p w:rsidR="005F28E0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588" w:type="dxa"/>
            <w:gridSpan w:val="2"/>
          </w:tcPr>
          <w:p w:rsidR="005F28E0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F28E0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656" w:type="dxa"/>
          </w:tcPr>
          <w:p w:rsidR="005F28E0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5F28E0" w:rsidTr="00AA3A01">
        <w:tc>
          <w:tcPr>
            <w:tcW w:w="7910" w:type="dxa"/>
          </w:tcPr>
          <w:p w:rsidR="005F28E0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неделя 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>музыки для детей и юношества</w:t>
            </w:r>
          </w:p>
        </w:tc>
        <w:tc>
          <w:tcPr>
            <w:tcW w:w="1588" w:type="dxa"/>
            <w:gridSpan w:val="2"/>
          </w:tcPr>
          <w:p w:rsidR="005F28E0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F28E0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656" w:type="dxa"/>
          </w:tcPr>
          <w:p w:rsidR="005F28E0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музыки</w:t>
            </w:r>
          </w:p>
        </w:tc>
      </w:tr>
      <w:tr w:rsidR="005F28E0" w:rsidTr="00AA3A01">
        <w:tc>
          <w:tcPr>
            <w:tcW w:w="7910" w:type="dxa"/>
          </w:tcPr>
          <w:p w:rsidR="005F28E0" w:rsidRPr="001D78E6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588" w:type="dxa"/>
            <w:gridSpan w:val="2"/>
          </w:tcPr>
          <w:p w:rsidR="005F28E0" w:rsidRPr="001D78E6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5F28E0" w:rsidRPr="001D78E6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656" w:type="dxa"/>
          </w:tcPr>
          <w:p w:rsidR="005F28E0" w:rsidRPr="001D78E6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F28E0" w:rsidTr="00AA3A01">
        <w:tc>
          <w:tcPr>
            <w:tcW w:w="7910" w:type="dxa"/>
          </w:tcPr>
          <w:p w:rsidR="005F28E0" w:rsidRPr="009B79BB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день семьи</w:t>
            </w:r>
          </w:p>
        </w:tc>
        <w:tc>
          <w:tcPr>
            <w:tcW w:w="1588" w:type="dxa"/>
            <w:gridSpan w:val="2"/>
          </w:tcPr>
          <w:p w:rsidR="005F28E0" w:rsidRPr="009B79BB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F28E0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656" w:type="dxa"/>
          </w:tcPr>
          <w:p w:rsidR="005F28E0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F28E0" w:rsidTr="00AA3A01">
        <w:tc>
          <w:tcPr>
            <w:tcW w:w="7910" w:type="dxa"/>
          </w:tcPr>
          <w:p w:rsidR="005F28E0" w:rsidRPr="001D78E6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 (детские Кирилло-Мефодиевские чтения, день православной книги, выставки и др.)</w:t>
            </w:r>
          </w:p>
        </w:tc>
        <w:tc>
          <w:tcPr>
            <w:tcW w:w="1588" w:type="dxa"/>
            <w:gridSpan w:val="2"/>
          </w:tcPr>
          <w:p w:rsidR="005F28E0" w:rsidRPr="001D78E6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5F28E0" w:rsidRPr="001D78E6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656" w:type="dxa"/>
          </w:tcPr>
          <w:p w:rsidR="005F28E0" w:rsidRPr="001D78E6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F28E0" w:rsidTr="00AA3A01">
        <w:tc>
          <w:tcPr>
            <w:tcW w:w="7910" w:type="dxa"/>
          </w:tcPr>
          <w:p w:rsidR="005F28E0" w:rsidRPr="009B79BB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церемония награждения отличников учебы и победителей олимпиад и конкурсов</w:t>
            </w:r>
          </w:p>
        </w:tc>
        <w:tc>
          <w:tcPr>
            <w:tcW w:w="1588" w:type="dxa"/>
            <w:gridSpan w:val="2"/>
          </w:tcPr>
          <w:p w:rsidR="005F28E0" w:rsidRPr="009B79BB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F28E0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56" w:type="dxa"/>
          </w:tcPr>
          <w:p w:rsidR="005F28E0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кл.руки</w:t>
            </w:r>
          </w:p>
        </w:tc>
      </w:tr>
      <w:tr w:rsidR="005F28E0" w:rsidTr="00AA3A01">
        <w:tc>
          <w:tcPr>
            <w:tcW w:w="7910" w:type="dxa"/>
          </w:tcPr>
          <w:p w:rsidR="005F28E0" w:rsidRPr="001D78E6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рисунков на асфальте</w:t>
            </w:r>
          </w:p>
        </w:tc>
        <w:tc>
          <w:tcPr>
            <w:tcW w:w="1588" w:type="dxa"/>
            <w:gridSpan w:val="2"/>
          </w:tcPr>
          <w:p w:rsidR="005F28E0" w:rsidRPr="001D78E6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5F28E0" w:rsidRPr="001D78E6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656" w:type="dxa"/>
          </w:tcPr>
          <w:p w:rsidR="005F28E0" w:rsidRPr="001D78E6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F28E0" w:rsidTr="00AA3A01">
        <w:tc>
          <w:tcPr>
            <w:tcW w:w="7910" w:type="dxa"/>
          </w:tcPr>
          <w:p w:rsidR="005F28E0" w:rsidRPr="001D78E6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588" w:type="dxa"/>
            <w:gridSpan w:val="2"/>
          </w:tcPr>
          <w:p w:rsidR="005F28E0" w:rsidRPr="001D78E6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5F28E0" w:rsidRPr="001D78E6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656" w:type="dxa"/>
          </w:tcPr>
          <w:p w:rsidR="005F28E0" w:rsidRPr="001D78E6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F28E0" w:rsidTr="005A68F2">
        <w:tc>
          <w:tcPr>
            <w:tcW w:w="15422" w:type="dxa"/>
            <w:gridSpan w:val="5"/>
          </w:tcPr>
          <w:p w:rsidR="005F28E0" w:rsidRPr="001212CD" w:rsidRDefault="005F28E0" w:rsidP="005A6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5F28E0" w:rsidTr="00AA3A01">
        <w:tc>
          <w:tcPr>
            <w:tcW w:w="7910" w:type="dxa"/>
          </w:tcPr>
          <w:p w:rsidR="005F28E0" w:rsidRPr="00D655BE" w:rsidRDefault="005F28E0" w:rsidP="005A6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88" w:type="dxa"/>
            <w:gridSpan w:val="2"/>
          </w:tcPr>
          <w:p w:rsidR="005F28E0" w:rsidRPr="00D655BE" w:rsidRDefault="005F28E0" w:rsidP="005A6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5F28E0" w:rsidRPr="00D655BE" w:rsidRDefault="005F28E0" w:rsidP="005A6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56" w:type="dxa"/>
          </w:tcPr>
          <w:p w:rsidR="005F28E0" w:rsidRPr="00D655BE" w:rsidRDefault="005F28E0" w:rsidP="005A6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5F28E0" w:rsidTr="00AA3A01">
        <w:tc>
          <w:tcPr>
            <w:tcW w:w="7910" w:type="dxa"/>
          </w:tcPr>
          <w:p w:rsidR="005F28E0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модульных курсов по культуре и традициям народов Дагестана:</w:t>
            </w:r>
          </w:p>
          <w:p w:rsidR="005F28E0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«Фольклор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народов Дагестана», «Родной край в преданиях и сказаниях»;</w:t>
            </w:r>
          </w:p>
          <w:p w:rsidR="005F28E0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«Мой родной язык – моё сокровище»;</w:t>
            </w:r>
          </w:p>
          <w:p w:rsidR="005F28E0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 «Мы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 природы», «Заветы предков»;</w:t>
            </w:r>
          </w:p>
          <w:p w:rsidR="005F28E0" w:rsidRPr="00B209D2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«Игры народов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Дагестана»</w:t>
            </w:r>
          </w:p>
        </w:tc>
        <w:tc>
          <w:tcPr>
            <w:tcW w:w="1588" w:type="dxa"/>
            <w:gridSpan w:val="2"/>
          </w:tcPr>
          <w:p w:rsidR="005F28E0" w:rsidRPr="00B209D2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F28E0" w:rsidRPr="00B209D2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656" w:type="dxa"/>
          </w:tcPr>
          <w:p w:rsidR="005F28E0" w:rsidRPr="003A1884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F28E0" w:rsidTr="00AA3A01">
        <w:tc>
          <w:tcPr>
            <w:tcW w:w="7910" w:type="dxa"/>
          </w:tcPr>
          <w:p w:rsidR="005F28E0" w:rsidRPr="00A41646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«Культурный дневник школьника»</w:t>
            </w:r>
          </w:p>
        </w:tc>
        <w:tc>
          <w:tcPr>
            <w:tcW w:w="1588" w:type="dxa"/>
            <w:gridSpan w:val="2"/>
          </w:tcPr>
          <w:p w:rsidR="005F28E0" w:rsidRPr="00B209D2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F28E0" w:rsidRPr="00927573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56" w:type="dxa"/>
          </w:tcPr>
          <w:p w:rsidR="005F28E0" w:rsidRPr="00B209D2" w:rsidRDefault="005F28E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ВР, классные руководители</w:t>
            </w:r>
          </w:p>
        </w:tc>
      </w:tr>
      <w:tr w:rsidR="00F61FF7" w:rsidTr="00AA3A01">
        <w:tc>
          <w:tcPr>
            <w:tcW w:w="7910" w:type="dxa"/>
          </w:tcPr>
          <w:p w:rsidR="00F61FF7" w:rsidRPr="00A41646" w:rsidRDefault="00F61FF7" w:rsidP="00825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Неделя КТНД</w:t>
            </w:r>
          </w:p>
        </w:tc>
        <w:tc>
          <w:tcPr>
            <w:tcW w:w="1588" w:type="dxa"/>
            <w:gridSpan w:val="2"/>
          </w:tcPr>
          <w:p w:rsidR="00F61FF7" w:rsidRPr="00B209D2" w:rsidRDefault="00F61FF7" w:rsidP="00825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61FF7" w:rsidRPr="00927573" w:rsidRDefault="00F61FF7" w:rsidP="00825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3656" w:type="dxa"/>
          </w:tcPr>
          <w:p w:rsidR="00F61FF7" w:rsidRPr="00B209D2" w:rsidRDefault="00F61FF7" w:rsidP="00825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по ВР, класс руки</w:t>
            </w:r>
          </w:p>
        </w:tc>
      </w:tr>
      <w:tr w:rsidR="00F61FF7" w:rsidTr="00AA3A01">
        <w:tc>
          <w:tcPr>
            <w:tcW w:w="7910" w:type="dxa"/>
          </w:tcPr>
          <w:p w:rsidR="00F61FF7" w:rsidRPr="00B209D2" w:rsidRDefault="00F61FF7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588" w:type="dxa"/>
            <w:gridSpan w:val="2"/>
          </w:tcPr>
          <w:p w:rsidR="00F61FF7" w:rsidRPr="00B209D2" w:rsidRDefault="00F61FF7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61FF7" w:rsidRPr="00927573" w:rsidRDefault="00F61FF7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656" w:type="dxa"/>
          </w:tcPr>
          <w:p w:rsidR="00F61FF7" w:rsidRPr="00B209D2" w:rsidRDefault="00F61FF7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61FF7" w:rsidTr="00AA3A01">
        <w:tc>
          <w:tcPr>
            <w:tcW w:w="7910" w:type="dxa"/>
          </w:tcPr>
          <w:p w:rsidR="00F61FF7" w:rsidRPr="00B209D2" w:rsidRDefault="00F61FF7" w:rsidP="00F61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годовщине Автономии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Дагестана</w:t>
            </w:r>
          </w:p>
        </w:tc>
        <w:tc>
          <w:tcPr>
            <w:tcW w:w="1588" w:type="dxa"/>
            <w:gridSpan w:val="2"/>
          </w:tcPr>
          <w:p w:rsidR="00F61FF7" w:rsidRPr="00B209D2" w:rsidRDefault="00F61FF7" w:rsidP="00825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61FF7" w:rsidRPr="00F61FF7" w:rsidRDefault="00F61FF7" w:rsidP="00825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656" w:type="dxa"/>
          </w:tcPr>
          <w:p w:rsidR="00F61FF7" w:rsidRPr="00B209D2" w:rsidRDefault="00F61FF7" w:rsidP="00825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61FF7" w:rsidTr="00AA3A01">
        <w:tc>
          <w:tcPr>
            <w:tcW w:w="7910" w:type="dxa"/>
          </w:tcPr>
          <w:p w:rsidR="00F61FF7" w:rsidRPr="00B209D2" w:rsidRDefault="00F61FF7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«Я люблю тебя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мой Дагестан»</w:t>
            </w:r>
          </w:p>
        </w:tc>
        <w:tc>
          <w:tcPr>
            <w:tcW w:w="1588" w:type="dxa"/>
            <w:gridSpan w:val="2"/>
          </w:tcPr>
          <w:p w:rsidR="00F61FF7" w:rsidRPr="00B209D2" w:rsidRDefault="00F61FF7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61FF7" w:rsidRDefault="00F61FF7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656" w:type="dxa"/>
          </w:tcPr>
          <w:p w:rsidR="00F61FF7" w:rsidRPr="00B209D2" w:rsidRDefault="00F61FF7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61FF7" w:rsidTr="00AA3A01">
        <w:tc>
          <w:tcPr>
            <w:tcW w:w="7910" w:type="dxa"/>
          </w:tcPr>
          <w:p w:rsidR="00F61FF7" w:rsidRPr="00B209D2" w:rsidRDefault="00F61FF7" w:rsidP="005A68F2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 языке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«Ценность и красота родного языка»</w:t>
            </w:r>
          </w:p>
        </w:tc>
        <w:tc>
          <w:tcPr>
            <w:tcW w:w="1588" w:type="dxa"/>
            <w:gridSpan w:val="2"/>
          </w:tcPr>
          <w:p w:rsidR="00F61FF7" w:rsidRPr="00B209D2" w:rsidRDefault="00F61FF7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61FF7" w:rsidRDefault="00F61FF7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56" w:type="dxa"/>
          </w:tcPr>
          <w:p w:rsidR="00F61FF7" w:rsidRPr="00B209D2" w:rsidRDefault="00F61FF7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61FF7" w:rsidTr="00AA3A01">
        <w:tc>
          <w:tcPr>
            <w:tcW w:w="7910" w:type="dxa"/>
          </w:tcPr>
          <w:p w:rsidR="00F61FF7" w:rsidRPr="00B209D2" w:rsidRDefault="00F61FF7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9D2"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588" w:type="dxa"/>
            <w:gridSpan w:val="2"/>
          </w:tcPr>
          <w:p w:rsidR="00F61FF7" w:rsidRPr="00B209D2" w:rsidRDefault="00F61FF7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61FF7" w:rsidRPr="00B209D2" w:rsidRDefault="00F61FF7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656" w:type="dxa"/>
          </w:tcPr>
          <w:p w:rsidR="00F61FF7" w:rsidRPr="00B209D2" w:rsidRDefault="00F61FF7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по ВР, класс руки</w:t>
            </w:r>
          </w:p>
        </w:tc>
      </w:tr>
      <w:tr w:rsidR="00F61FF7" w:rsidTr="00AA3A01">
        <w:tc>
          <w:tcPr>
            <w:tcW w:w="7910" w:type="dxa"/>
          </w:tcPr>
          <w:p w:rsidR="00F61FF7" w:rsidRPr="00B209D2" w:rsidRDefault="00F61FF7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Международный день коренных народов</w:t>
            </w:r>
          </w:p>
        </w:tc>
        <w:tc>
          <w:tcPr>
            <w:tcW w:w="1588" w:type="dxa"/>
            <w:gridSpan w:val="2"/>
          </w:tcPr>
          <w:p w:rsidR="00F61FF7" w:rsidRDefault="00F61FF7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61FF7" w:rsidRDefault="00F61FF7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августа</w:t>
            </w:r>
          </w:p>
        </w:tc>
        <w:tc>
          <w:tcPr>
            <w:tcW w:w="3656" w:type="dxa"/>
          </w:tcPr>
          <w:p w:rsidR="00F61FF7" w:rsidRDefault="00F61FF7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по ВР, класс руки</w:t>
            </w:r>
          </w:p>
        </w:tc>
      </w:tr>
      <w:tr w:rsidR="00F61FF7" w:rsidTr="005A68F2">
        <w:tc>
          <w:tcPr>
            <w:tcW w:w="15422" w:type="dxa"/>
            <w:gridSpan w:val="5"/>
          </w:tcPr>
          <w:p w:rsidR="00F61FF7" w:rsidRPr="00B447DC" w:rsidRDefault="00F61FF7" w:rsidP="005A6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7DC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</w:tc>
      </w:tr>
      <w:tr w:rsidR="00F61FF7" w:rsidTr="005A68F2">
        <w:tc>
          <w:tcPr>
            <w:tcW w:w="15422" w:type="dxa"/>
            <w:gridSpan w:val="5"/>
          </w:tcPr>
          <w:p w:rsidR="00F61FF7" w:rsidRPr="00506991" w:rsidRDefault="00F61FF7" w:rsidP="005A6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991">
              <w:rPr>
                <w:rFonts w:ascii="Times New Roman" w:hAnsi="Times New Roman" w:cs="Times New Roman"/>
                <w:b/>
                <w:sz w:val="28"/>
                <w:szCs w:val="28"/>
              </w:rPr>
              <w:t>Юнармия</w:t>
            </w:r>
          </w:p>
        </w:tc>
      </w:tr>
      <w:tr w:rsidR="00F61FF7" w:rsidTr="00AA3A01">
        <w:tc>
          <w:tcPr>
            <w:tcW w:w="7910" w:type="dxa"/>
          </w:tcPr>
          <w:p w:rsidR="00F61FF7" w:rsidRDefault="00F61FF7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вступление в ряды участников движения «Юнармия»</w:t>
            </w:r>
          </w:p>
        </w:tc>
        <w:tc>
          <w:tcPr>
            <w:tcW w:w="1588" w:type="dxa"/>
            <w:gridSpan w:val="2"/>
          </w:tcPr>
          <w:p w:rsidR="00F61FF7" w:rsidRPr="002B444E" w:rsidRDefault="00F61FF7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F61FF7" w:rsidRDefault="00F61FF7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56" w:type="dxa"/>
          </w:tcPr>
          <w:p w:rsidR="00F61FF7" w:rsidRPr="002B444E" w:rsidRDefault="00F61FF7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F61FF7" w:rsidTr="00AA3A01">
        <w:tc>
          <w:tcPr>
            <w:tcW w:w="7910" w:type="dxa"/>
          </w:tcPr>
          <w:p w:rsidR="00F61FF7" w:rsidRDefault="00F61FF7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единых действий</w:t>
            </w:r>
          </w:p>
        </w:tc>
        <w:tc>
          <w:tcPr>
            <w:tcW w:w="1588" w:type="dxa"/>
            <w:gridSpan w:val="2"/>
          </w:tcPr>
          <w:p w:rsidR="00F61FF7" w:rsidRDefault="00F61FF7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F61FF7" w:rsidRDefault="00F61FF7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56" w:type="dxa"/>
          </w:tcPr>
          <w:p w:rsidR="00F61FF7" w:rsidRPr="002B444E" w:rsidRDefault="00F61FF7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F61FF7" w:rsidTr="00AA3A01">
        <w:tc>
          <w:tcPr>
            <w:tcW w:w="7910" w:type="dxa"/>
          </w:tcPr>
          <w:p w:rsidR="00F61FF7" w:rsidRDefault="00F61FF7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«Урок Победы»</w:t>
            </w:r>
          </w:p>
        </w:tc>
        <w:tc>
          <w:tcPr>
            <w:tcW w:w="1588" w:type="dxa"/>
            <w:gridSpan w:val="2"/>
          </w:tcPr>
          <w:p w:rsidR="00F61FF7" w:rsidRDefault="00F61FF7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F61FF7" w:rsidRDefault="00F61FF7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656" w:type="dxa"/>
          </w:tcPr>
          <w:p w:rsidR="00F61FF7" w:rsidRPr="002B444E" w:rsidRDefault="00F61FF7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F61FF7" w:rsidTr="00AA3A01">
        <w:tc>
          <w:tcPr>
            <w:tcW w:w="7910" w:type="dxa"/>
          </w:tcPr>
          <w:p w:rsidR="00F61FF7" w:rsidRPr="00BF7D0D" w:rsidRDefault="00F61FF7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викторина «Мы – Россия», посвященная Дню России</w:t>
            </w:r>
          </w:p>
        </w:tc>
        <w:tc>
          <w:tcPr>
            <w:tcW w:w="1588" w:type="dxa"/>
            <w:gridSpan w:val="2"/>
          </w:tcPr>
          <w:p w:rsidR="00F61FF7" w:rsidRPr="002B444E" w:rsidRDefault="00F61FF7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F61FF7" w:rsidRDefault="00F61FF7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656" w:type="dxa"/>
          </w:tcPr>
          <w:p w:rsidR="00F61FF7" w:rsidRDefault="00F61FF7" w:rsidP="005A68F2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F61FF7" w:rsidTr="00AA3A01">
        <w:tc>
          <w:tcPr>
            <w:tcW w:w="7910" w:type="dxa"/>
          </w:tcPr>
          <w:p w:rsidR="00F61FF7" w:rsidRDefault="00F61FF7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Всероссийская акция «День неизвестного солдата»</w:t>
            </w:r>
          </w:p>
        </w:tc>
        <w:tc>
          <w:tcPr>
            <w:tcW w:w="1588" w:type="dxa"/>
            <w:gridSpan w:val="2"/>
          </w:tcPr>
          <w:p w:rsidR="00F61FF7" w:rsidRPr="002B444E" w:rsidRDefault="00F61FF7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F61FF7" w:rsidRDefault="00F61FF7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656" w:type="dxa"/>
          </w:tcPr>
          <w:p w:rsidR="00F61FF7" w:rsidRDefault="00F61FF7" w:rsidP="005A68F2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F61FF7" w:rsidTr="00AA3A01">
        <w:tc>
          <w:tcPr>
            <w:tcW w:w="7910" w:type="dxa"/>
          </w:tcPr>
          <w:p w:rsidR="00F61FF7" w:rsidRDefault="00F61FF7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1588" w:type="dxa"/>
            <w:gridSpan w:val="2"/>
          </w:tcPr>
          <w:p w:rsidR="00F61FF7" w:rsidRPr="002B444E" w:rsidRDefault="00F61FF7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F61FF7" w:rsidRDefault="00F61FF7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3656" w:type="dxa"/>
          </w:tcPr>
          <w:p w:rsidR="00F61FF7" w:rsidRDefault="00F61FF7" w:rsidP="005A68F2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F61FF7" w:rsidTr="00AA3A01">
        <w:tc>
          <w:tcPr>
            <w:tcW w:w="7910" w:type="dxa"/>
          </w:tcPr>
          <w:p w:rsidR="00F61FF7" w:rsidRDefault="00F61FF7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588" w:type="dxa"/>
            <w:gridSpan w:val="2"/>
          </w:tcPr>
          <w:p w:rsidR="00F61FF7" w:rsidRPr="002B444E" w:rsidRDefault="00F61FF7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F61FF7" w:rsidRDefault="00F61FF7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656" w:type="dxa"/>
          </w:tcPr>
          <w:p w:rsidR="00F61FF7" w:rsidRDefault="00F61FF7" w:rsidP="005A68F2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F61FF7" w:rsidTr="005A68F2">
        <w:tc>
          <w:tcPr>
            <w:tcW w:w="15422" w:type="dxa"/>
            <w:gridSpan w:val="5"/>
          </w:tcPr>
          <w:p w:rsidR="00F61FF7" w:rsidRPr="001212CD" w:rsidRDefault="00F61FF7" w:rsidP="00643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«Организация предметной эстетической среды»</w:t>
            </w:r>
          </w:p>
        </w:tc>
      </w:tr>
      <w:tr w:rsidR="00F61FF7" w:rsidTr="00AA3A01">
        <w:tc>
          <w:tcPr>
            <w:tcW w:w="7910" w:type="dxa"/>
          </w:tcPr>
          <w:p w:rsidR="00F61FF7" w:rsidRPr="00D655BE" w:rsidRDefault="00F61FF7" w:rsidP="005A6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88" w:type="dxa"/>
            <w:gridSpan w:val="2"/>
          </w:tcPr>
          <w:p w:rsidR="00F61FF7" w:rsidRPr="00D655BE" w:rsidRDefault="00F61FF7" w:rsidP="005A6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F61FF7" w:rsidRPr="00D655BE" w:rsidRDefault="00F61FF7" w:rsidP="005A6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56" w:type="dxa"/>
          </w:tcPr>
          <w:p w:rsidR="00F61FF7" w:rsidRPr="00D655BE" w:rsidRDefault="00F61FF7" w:rsidP="005A6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F61FF7" w:rsidTr="00AA3A01">
        <w:tc>
          <w:tcPr>
            <w:tcW w:w="7910" w:type="dxa"/>
          </w:tcPr>
          <w:p w:rsidR="00F61FF7" w:rsidRPr="00AF26FA" w:rsidRDefault="00F61FF7" w:rsidP="00A53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6FA">
              <w:rPr>
                <w:rStyle w:val="CharAttribute526"/>
                <w:rFonts w:eastAsia="№Е" w:hAnsi="Times New Roman" w:cs="Times New Roman"/>
                <w:szCs w:val="28"/>
              </w:rPr>
              <w:t>Создание   стеллажей свободного книгообмена</w:t>
            </w:r>
          </w:p>
        </w:tc>
        <w:tc>
          <w:tcPr>
            <w:tcW w:w="1588" w:type="dxa"/>
            <w:gridSpan w:val="2"/>
          </w:tcPr>
          <w:p w:rsidR="00F61FF7" w:rsidRDefault="00F61FF7" w:rsidP="00A53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61FF7" w:rsidRDefault="00F61FF7" w:rsidP="00A53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56" w:type="dxa"/>
          </w:tcPr>
          <w:p w:rsidR="00F61FF7" w:rsidRPr="00D17E65" w:rsidRDefault="00F61FF7" w:rsidP="00A53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 кл.руки, родит. комитет</w:t>
            </w:r>
          </w:p>
        </w:tc>
      </w:tr>
      <w:tr w:rsidR="00F61FF7" w:rsidTr="00AA3A01">
        <w:tc>
          <w:tcPr>
            <w:tcW w:w="7910" w:type="dxa"/>
          </w:tcPr>
          <w:p w:rsidR="00F61FF7" w:rsidRPr="00AF26FA" w:rsidRDefault="00F61FF7" w:rsidP="00A53F50">
            <w:pPr>
              <w:rPr>
                <w:rStyle w:val="CharAttribute526"/>
                <w:rFonts w:eastAsia="№Е" w:hAnsi="Times New Roman" w:cs="Times New Roman"/>
                <w:szCs w:val="28"/>
              </w:rPr>
            </w:pPr>
            <w:r w:rsidRPr="00AF26FA">
              <w:rPr>
                <w:rStyle w:val="CharAttribute526"/>
                <w:rFonts w:eastAsia="№Е" w:hAnsi="Times New Roman" w:cs="Times New Roman"/>
                <w:szCs w:val="28"/>
              </w:rPr>
              <w:t>Поддержание</w:t>
            </w:r>
            <w:r>
              <w:rPr>
                <w:rStyle w:val="CharAttribute526"/>
                <w:rFonts w:eastAsia="№Е" w:hAnsi="Times New Roman" w:cs="Times New Roman"/>
                <w:szCs w:val="28"/>
              </w:rPr>
              <w:t xml:space="preserve"> </w:t>
            </w:r>
            <w:r w:rsidRPr="00AF26FA">
              <w:rPr>
                <w:rStyle w:val="CharAttribute526"/>
                <w:rFonts w:eastAsia="№Е" w:hAnsi="Times New Roman" w:cs="Times New Roman"/>
                <w:szCs w:val="28"/>
              </w:rPr>
              <w:t xml:space="preserve"> в рабочем состоянии в вестибюле школы стеллажей свободного книгообмена</w:t>
            </w:r>
          </w:p>
        </w:tc>
        <w:tc>
          <w:tcPr>
            <w:tcW w:w="1588" w:type="dxa"/>
            <w:gridSpan w:val="2"/>
          </w:tcPr>
          <w:p w:rsidR="00F61FF7" w:rsidRDefault="00F61FF7" w:rsidP="00A53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61FF7" w:rsidRDefault="00F61FF7" w:rsidP="00A53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56" w:type="dxa"/>
          </w:tcPr>
          <w:p w:rsidR="00F61FF7" w:rsidRPr="00D17E65" w:rsidRDefault="00F61FF7" w:rsidP="00A53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 кл.руки, родит. комитет</w:t>
            </w:r>
          </w:p>
        </w:tc>
      </w:tr>
      <w:tr w:rsidR="00F61FF7" w:rsidTr="00AA3A01">
        <w:tc>
          <w:tcPr>
            <w:tcW w:w="7910" w:type="dxa"/>
          </w:tcPr>
          <w:p w:rsidR="00F61FF7" w:rsidRPr="00AF26FA" w:rsidRDefault="00F61FF7" w:rsidP="00A53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6FA">
              <w:rPr>
                <w:rStyle w:val="CharAttribute526"/>
                <w:rFonts w:eastAsia="№Е" w:hAnsi="Times New Roman" w:cs="Times New Roman"/>
                <w:szCs w:val="28"/>
              </w:rPr>
              <w:t xml:space="preserve"> </w:t>
            </w:r>
            <w:r w:rsidRPr="00AF26FA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6FA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кабинетов</w:t>
            </w:r>
          </w:p>
        </w:tc>
        <w:tc>
          <w:tcPr>
            <w:tcW w:w="1588" w:type="dxa"/>
            <w:gridSpan w:val="2"/>
          </w:tcPr>
          <w:p w:rsidR="00F61FF7" w:rsidRDefault="00F61FF7" w:rsidP="00A53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61FF7" w:rsidRDefault="00F61FF7" w:rsidP="00A53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656" w:type="dxa"/>
          </w:tcPr>
          <w:p w:rsidR="00F61FF7" w:rsidRPr="00D17E65" w:rsidRDefault="00F61FF7" w:rsidP="00A53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Уч-ся, кл.руки</w:t>
            </w:r>
          </w:p>
        </w:tc>
      </w:tr>
      <w:tr w:rsidR="00F61FF7" w:rsidTr="00AA3A01">
        <w:tc>
          <w:tcPr>
            <w:tcW w:w="7910" w:type="dxa"/>
          </w:tcPr>
          <w:p w:rsidR="00F61FF7" w:rsidRPr="00AF26FA" w:rsidRDefault="00F61FF7" w:rsidP="00A53F50">
            <w:pPr>
              <w:rPr>
                <w:rStyle w:val="CharAttribute526"/>
                <w:rFonts w:eastAsia="№Е" w:hAnsi="Times New Roman" w:cs="Times New Roman"/>
                <w:szCs w:val="28"/>
              </w:rPr>
            </w:pPr>
            <w:r w:rsidRPr="00AF26FA">
              <w:rPr>
                <w:rStyle w:val="CharAttribute526"/>
                <w:rFonts w:eastAsia="№Е" w:hAnsi="Times New Roman" w:cs="Times New Roman"/>
                <w:szCs w:val="28"/>
              </w:rPr>
              <w:t>Периодическое обновление информационных стендов</w:t>
            </w:r>
          </w:p>
        </w:tc>
        <w:tc>
          <w:tcPr>
            <w:tcW w:w="1588" w:type="dxa"/>
            <w:gridSpan w:val="2"/>
          </w:tcPr>
          <w:p w:rsidR="00F61FF7" w:rsidRDefault="00F61FF7" w:rsidP="00A53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61FF7" w:rsidRDefault="00F61FF7" w:rsidP="00A53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56" w:type="dxa"/>
          </w:tcPr>
          <w:p w:rsidR="00F61FF7" w:rsidRPr="00D17E65" w:rsidRDefault="00F61FF7" w:rsidP="00A53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Педорганизатор, кл.руки</w:t>
            </w:r>
          </w:p>
        </w:tc>
      </w:tr>
      <w:tr w:rsidR="00F61FF7" w:rsidTr="00AA3A01">
        <w:tc>
          <w:tcPr>
            <w:tcW w:w="7910" w:type="dxa"/>
          </w:tcPr>
          <w:p w:rsidR="00F61FF7" w:rsidRPr="00AF26FA" w:rsidRDefault="00F61FF7" w:rsidP="00A53F50">
            <w:pPr>
              <w:rPr>
                <w:rStyle w:val="CharAttribute526"/>
                <w:rFonts w:eastAsia="№Е" w:hAnsi="Times New Roman" w:cs="Times New Roman"/>
                <w:szCs w:val="28"/>
              </w:rPr>
            </w:pPr>
            <w:r w:rsidRPr="00AF26FA">
              <w:rPr>
                <w:rStyle w:val="CharAttribute526"/>
                <w:rFonts w:eastAsia="№Е" w:hAnsi="Times New Roman" w:cs="Times New Roman"/>
                <w:szCs w:val="28"/>
              </w:rPr>
              <w:t>Оформление кабинетов и прилегающей части коридора к памятным и праздничным датам</w:t>
            </w:r>
          </w:p>
        </w:tc>
        <w:tc>
          <w:tcPr>
            <w:tcW w:w="1588" w:type="dxa"/>
            <w:gridSpan w:val="2"/>
          </w:tcPr>
          <w:p w:rsidR="00F61FF7" w:rsidRDefault="00F61FF7" w:rsidP="00A53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61FF7" w:rsidRDefault="00F61FF7" w:rsidP="00A53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праздникам</w:t>
            </w:r>
          </w:p>
        </w:tc>
        <w:tc>
          <w:tcPr>
            <w:tcW w:w="3656" w:type="dxa"/>
          </w:tcPr>
          <w:p w:rsidR="00F61FF7" w:rsidRPr="00D17E65" w:rsidRDefault="00F61FF7" w:rsidP="00A53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Кл.руки, уч-ся</w:t>
            </w:r>
          </w:p>
        </w:tc>
      </w:tr>
      <w:tr w:rsidR="00F61FF7" w:rsidTr="00AA3A01">
        <w:tc>
          <w:tcPr>
            <w:tcW w:w="7910" w:type="dxa"/>
          </w:tcPr>
          <w:p w:rsidR="00F61FF7" w:rsidRPr="00AF26FA" w:rsidRDefault="00F61FF7" w:rsidP="00A53F50">
            <w:pPr>
              <w:rPr>
                <w:rStyle w:val="CharAttribute526"/>
                <w:rFonts w:eastAsia="№Е" w:hAnsi="Times New Roman" w:cs="Times New Roman"/>
                <w:szCs w:val="28"/>
              </w:rPr>
            </w:pPr>
            <w:r w:rsidRPr="00AF26FA">
              <w:rPr>
                <w:rStyle w:val="CharAttribute526"/>
                <w:rFonts w:eastAsia="№Е" w:hAnsi="Times New Roman" w:cs="Times New Roman"/>
                <w:szCs w:val="28"/>
              </w:rPr>
              <w:t>Создание и периодическое обновление стенда из жизни начальной школы</w:t>
            </w:r>
          </w:p>
        </w:tc>
        <w:tc>
          <w:tcPr>
            <w:tcW w:w="1588" w:type="dxa"/>
            <w:gridSpan w:val="2"/>
          </w:tcPr>
          <w:p w:rsidR="00F61FF7" w:rsidRDefault="00F61FF7" w:rsidP="00A53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61FF7" w:rsidRDefault="00F61FF7" w:rsidP="00A53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нач. года</w:t>
            </w:r>
          </w:p>
        </w:tc>
        <w:tc>
          <w:tcPr>
            <w:tcW w:w="3656" w:type="dxa"/>
          </w:tcPr>
          <w:p w:rsidR="00F61FF7" w:rsidRPr="00D17E65" w:rsidRDefault="00F61FF7" w:rsidP="00A53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Педорганизатор, кл.руки</w:t>
            </w:r>
          </w:p>
        </w:tc>
      </w:tr>
      <w:tr w:rsidR="00F61FF7" w:rsidTr="00AA3A01">
        <w:tc>
          <w:tcPr>
            <w:tcW w:w="7910" w:type="dxa"/>
          </w:tcPr>
          <w:p w:rsidR="00F61FF7" w:rsidRPr="00AF26FA" w:rsidRDefault="00F61FF7" w:rsidP="00A53F50">
            <w:pPr>
              <w:rPr>
                <w:rStyle w:val="CharAttribute526"/>
                <w:rFonts w:eastAsia="№Е" w:hAnsi="Times New Roman" w:cs="Times New Roman"/>
                <w:szCs w:val="28"/>
              </w:rPr>
            </w:pPr>
            <w:r w:rsidRPr="00AF26FA">
              <w:rPr>
                <w:rStyle w:val="CharAttribute526"/>
                <w:rFonts w:eastAsia="№Е" w:hAnsi="Times New Roman" w:cs="Times New Roman"/>
                <w:szCs w:val="28"/>
              </w:rPr>
              <w:t>Создание стенда «Наши отличники</w:t>
            </w:r>
            <w:r>
              <w:rPr>
                <w:rStyle w:val="CharAttribute526"/>
                <w:rFonts w:eastAsia="№Е" w:hAnsi="Times New Roman" w:cs="Times New Roman"/>
                <w:szCs w:val="28"/>
              </w:rPr>
              <w:t xml:space="preserve"> </w:t>
            </w:r>
            <w:r w:rsidRPr="00AF26FA">
              <w:rPr>
                <w:rStyle w:val="CharAttribute526"/>
                <w:rFonts w:eastAsia="№Е" w:hAnsi="Times New Roman" w:cs="Times New Roman"/>
                <w:szCs w:val="28"/>
              </w:rPr>
              <w:t>- наша гордость» и его обновление в конце полугодий</w:t>
            </w:r>
          </w:p>
        </w:tc>
        <w:tc>
          <w:tcPr>
            <w:tcW w:w="1588" w:type="dxa"/>
            <w:gridSpan w:val="2"/>
          </w:tcPr>
          <w:p w:rsidR="00F61FF7" w:rsidRDefault="00F61FF7" w:rsidP="00A53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61FF7" w:rsidRDefault="00F61FF7" w:rsidP="00A53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нач. года</w:t>
            </w:r>
          </w:p>
        </w:tc>
        <w:tc>
          <w:tcPr>
            <w:tcW w:w="3656" w:type="dxa"/>
          </w:tcPr>
          <w:p w:rsidR="00F61FF7" w:rsidRPr="00D17E65" w:rsidRDefault="00F61FF7" w:rsidP="00A53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Педорганизатор, кл.руки</w:t>
            </w:r>
          </w:p>
        </w:tc>
      </w:tr>
      <w:tr w:rsidR="00F61FF7" w:rsidTr="00AA3A01">
        <w:tc>
          <w:tcPr>
            <w:tcW w:w="7910" w:type="dxa"/>
          </w:tcPr>
          <w:p w:rsidR="00F61FF7" w:rsidRPr="00AF26FA" w:rsidRDefault="00F61FF7" w:rsidP="00A53F50">
            <w:pPr>
              <w:rPr>
                <w:rStyle w:val="CharAttribute526"/>
                <w:rFonts w:eastAsia="№Е" w:hAnsi="Times New Roman" w:cs="Times New Roman"/>
                <w:szCs w:val="28"/>
              </w:rPr>
            </w:pPr>
            <w:r w:rsidRPr="00AF26FA">
              <w:rPr>
                <w:rStyle w:val="CharAttribute526"/>
                <w:rFonts w:eastAsia="№Е" w:hAnsi="Times New Roman" w:cs="Times New Roman"/>
                <w:szCs w:val="28"/>
              </w:rPr>
              <w:t>Озеленение кабинетов и вестибюля</w:t>
            </w:r>
          </w:p>
        </w:tc>
        <w:tc>
          <w:tcPr>
            <w:tcW w:w="1588" w:type="dxa"/>
            <w:gridSpan w:val="2"/>
          </w:tcPr>
          <w:p w:rsidR="00F61FF7" w:rsidRDefault="00F61FF7" w:rsidP="00A53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61FF7" w:rsidRDefault="00F61FF7" w:rsidP="00A53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56" w:type="dxa"/>
          </w:tcPr>
          <w:p w:rsidR="00F61FF7" w:rsidRPr="00D17E65" w:rsidRDefault="00F61FF7" w:rsidP="00A53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Кл.руки, уч-ся</w:t>
            </w:r>
          </w:p>
        </w:tc>
      </w:tr>
      <w:tr w:rsidR="00F61FF7" w:rsidTr="00AA3A01">
        <w:tc>
          <w:tcPr>
            <w:tcW w:w="7910" w:type="dxa"/>
          </w:tcPr>
          <w:p w:rsidR="00F61FF7" w:rsidRPr="00AF26FA" w:rsidRDefault="00F61FF7" w:rsidP="00A53F50">
            <w:pPr>
              <w:rPr>
                <w:rStyle w:val="CharAttribute526"/>
                <w:rFonts w:eastAsia="№Е" w:hAnsi="Times New Roman" w:cs="Times New Roman"/>
                <w:szCs w:val="28"/>
              </w:rPr>
            </w:pPr>
            <w:r w:rsidRPr="00AF26FA">
              <w:rPr>
                <w:rStyle w:val="CharAttribute526"/>
                <w:rFonts w:eastAsia="№Е" w:hAnsi="Times New Roman" w:cs="Times New Roman"/>
                <w:szCs w:val="28"/>
              </w:rPr>
              <w:t>Озеленение школьной территории</w:t>
            </w:r>
          </w:p>
        </w:tc>
        <w:tc>
          <w:tcPr>
            <w:tcW w:w="1588" w:type="dxa"/>
            <w:gridSpan w:val="2"/>
          </w:tcPr>
          <w:p w:rsidR="00F61FF7" w:rsidRDefault="00F61FF7" w:rsidP="00A53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61FF7" w:rsidRDefault="00F61FF7" w:rsidP="00A53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56" w:type="dxa"/>
          </w:tcPr>
          <w:p w:rsidR="00F61FF7" w:rsidRPr="00D17E65" w:rsidRDefault="00F61FF7" w:rsidP="00A53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УОУ,уч-ся</w:t>
            </w:r>
          </w:p>
        </w:tc>
      </w:tr>
      <w:tr w:rsidR="00F61FF7" w:rsidTr="00AA3A01">
        <w:tc>
          <w:tcPr>
            <w:tcW w:w="7910" w:type="dxa"/>
          </w:tcPr>
          <w:p w:rsidR="00F61FF7" w:rsidRPr="00AF26FA" w:rsidRDefault="00F61FF7" w:rsidP="00A53F50">
            <w:pPr>
              <w:rPr>
                <w:rStyle w:val="CharAttribute526"/>
                <w:rFonts w:eastAsia="№Е" w:hAnsi="Times New Roman" w:cs="Times New Roman"/>
                <w:szCs w:val="28"/>
              </w:rPr>
            </w:pPr>
            <w:r w:rsidRPr="00AF26FA">
              <w:rPr>
                <w:rStyle w:val="CharAttribute526"/>
                <w:rFonts w:eastAsia="№Е" w:hAnsi="Times New Roman" w:cs="Times New Roman"/>
                <w:szCs w:val="28"/>
              </w:rPr>
              <w:t>Конкурсы оформления классов к праздникам.</w:t>
            </w:r>
          </w:p>
        </w:tc>
        <w:tc>
          <w:tcPr>
            <w:tcW w:w="1588" w:type="dxa"/>
            <w:gridSpan w:val="2"/>
          </w:tcPr>
          <w:p w:rsidR="00F61FF7" w:rsidRDefault="00F61FF7" w:rsidP="00A53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61FF7" w:rsidRDefault="00F61FF7" w:rsidP="00A53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праздникам</w:t>
            </w:r>
          </w:p>
        </w:tc>
        <w:tc>
          <w:tcPr>
            <w:tcW w:w="3656" w:type="dxa"/>
          </w:tcPr>
          <w:p w:rsidR="00F61FF7" w:rsidRPr="00D17E65" w:rsidRDefault="00F61FF7" w:rsidP="00A53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Кл.руки, уч-ся</w:t>
            </w:r>
          </w:p>
        </w:tc>
      </w:tr>
      <w:tr w:rsidR="00F61FF7" w:rsidTr="00AA3A01">
        <w:tc>
          <w:tcPr>
            <w:tcW w:w="7910" w:type="dxa"/>
          </w:tcPr>
          <w:p w:rsidR="00F61FF7" w:rsidRPr="00AF26FA" w:rsidRDefault="00F61FF7" w:rsidP="00A53F50">
            <w:pPr>
              <w:rPr>
                <w:rStyle w:val="CharAttribute526"/>
                <w:rFonts w:eastAsia="№Е" w:hAnsi="Times New Roman" w:cs="Times New Roman"/>
                <w:szCs w:val="28"/>
              </w:rPr>
            </w:pPr>
            <w:r w:rsidRPr="00AF26FA">
              <w:rPr>
                <w:rStyle w:val="CharAttribute526"/>
                <w:rFonts w:eastAsia="№Е" w:hAnsi="Times New Roman" w:cs="Times New Roman"/>
                <w:szCs w:val="28"/>
              </w:rPr>
              <w:lastRenderedPageBreak/>
              <w:t>Конкурсы озеленения участков, закрепленных за классами.</w:t>
            </w:r>
          </w:p>
        </w:tc>
        <w:tc>
          <w:tcPr>
            <w:tcW w:w="1588" w:type="dxa"/>
            <w:gridSpan w:val="2"/>
          </w:tcPr>
          <w:p w:rsidR="00F61FF7" w:rsidRDefault="00F61FF7" w:rsidP="00A53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61FF7" w:rsidRDefault="00F61FF7" w:rsidP="00A53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56" w:type="dxa"/>
          </w:tcPr>
          <w:p w:rsidR="00F61FF7" w:rsidRPr="00D17E65" w:rsidRDefault="00F61FF7" w:rsidP="00A53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Кл.руки, уч-ся</w:t>
            </w:r>
          </w:p>
        </w:tc>
      </w:tr>
    </w:tbl>
    <w:p w:rsidR="00052E1A" w:rsidRDefault="00052E1A" w:rsidP="00052E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72B4" w:rsidRPr="00934940" w:rsidRDefault="00052E1A" w:rsidP="00052E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КАЛЕНДАРЬ МЕРОПРИЯТИЙ ПРОГРАММЫ ВОСПИТАНИЯ МКОУ «ХУБАРСКАЯ СОШ»</w:t>
      </w:r>
    </w:p>
    <w:p w:rsidR="003472B4" w:rsidRPr="00934940" w:rsidRDefault="003472B4" w:rsidP="003472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3472B4" w:rsidRDefault="003472B4" w:rsidP="003472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 xml:space="preserve">(УРОВЕНЬ </w:t>
      </w: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3472B4" w:rsidRDefault="003472B4" w:rsidP="003472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4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49"/>
        <w:gridCol w:w="1845"/>
        <w:gridCol w:w="2267"/>
        <w:gridCol w:w="3661"/>
      </w:tblGrid>
      <w:tr w:rsidR="003472B4" w:rsidTr="00A91ABA">
        <w:tc>
          <w:tcPr>
            <w:tcW w:w="7649" w:type="dxa"/>
          </w:tcPr>
          <w:p w:rsidR="003472B4" w:rsidRDefault="003472B4" w:rsidP="005A6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5" w:type="dxa"/>
          </w:tcPr>
          <w:p w:rsidR="003472B4" w:rsidRDefault="003472B4" w:rsidP="005A6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7" w:type="dxa"/>
          </w:tcPr>
          <w:p w:rsidR="003472B4" w:rsidRDefault="003472B4" w:rsidP="005A6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661" w:type="dxa"/>
          </w:tcPr>
          <w:p w:rsidR="003472B4" w:rsidRDefault="003472B4" w:rsidP="005A6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472B4" w:rsidTr="00311A2D">
        <w:tc>
          <w:tcPr>
            <w:tcW w:w="15422" w:type="dxa"/>
            <w:gridSpan w:val="4"/>
          </w:tcPr>
          <w:p w:rsidR="003472B4" w:rsidRPr="00120029" w:rsidRDefault="003472B4" w:rsidP="005A68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3472B4" w:rsidTr="00311A2D">
        <w:trPr>
          <w:trHeight w:val="821"/>
        </w:trPr>
        <w:tc>
          <w:tcPr>
            <w:tcW w:w="15422" w:type="dxa"/>
            <w:gridSpan w:val="4"/>
          </w:tcPr>
          <w:p w:rsidR="003472B4" w:rsidRDefault="003472B4" w:rsidP="005A6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3472B4" w:rsidRPr="00ED5970" w:rsidRDefault="003472B4" w:rsidP="005A6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3472B4" w:rsidTr="00A91ABA">
        <w:tc>
          <w:tcPr>
            <w:tcW w:w="7649" w:type="dxa"/>
          </w:tcPr>
          <w:p w:rsidR="003472B4" w:rsidRPr="0031471F" w:rsidRDefault="003472B4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5" w:type="dxa"/>
          </w:tcPr>
          <w:p w:rsidR="003472B4" w:rsidRPr="0031471F" w:rsidRDefault="003472B4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3472B4" w:rsidRPr="0031471F" w:rsidRDefault="003472B4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661" w:type="dxa"/>
          </w:tcPr>
          <w:p w:rsidR="003472B4" w:rsidRPr="0031471F" w:rsidRDefault="003472B4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472B4" w:rsidTr="00A91ABA">
        <w:tc>
          <w:tcPr>
            <w:tcW w:w="7649" w:type="dxa"/>
          </w:tcPr>
          <w:p w:rsidR="003472B4" w:rsidRPr="0031471F" w:rsidRDefault="003472B4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5" w:type="dxa"/>
          </w:tcPr>
          <w:p w:rsidR="003472B4" w:rsidRPr="0031471F" w:rsidRDefault="003472B4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3472B4" w:rsidRPr="0031471F" w:rsidRDefault="003472B4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661" w:type="dxa"/>
          </w:tcPr>
          <w:p w:rsidR="003472B4" w:rsidRPr="0031471F" w:rsidRDefault="003472B4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472B4" w:rsidTr="00A91ABA">
        <w:tc>
          <w:tcPr>
            <w:tcW w:w="7649" w:type="dxa"/>
          </w:tcPr>
          <w:p w:rsidR="003472B4" w:rsidRPr="0031471F" w:rsidRDefault="0064364F" w:rsidP="0064364F">
            <w:pPr>
              <w:tabs>
                <w:tab w:val="left" w:pos="1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«Я и мой район», посвященный дню района</w:t>
            </w:r>
          </w:p>
        </w:tc>
        <w:tc>
          <w:tcPr>
            <w:tcW w:w="1845" w:type="dxa"/>
          </w:tcPr>
          <w:p w:rsidR="003472B4" w:rsidRPr="0031471F" w:rsidRDefault="003472B4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3472B4" w:rsidRPr="0031471F" w:rsidRDefault="003472B4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61" w:type="dxa"/>
          </w:tcPr>
          <w:p w:rsidR="003472B4" w:rsidRPr="0031471F" w:rsidRDefault="003472B4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472B4" w:rsidTr="00A91ABA">
        <w:tc>
          <w:tcPr>
            <w:tcW w:w="7649" w:type="dxa"/>
          </w:tcPr>
          <w:p w:rsidR="003472B4" w:rsidRPr="0031471F" w:rsidRDefault="003472B4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845" w:type="dxa"/>
          </w:tcPr>
          <w:p w:rsidR="003472B4" w:rsidRPr="0031471F" w:rsidRDefault="003472B4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3472B4" w:rsidRPr="0031471F" w:rsidRDefault="003472B4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61" w:type="dxa"/>
          </w:tcPr>
          <w:p w:rsidR="003472B4" w:rsidRPr="0031471F" w:rsidRDefault="003472B4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472B4" w:rsidTr="00A91ABA">
        <w:tc>
          <w:tcPr>
            <w:tcW w:w="7649" w:type="dxa"/>
          </w:tcPr>
          <w:p w:rsidR="003472B4" w:rsidRPr="0031471F" w:rsidRDefault="003472B4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5" w:type="dxa"/>
          </w:tcPr>
          <w:p w:rsidR="003472B4" w:rsidRPr="0031471F" w:rsidRDefault="003472B4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3472B4" w:rsidRPr="0031471F" w:rsidRDefault="003472B4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61" w:type="dxa"/>
          </w:tcPr>
          <w:p w:rsidR="003472B4" w:rsidRPr="0031471F" w:rsidRDefault="003472B4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91ABA" w:rsidTr="00A91ABA">
        <w:tc>
          <w:tcPr>
            <w:tcW w:w="7649" w:type="dxa"/>
          </w:tcPr>
          <w:p w:rsidR="00A91ABA" w:rsidRPr="0031471F" w:rsidRDefault="00A91ABA" w:rsidP="00A91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выбираем жизнь!»(против терроризма)</w:t>
            </w:r>
          </w:p>
        </w:tc>
        <w:tc>
          <w:tcPr>
            <w:tcW w:w="1845" w:type="dxa"/>
          </w:tcPr>
          <w:p w:rsidR="00A91ABA" w:rsidRPr="0031471F" w:rsidRDefault="00A91ABA" w:rsidP="008B3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Pr="0031471F" w:rsidRDefault="00A91ABA" w:rsidP="008B3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61" w:type="dxa"/>
          </w:tcPr>
          <w:p w:rsidR="00A91ABA" w:rsidRPr="0031471F" w:rsidRDefault="00A91ABA" w:rsidP="008B3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91ABA" w:rsidTr="00A91ABA">
        <w:tc>
          <w:tcPr>
            <w:tcW w:w="7649" w:type="dxa"/>
          </w:tcPr>
          <w:p w:rsidR="00A91ABA" w:rsidRPr="0031471F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5" w:type="dxa"/>
          </w:tcPr>
          <w:p w:rsidR="00A91ABA" w:rsidRPr="0031471F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Pr="0031471F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661" w:type="dxa"/>
          </w:tcPr>
          <w:p w:rsidR="00A91ABA" w:rsidRPr="0031471F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91ABA" w:rsidTr="00A91ABA">
        <w:tc>
          <w:tcPr>
            <w:tcW w:w="7649" w:type="dxa"/>
          </w:tcPr>
          <w:p w:rsidR="00A91ABA" w:rsidRPr="0031471F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расизма и антисемитизма»</w:t>
            </w:r>
          </w:p>
        </w:tc>
        <w:tc>
          <w:tcPr>
            <w:tcW w:w="1845" w:type="dxa"/>
          </w:tcPr>
          <w:p w:rsidR="00A91ABA" w:rsidRPr="0031471F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267" w:type="dxa"/>
          </w:tcPr>
          <w:p w:rsidR="00A91ABA" w:rsidRPr="0031471F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661" w:type="dxa"/>
          </w:tcPr>
          <w:p w:rsidR="00A91ABA" w:rsidRPr="0031471F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91ABA" w:rsidTr="00A91ABA">
        <w:tc>
          <w:tcPr>
            <w:tcW w:w="7649" w:type="dxa"/>
          </w:tcPr>
          <w:p w:rsidR="00A91ABA" w:rsidRPr="0031471F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5" w:type="dxa"/>
          </w:tcPr>
          <w:p w:rsidR="00A91ABA" w:rsidRPr="0031471F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Pr="0031471F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661" w:type="dxa"/>
          </w:tcPr>
          <w:p w:rsidR="00A91ABA" w:rsidRPr="0031471F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91ABA" w:rsidTr="00A91ABA">
        <w:tc>
          <w:tcPr>
            <w:tcW w:w="7649" w:type="dxa"/>
          </w:tcPr>
          <w:p w:rsidR="00A91ABA" w:rsidRPr="0031471F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5" w:type="dxa"/>
          </w:tcPr>
          <w:p w:rsidR="00A91ABA" w:rsidRPr="0031471F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Pr="0031471F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661" w:type="dxa"/>
          </w:tcPr>
          <w:p w:rsidR="00A91ABA" w:rsidRPr="0031471F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91ABA" w:rsidTr="00A91ABA">
        <w:tc>
          <w:tcPr>
            <w:tcW w:w="7649" w:type="dxa"/>
          </w:tcPr>
          <w:p w:rsidR="00A91ABA" w:rsidRPr="0031471F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5" w:type="dxa"/>
          </w:tcPr>
          <w:p w:rsidR="00A91ABA" w:rsidRPr="0031471F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Pr="0031471F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661" w:type="dxa"/>
          </w:tcPr>
          <w:p w:rsidR="00A91ABA" w:rsidRPr="0031471F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91ABA" w:rsidTr="00A91ABA">
        <w:tc>
          <w:tcPr>
            <w:tcW w:w="7649" w:type="dxa"/>
          </w:tcPr>
          <w:p w:rsidR="00A91ABA" w:rsidRPr="0031471F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5" w:type="dxa"/>
          </w:tcPr>
          <w:p w:rsidR="00A91ABA" w:rsidRPr="0031471F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Pr="0031471F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61" w:type="dxa"/>
          </w:tcPr>
          <w:p w:rsidR="00A91ABA" w:rsidRPr="0031471F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91ABA" w:rsidTr="00A91ABA">
        <w:tc>
          <w:tcPr>
            <w:tcW w:w="7649" w:type="dxa"/>
          </w:tcPr>
          <w:p w:rsidR="00A91ABA" w:rsidRPr="0031471F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5" w:type="dxa"/>
          </w:tcPr>
          <w:p w:rsidR="00A91ABA" w:rsidRPr="0031471F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Pr="0031471F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61" w:type="dxa"/>
          </w:tcPr>
          <w:p w:rsidR="00A91ABA" w:rsidRPr="0031471F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91ABA" w:rsidTr="00A91ABA">
        <w:tc>
          <w:tcPr>
            <w:tcW w:w="7649" w:type="dxa"/>
          </w:tcPr>
          <w:p w:rsidR="00A91ABA" w:rsidRPr="0031471F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5" w:type="dxa"/>
          </w:tcPr>
          <w:p w:rsidR="00A91ABA" w:rsidRPr="0031471F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Pr="0031471F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661" w:type="dxa"/>
          </w:tcPr>
          <w:p w:rsidR="00A91ABA" w:rsidRPr="0031471F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91ABA" w:rsidTr="00A91ABA">
        <w:tc>
          <w:tcPr>
            <w:tcW w:w="7649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часы к 1 Мая, 9 Мая</w:t>
            </w:r>
          </w:p>
        </w:tc>
        <w:tc>
          <w:tcPr>
            <w:tcW w:w="1845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661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91ABA" w:rsidTr="00311A2D">
        <w:trPr>
          <w:trHeight w:val="794"/>
        </w:trPr>
        <w:tc>
          <w:tcPr>
            <w:tcW w:w="15422" w:type="dxa"/>
            <w:gridSpan w:val="4"/>
          </w:tcPr>
          <w:p w:rsidR="00A91ABA" w:rsidRPr="0059639F" w:rsidRDefault="00A91ABA" w:rsidP="005A6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A91ABA" w:rsidRDefault="00A91ABA" w:rsidP="005A6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91ABA" w:rsidTr="00A91ABA">
        <w:tc>
          <w:tcPr>
            <w:tcW w:w="7649" w:type="dxa"/>
          </w:tcPr>
          <w:p w:rsidR="00A91ABA" w:rsidRPr="00A41646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недели</w:t>
            </w:r>
          </w:p>
        </w:tc>
        <w:tc>
          <w:tcPr>
            <w:tcW w:w="1845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Default="00A91ABA" w:rsidP="00A91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3661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A91ABA" w:rsidTr="00A91ABA">
        <w:tc>
          <w:tcPr>
            <w:tcW w:w="7649" w:type="dxa"/>
          </w:tcPr>
          <w:p w:rsidR="00A91ABA" w:rsidRPr="00FC33FC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5" w:type="dxa"/>
          </w:tcPr>
          <w:p w:rsidR="00A91ABA" w:rsidRPr="00FC33FC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Pr="00FC33FC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661" w:type="dxa"/>
          </w:tcPr>
          <w:p w:rsidR="00A91ABA" w:rsidRPr="00FC33FC" w:rsidRDefault="00A91ABA" w:rsidP="00F61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руки, учителя-предметники</w:t>
            </w:r>
          </w:p>
        </w:tc>
      </w:tr>
      <w:tr w:rsidR="00A91ABA" w:rsidTr="00A91ABA">
        <w:tc>
          <w:tcPr>
            <w:tcW w:w="7649" w:type="dxa"/>
          </w:tcPr>
          <w:p w:rsidR="00A91ABA" w:rsidRPr="00A41646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5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661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A91ABA" w:rsidTr="00A91ABA">
        <w:tc>
          <w:tcPr>
            <w:tcW w:w="7649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здоровья</w:t>
            </w:r>
          </w:p>
        </w:tc>
        <w:tc>
          <w:tcPr>
            <w:tcW w:w="1845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7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661" w:type="dxa"/>
          </w:tcPr>
          <w:p w:rsidR="00A91ABA" w:rsidRPr="009E2E09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учителя-предметники</w:t>
            </w:r>
          </w:p>
        </w:tc>
      </w:tr>
      <w:tr w:rsidR="00A91ABA" w:rsidTr="00A91ABA">
        <w:tc>
          <w:tcPr>
            <w:tcW w:w="7649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E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125 лет со дня рождения В. Л. Гончарова</w:t>
            </w:r>
          </w:p>
        </w:tc>
        <w:tc>
          <w:tcPr>
            <w:tcW w:w="1845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(24) сентября</w:t>
            </w:r>
          </w:p>
        </w:tc>
        <w:tc>
          <w:tcPr>
            <w:tcW w:w="3661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A91ABA" w:rsidTr="00A91ABA">
        <w:tc>
          <w:tcPr>
            <w:tcW w:w="7649" w:type="dxa"/>
          </w:tcPr>
          <w:p w:rsidR="00A91ABA" w:rsidRDefault="00A91ABA" w:rsidP="005A68F2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44B4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845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3661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A91ABA" w:rsidTr="00A91ABA">
        <w:tc>
          <w:tcPr>
            <w:tcW w:w="7649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5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661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A91ABA" w:rsidTr="00A91ABA">
        <w:tc>
          <w:tcPr>
            <w:tcW w:w="7649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5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661" w:type="dxa"/>
          </w:tcPr>
          <w:p w:rsidR="00A91ABA" w:rsidRPr="009E2E09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A91ABA" w:rsidTr="00A91ABA">
        <w:tc>
          <w:tcPr>
            <w:tcW w:w="7649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100-летие со дня рождения академика Российской академии образования Эрдниева Пюрвя Мучкаевича</w:t>
            </w:r>
          </w:p>
        </w:tc>
        <w:tc>
          <w:tcPr>
            <w:tcW w:w="1845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661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A91ABA" w:rsidTr="00A91ABA">
        <w:tc>
          <w:tcPr>
            <w:tcW w:w="7649" w:type="dxa"/>
          </w:tcPr>
          <w:p w:rsidR="00A91ABA" w:rsidRPr="002D1746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5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661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A91ABA" w:rsidTr="00A91ABA">
        <w:tc>
          <w:tcPr>
            <w:tcW w:w="7649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1C6">
              <w:rPr>
                <w:rFonts w:ascii="Times New Roman" w:hAnsi="Times New Roman" w:cs="Times New Roman"/>
                <w:sz w:val="28"/>
                <w:szCs w:val="28"/>
              </w:rPr>
              <w:t>Урок памяти (День памяти политических репрессий)</w:t>
            </w:r>
          </w:p>
        </w:tc>
        <w:tc>
          <w:tcPr>
            <w:tcW w:w="1845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3661" w:type="dxa"/>
          </w:tcPr>
          <w:p w:rsidR="00A91ABA" w:rsidRPr="009E2E09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A91ABA" w:rsidTr="00A91ABA">
        <w:tc>
          <w:tcPr>
            <w:tcW w:w="7649" w:type="dxa"/>
          </w:tcPr>
          <w:p w:rsidR="00A91ABA" w:rsidRPr="00FC33FC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</w:t>
            </w:r>
          </w:p>
        </w:tc>
        <w:tc>
          <w:tcPr>
            <w:tcW w:w="1845" w:type="dxa"/>
          </w:tcPr>
          <w:p w:rsidR="00A91ABA" w:rsidRPr="00FC33FC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Pr="00FC33FC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3661" w:type="dxa"/>
          </w:tcPr>
          <w:p w:rsidR="00A91ABA" w:rsidRPr="009E2E09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A91ABA" w:rsidTr="00A91ABA">
        <w:tc>
          <w:tcPr>
            <w:tcW w:w="7649" w:type="dxa"/>
          </w:tcPr>
          <w:p w:rsidR="00A91ABA" w:rsidRPr="00FC33FC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5" w:type="dxa"/>
          </w:tcPr>
          <w:p w:rsidR="00A91ABA" w:rsidRPr="00FC33FC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Pr="00FC33FC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661" w:type="dxa"/>
          </w:tcPr>
          <w:p w:rsidR="00A91ABA" w:rsidRPr="009E2E09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A91ABA" w:rsidTr="00A91ABA">
        <w:tc>
          <w:tcPr>
            <w:tcW w:w="7649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Ф. М. Достоевского</w:t>
            </w:r>
          </w:p>
        </w:tc>
        <w:tc>
          <w:tcPr>
            <w:tcW w:w="1845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7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3661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A91ABA" w:rsidTr="00A91ABA">
        <w:tc>
          <w:tcPr>
            <w:tcW w:w="7649" w:type="dxa"/>
          </w:tcPr>
          <w:p w:rsidR="00A91ABA" w:rsidRPr="00A41646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4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урок «История самбо»</w:t>
            </w:r>
          </w:p>
        </w:tc>
        <w:tc>
          <w:tcPr>
            <w:tcW w:w="1845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661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A91ABA" w:rsidTr="00A91ABA">
        <w:tc>
          <w:tcPr>
            <w:tcW w:w="7649" w:type="dxa"/>
          </w:tcPr>
          <w:p w:rsidR="00A91ABA" w:rsidRPr="00A41646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5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661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A91ABA" w:rsidTr="00A91ABA">
        <w:tc>
          <w:tcPr>
            <w:tcW w:w="7649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5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661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русского языка и литературы</w:t>
            </w:r>
          </w:p>
        </w:tc>
      </w:tr>
      <w:tr w:rsidR="00A91ABA" w:rsidTr="00A91ABA">
        <w:tc>
          <w:tcPr>
            <w:tcW w:w="7649" w:type="dxa"/>
          </w:tcPr>
          <w:p w:rsidR="00A91ABA" w:rsidRPr="00A41646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547">
              <w:rPr>
                <w:rFonts w:ascii="Times New Roman" w:hAnsi="Times New Roman" w:cs="Times New Roman"/>
                <w:sz w:val="28"/>
                <w:szCs w:val="28"/>
              </w:rPr>
              <w:t>165 лет со дня рождения И. И. Александрова</w:t>
            </w:r>
          </w:p>
        </w:tc>
        <w:tc>
          <w:tcPr>
            <w:tcW w:w="1845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3661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A91ABA" w:rsidTr="00A91ABA">
        <w:tc>
          <w:tcPr>
            <w:tcW w:w="7649" w:type="dxa"/>
          </w:tcPr>
          <w:p w:rsidR="00A91ABA" w:rsidRPr="00A41646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845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661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A91ABA" w:rsidTr="00A91ABA">
        <w:tc>
          <w:tcPr>
            <w:tcW w:w="7649" w:type="dxa"/>
          </w:tcPr>
          <w:p w:rsidR="00A91ABA" w:rsidRPr="00FC33FC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5" w:type="dxa"/>
          </w:tcPr>
          <w:p w:rsidR="00A91ABA" w:rsidRPr="00FC33FC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Pr="00FC33FC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661" w:type="dxa"/>
          </w:tcPr>
          <w:p w:rsidR="00A91ABA" w:rsidRPr="009E2E09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A91ABA" w:rsidTr="00A91ABA">
        <w:tc>
          <w:tcPr>
            <w:tcW w:w="7649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DC"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845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марта</w:t>
            </w:r>
          </w:p>
        </w:tc>
        <w:tc>
          <w:tcPr>
            <w:tcW w:w="3661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A91ABA" w:rsidTr="00A91ABA">
        <w:tc>
          <w:tcPr>
            <w:tcW w:w="7649" w:type="dxa"/>
          </w:tcPr>
          <w:p w:rsidR="00A91ABA" w:rsidRPr="00FC33FC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5" w:type="dxa"/>
          </w:tcPr>
          <w:p w:rsidR="00A91ABA" w:rsidRPr="00FC33FC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Pr="00FC33FC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661" w:type="dxa"/>
          </w:tcPr>
          <w:p w:rsidR="00A91ABA" w:rsidRPr="009E2E09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A91ABA" w:rsidTr="00A91ABA">
        <w:tc>
          <w:tcPr>
            <w:tcW w:w="7649" w:type="dxa"/>
          </w:tcPr>
          <w:p w:rsidR="00A91ABA" w:rsidRPr="00FC33FC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5" w:type="dxa"/>
          </w:tcPr>
          <w:p w:rsidR="00A91ABA" w:rsidRPr="00FC33FC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Pr="00FC33FC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661" w:type="dxa"/>
          </w:tcPr>
          <w:p w:rsidR="00A91ABA" w:rsidRPr="009E2E09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A91ABA" w:rsidTr="00A91ABA">
        <w:tc>
          <w:tcPr>
            <w:tcW w:w="7649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5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661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A91ABA" w:rsidTr="00311A2D">
        <w:trPr>
          <w:trHeight w:val="823"/>
        </w:trPr>
        <w:tc>
          <w:tcPr>
            <w:tcW w:w="15422" w:type="dxa"/>
            <w:gridSpan w:val="4"/>
          </w:tcPr>
          <w:p w:rsidR="00A91ABA" w:rsidRDefault="00A91ABA" w:rsidP="005A6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«Курсы внеурочной деятельности»</w:t>
            </w:r>
          </w:p>
          <w:p w:rsidR="00A91ABA" w:rsidRPr="003F03A3" w:rsidRDefault="00A91ABA" w:rsidP="005A6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91ABA" w:rsidTr="00311A2D">
        <w:tc>
          <w:tcPr>
            <w:tcW w:w="15422" w:type="dxa"/>
            <w:gridSpan w:val="4"/>
          </w:tcPr>
          <w:p w:rsidR="00A91ABA" w:rsidRPr="00A5046F" w:rsidRDefault="00A91ABA" w:rsidP="005A6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A91ABA" w:rsidRPr="00123D83" w:rsidTr="00A91ABA">
        <w:tc>
          <w:tcPr>
            <w:tcW w:w="7649" w:type="dxa"/>
          </w:tcPr>
          <w:p w:rsidR="00A91ABA" w:rsidRPr="00123D83" w:rsidRDefault="00A91ABA" w:rsidP="005A6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5" w:type="dxa"/>
          </w:tcPr>
          <w:p w:rsidR="00A91ABA" w:rsidRPr="00123D83" w:rsidRDefault="00A91ABA" w:rsidP="005A6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7" w:type="dxa"/>
          </w:tcPr>
          <w:p w:rsidR="00A91ABA" w:rsidRPr="00123D83" w:rsidRDefault="00A91ABA" w:rsidP="005A6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61" w:type="dxa"/>
          </w:tcPr>
          <w:p w:rsidR="00A91ABA" w:rsidRPr="00123D83" w:rsidRDefault="00A91ABA" w:rsidP="005A6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A91ABA" w:rsidTr="00A91ABA">
        <w:tc>
          <w:tcPr>
            <w:tcW w:w="7649" w:type="dxa"/>
          </w:tcPr>
          <w:p w:rsidR="00A91ABA" w:rsidRPr="00A5046F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«Трудные вопросы </w:t>
            </w:r>
            <w:r w:rsidRPr="009828E3">
              <w:rPr>
                <w:rFonts w:ascii="Times New Roman" w:hAnsi="Times New Roman" w:cs="Times New Roman"/>
                <w:sz w:val="28"/>
                <w:szCs w:val="28"/>
              </w:rPr>
              <w:t>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5" w:type="dxa"/>
          </w:tcPr>
          <w:p w:rsidR="00A91ABA" w:rsidRPr="00A5046F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7" w:type="dxa"/>
          </w:tcPr>
          <w:p w:rsidR="00A91ABA" w:rsidRPr="00A5046F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61" w:type="dxa"/>
          </w:tcPr>
          <w:p w:rsidR="00A91ABA" w:rsidRPr="00A5046F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A91ABA" w:rsidTr="00A91ABA">
        <w:tc>
          <w:tcPr>
            <w:tcW w:w="7649" w:type="dxa"/>
          </w:tcPr>
          <w:p w:rsidR="00A91ABA" w:rsidRPr="00A5046F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«Трудные случаи </w:t>
            </w:r>
            <w:r w:rsidRPr="00EC306E">
              <w:rPr>
                <w:rFonts w:ascii="Times New Roman" w:hAnsi="Times New Roman" w:cs="Times New Roman"/>
                <w:sz w:val="28"/>
                <w:szCs w:val="28"/>
              </w:rPr>
              <w:t>грамматики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5" w:type="dxa"/>
          </w:tcPr>
          <w:p w:rsidR="00A91ABA" w:rsidRPr="00A5046F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Pr="00A5046F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61" w:type="dxa"/>
          </w:tcPr>
          <w:p w:rsidR="00A91ABA" w:rsidRPr="00A5046F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A91ABA" w:rsidTr="00311A2D">
        <w:tc>
          <w:tcPr>
            <w:tcW w:w="15422" w:type="dxa"/>
            <w:gridSpan w:val="4"/>
          </w:tcPr>
          <w:p w:rsidR="00A91ABA" w:rsidRPr="00A5046F" w:rsidRDefault="00A91ABA" w:rsidP="005A6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спортивно-оздоровительная деятельность</w:t>
            </w:r>
          </w:p>
        </w:tc>
      </w:tr>
      <w:tr w:rsidR="00A91ABA" w:rsidRPr="00123D83" w:rsidTr="00A91ABA">
        <w:tc>
          <w:tcPr>
            <w:tcW w:w="7649" w:type="dxa"/>
          </w:tcPr>
          <w:p w:rsidR="00A91ABA" w:rsidRPr="00123D83" w:rsidRDefault="00A91ABA" w:rsidP="005A6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5" w:type="dxa"/>
          </w:tcPr>
          <w:p w:rsidR="00A91ABA" w:rsidRPr="00123D83" w:rsidRDefault="00A91ABA" w:rsidP="005A6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7" w:type="dxa"/>
          </w:tcPr>
          <w:p w:rsidR="00A91ABA" w:rsidRPr="00123D83" w:rsidRDefault="00A91ABA" w:rsidP="005A6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61" w:type="dxa"/>
          </w:tcPr>
          <w:p w:rsidR="00A91ABA" w:rsidRPr="00123D83" w:rsidRDefault="00A91ABA" w:rsidP="005A6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A91ABA" w:rsidRPr="00123D83" w:rsidTr="00A91ABA">
        <w:tc>
          <w:tcPr>
            <w:tcW w:w="7649" w:type="dxa"/>
          </w:tcPr>
          <w:p w:rsidR="00A91ABA" w:rsidRPr="00506991" w:rsidRDefault="00A91ABA" w:rsidP="005A6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991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5" w:type="dxa"/>
          </w:tcPr>
          <w:p w:rsidR="00A91ABA" w:rsidRPr="00A5046F" w:rsidRDefault="00A91ABA" w:rsidP="00825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7" w:type="dxa"/>
          </w:tcPr>
          <w:p w:rsidR="00A91ABA" w:rsidRPr="00A5046F" w:rsidRDefault="00A91ABA" w:rsidP="00825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61" w:type="dxa"/>
          </w:tcPr>
          <w:p w:rsidR="00A91ABA" w:rsidRDefault="00A91ABA" w:rsidP="00825DB5"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A91ABA" w:rsidRPr="00123D83" w:rsidTr="00A91ABA">
        <w:tc>
          <w:tcPr>
            <w:tcW w:w="7649" w:type="dxa"/>
          </w:tcPr>
          <w:p w:rsidR="00A91ABA" w:rsidRPr="00506991" w:rsidRDefault="00A91ABA" w:rsidP="005A6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845" w:type="dxa"/>
          </w:tcPr>
          <w:p w:rsidR="00A91ABA" w:rsidRPr="00A5046F" w:rsidRDefault="00A91ABA" w:rsidP="00825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7" w:type="dxa"/>
          </w:tcPr>
          <w:p w:rsidR="00A91ABA" w:rsidRPr="00A5046F" w:rsidRDefault="00A91ABA" w:rsidP="00825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61" w:type="dxa"/>
          </w:tcPr>
          <w:p w:rsidR="00A91ABA" w:rsidRDefault="00A91ABA" w:rsidP="00825DB5"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A91ABA" w:rsidRPr="00123D83" w:rsidTr="00A91ABA">
        <w:tc>
          <w:tcPr>
            <w:tcW w:w="7649" w:type="dxa"/>
          </w:tcPr>
          <w:p w:rsidR="00A91ABA" w:rsidRDefault="00A91ABA" w:rsidP="005A6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Вольная борьба</w:t>
            </w:r>
          </w:p>
        </w:tc>
        <w:tc>
          <w:tcPr>
            <w:tcW w:w="1845" w:type="dxa"/>
          </w:tcPr>
          <w:p w:rsidR="00A91ABA" w:rsidRPr="00A5046F" w:rsidRDefault="00A91ABA" w:rsidP="00825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7" w:type="dxa"/>
          </w:tcPr>
          <w:p w:rsidR="00A91ABA" w:rsidRPr="00A5046F" w:rsidRDefault="00A91ABA" w:rsidP="00825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61" w:type="dxa"/>
          </w:tcPr>
          <w:p w:rsidR="00A91ABA" w:rsidRDefault="00A91ABA" w:rsidP="00825DB5"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A91ABA" w:rsidTr="00311A2D">
        <w:tc>
          <w:tcPr>
            <w:tcW w:w="15422" w:type="dxa"/>
            <w:gridSpan w:val="4"/>
          </w:tcPr>
          <w:p w:rsidR="00A91ABA" w:rsidRPr="00A5046F" w:rsidRDefault="00A91ABA" w:rsidP="00506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художественное</w:t>
            </w:r>
          </w:p>
        </w:tc>
      </w:tr>
      <w:tr w:rsidR="00A91ABA" w:rsidRPr="00123D83" w:rsidTr="00A91ABA">
        <w:tc>
          <w:tcPr>
            <w:tcW w:w="7649" w:type="dxa"/>
          </w:tcPr>
          <w:p w:rsidR="00A91ABA" w:rsidRPr="00123D83" w:rsidRDefault="00A91ABA" w:rsidP="005A6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5" w:type="dxa"/>
          </w:tcPr>
          <w:p w:rsidR="00A91ABA" w:rsidRPr="00123D83" w:rsidRDefault="00A91ABA" w:rsidP="005A6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7" w:type="dxa"/>
          </w:tcPr>
          <w:p w:rsidR="00A91ABA" w:rsidRPr="00123D83" w:rsidRDefault="00A91ABA" w:rsidP="005A6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61" w:type="dxa"/>
          </w:tcPr>
          <w:p w:rsidR="00A91ABA" w:rsidRPr="00123D83" w:rsidRDefault="00A91ABA" w:rsidP="005A6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A91ABA" w:rsidTr="00A91ABA">
        <w:tc>
          <w:tcPr>
            <w:tcW w:w="7649" w:type="dxa"/>
          </w:tcPr>
          <w:p w:rsidR="00A91ABA" w:rsidRPr="00A5046F" w:rsidRDefault="00A91ABA" w:rsidP="00506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«Ковроделие»</w:t>
            </w:r>
          </w:p>
        </w:tc>
        <w:tc>
          <w:tcPr>
            <w:tcW w:w="1845" w:type="dxa"/>
          </w:tcPr>
          <w:p w:rsidR="00A91ABA" w:rsidRPr="00A5046F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7" w:type="dxa"/>
          </w:tcPr>
          <w:p w:rsidR="00A91ABA" w:rsidRPr="00A5046F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61" w:type="dxa"/>
          </w:tcPr>
          <w:p w:rsidR="00A91ABA" w:rsidRDefault="00A91ABA" w:rsidP="005A68F2"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A91ABA" w:rsidTr="00A91ABA">
        <w:tc>
          <w:tcPr>
            <w:tcW w:w="7649" w:type="dxa"/>
          </w:tcPr>
          <w:p w:rsidR="00A91ABA" w:rsidRPr="00506991" w:rsidRDefault="00A91ABA" w:rsidP="00506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9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Вяжем сами</w:t>
            </w:r>
          </w:p>
        </w:tc>
        <w:tc>
          <w:tcPr>
            <w:tcW w:w="1845" w:type="dxa"/>
          </w:tcPr>
          <w:p w:rsidR="00A91ABA" w:rsidRPr="00A5046F" w:rsidRDefault="00A91ABA" w:rsidP="00825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7" w:type="dxa"/>
          </w:tcPr>
          <w:p w:rsidR="00A91ABA" w:rsidRPr="00A5046F" w:rsidRDefault="00A91ABA" w:rsidP="00825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61" w:type="dxa"/>
          </w:tcPr>
          <w:p w:rsidR="00A91ABA" w:rsidRDefault="00A91ABA" w:rsidP="00825DB5"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A91ABA" w:rsidTr="00311A2D">
        <w:trPr>
          <w:trHeight w:val="461"/>
        </w:trPr>
        <w:tc>
          <w:tcPr>
            <w:tcW w:w="15422" w:type="dxa"/>
            <w:gridSpan w:val="4"/>
          </w:tcPr>
          <w:p w:rsidR="00A91ABA" w:rsidRPr="00E46B18" w:rsidRDefault="00A91ABA" w:rsidP="005A6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A91ABA" w:rsidTr="00A91ABA">
        <w:tc>
          <w:tcPr>
            <w:tcW w:w="7649" w:type="dxa"/>
          </w:tcPr>
          <w:p w:rsidR="00A91ABA" w:rsidRPr="003D24A6" w:rsidRDefault="00A91ABA" w:rsidP="005A6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5" w:type="dxa"/>
          </w:tcPr>
          <w:p w:rsidR="00A91ABA" w:rsidRPr="003D24A6" w:rsidRDefault="00A91ABA" w:rsidP="005A6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7" w:type="dxa"/>
          </w:tcPr>
          <w:p w:rsidR="00A91ABA" w:rsidRPr="003D24A6" w:rsidRDefault="00A91ABA" w:rsidP="005A6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61" w:type="dxa"/>
          </w:tcPr>
          <w:p w:rsidR="00A91ABA" w:rsidRPr="003D24A6" w:rsidRDefault="00A91ABA" w:rsidP="005A6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A91ABA" w:rsidTr="00A91ABA">
        <w:tc>
          <w:tcPr>
            <w:tcW w:w="7649" w:type="dxa"/>
          </w:tcPr>
          <w:p w:rsidR="00A91ABA" w:rsidRPr="00E46B18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Заседания отделов, выборы актива школьного самоуправления</w:t>
            </w:r>
          </w:p>
        </w:tc>
        <w:tc>
          <w:tcPr>
            <w:tcW w:w="1845" w:type="dxa"/>
          </w:tcPr>
          <w:p w:rsidR="00A91ABA" w:rsidRPr="00E46B18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661" w:type="dxa"/>
          </w:tcPr>
          <w:p w:rsidR="00A91ABA" w:rsidRPr="00E46B18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91ABA" w:rsidTr="00A91ABA">
        <w:tc>
          <w:tcPr>
            <w:tcW w:w="7649" w:type="dxa"/>
          </w:tcPr>
          <w:p w:rsidR="00A91ABA" w:rsidRPr="00E46B18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«Уголок» (проверка классных уголков)</w:t>
            </w:r>
          </w:p>
        </w:tc>
        <w:tc>
          <w:tcPr>
            <w:tcW w:w="1845" w:type="dxa"/>
          </w:tcPr>
          <w:p w:rsidR="00A91ABA" w:rsidRPr="00E46B18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Pr="00E46B18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661" w:type="dxa"/>
          </w:tcPr>
          <w:p w:rsidR="00A91ABA" w:rsidRPr="00E46B18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91ABA" w:rsidTr="00A91ABA">
        <w:tc>
          <w:tcPr>
            <w:tcW w:w="7649" w:type="dxa"/>
          </w:tcPr>
          <w:p w:rsidR="00A91ABA" w:rsidRPr="00A41646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Рейд по проверке чистоты в кабинетах, внешнего вида, посещаемости школы</w:t>
            </w:r>
          </w:p>
        </w:tc>
        <w:tc>
          <w:tcPr>
            <w:tcW w:w="1845" w:type="dxa"/>
          </w:tcPr>
          <w:p w:rsidR="00A91ABA" w:rsidRPr="00E46B18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Ежедневно, согласно графику дежурства классов</w:t>
            </w:r>
          </w:p>
        </w:tc>
        <w:tc>
          <w:tcPr>
            <w:tcW w:w="3661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91ABA" w:rsidTr="00A91ABA">
        <w:tc>
          <w:tcPr>
            <w:tcW w:w="7649" w:type="dxa"/>
          </w:tcPr>
          <w:p w:rsidR="00A91ABA" w:rsidRPr="00E46B18" w:rsidRDefault="00A91ABA" w:rsidP="005A68F2">
            <w:pPr>
              <w:tabs>
                <w:tab w:val="left" w:pos="1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845" w:type="dxa"/>
          </w:tcPr>
          <w:p w:rsidR="00A91ABA" w:rsidRPr="00E46B18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Pr="00E46B18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каждого месяца</w:t>
            </w:r>
          </w:p>
        </w:tc>
        <w:tc>
          <w:tcPr>
            <w:tcW w:w="3661" w:type="dxa"/>
          </w:tcPr>
          <w:p w:rsidR="00A91ABA" w:rsidRPr="00E46B18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91ABA" w:rsidTr="00A91ABA">
        <w:tc>
          <w:tcPr>
            <w:tcW w:w="7649" w:type="dxa"/>
          </w:tcPr>
          <w:p w:rsidR="00A91ABA" w:rsidRPr="00A41646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рейтинга среди учащихся начальной школы</w:t>
            </w:r>
          </w:p>
        </w:tc>
        <w:tc>
          <w:tcPr>
            <w:tcW w:w="1845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61" w:type="dxa"/>
          </w:tcPr>
          <w:p w:rsidR="00A91ABA" w:rsidRPr="00E46B18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A91ABA" w:rsidTr="00A91ABA">
        <w:tc>
          <w:tcPr>
            <w:tcW w:w="7649" w:type="dxa"/>
          </w:tcPr>
          <w:p w:rsidR="00A91ABA" w:rsidRPr="00A41646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Квест «Мама – главное слово» ко Дню Матери</w:t>
            </w:r>
          </w:p>
        </w:tc>
        <w:tc>
          <w:tcPr>
            <w:tcW w:w="1845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661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по ВР, Совет старшеклассников</w:t>
            </w:r>
          </w:p>
        </w:tc>
      </w:tr>
      <w:tr w:rsidR="00A91ABA" w:rsidTr="00A91ABA">
        <w:tc>
          <w:tcPr>
            <w:tcW w:w="7649" w:type="dxa"/>
          </w:tcPr>
          <w:p w:rsidR="00A91ABA" w:rsidRPr="00A41646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карнавал</w:t>
            </w:r>
          </w:p>
        </w:tc>
        <w:tc>
          <w:tcPr>
            <w:tcW w:w="1845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661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дир по ВР, 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старшеклассников</w:t>
            </w:r>
          </w:p>
        </w:tc>
      </w:tr>
      <w:tr w:rsidR="00A91ABA" w:rsidTr="00A91ABA">
        <w:tc>
          <w:tcPr>
            <w:tcW w:w="7649" w:type="dxa"/>
          </w:tcPr>
          <w:p w:rsidR="00A91ABA" w:rsidRPr="00A41646" w:rsidRDefault="00A91ABA" w:rsidP="00A53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«Всемирный день вежливости»</w:t>
            </w:r>
          </w:p>
        </w:tc>
        <w:tc>
          <w:tcPr>
            <w:tcW w:w="1845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661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по ВР, Совет старшеклассников</w:t>
            </w:r>
          </w:p>
        </w:tc>
      </w:tr>
      <w:tr w:rsidR="00A91ABA" w:rsidTr="00A91ABA">
        <w:tc>
          <w:tcPr>
            <w:tcW w:w="7649" w:type="dxa"/>
          </w:tcPr>
          <w:p w:rsidR="00A91ABA" w:rsidRPr="00A41646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«Бумаге вторую жизнь»</w:t>
            </w:r>
          </w:p>
        </w:tc>
        <w:tc>
          <w:tcPr>
            <w:tcW w:w="1845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61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A91ABA" w:rsidTr="00A91ABA">
        <w:tc>
          <w:tcPr>
            <w:tcW w:w="7649" w:type="dxa"/>
          </w:tcPr>
          <w:p w:rsidR="00A91ABA" w:rsidRPr="00A41646" w:rsidRDefault="00A91ABA" w:rsidP="00A53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соревнования, посвященные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1845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661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A91ABA" w:rsidTr="00A91ABA">
        <w:tc>
          <w:tcPr>
            <w:tcW w:w="7649" w:type="dxa"/>
          </w:tcPr>
          <w:p w:rsidR="00A91ABA" w:rsidRPr="00441FC6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День смеха. Квест «День веселья»</w:t>
            </w:r>
          </w:p>
        </w:tc>
        <w:tc>
          <w:tcPr>
            <w:tcW w:w="1845" w:type="dxa"/>
          </w:tcPr>
          <w:p w:rsidR="00A91ABA" w:rsidRPr="00441FC6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Pr="00441FC6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661" w:type="dxa"/>
          </w:tcPr>
          <w:p w:rsidR="00A91ABA" w:rsidRPr="00441FC6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A91ABA" w:rsidTr="00A91ABA">
        <w:tc>
          <w:tcPr>
            <w:tcW w:w="7649" w:type="dxa"/>
          </w:tcPr>
          <w:p w:rsidR="00A91ABA" w:rsidRPr="00441FC6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1845" w:type="dxa"/>
          </w:tcPr>
          <w:p w:rsidR="00A91ABA" w:rsidRPr="00441FC6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Pr="00441FC6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3661" w:type="dxa"/>
          </w:tcPr>
          <w:p w:rsidR="00A91ABA" w:rsidRPr="00441FC6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A91ABA" w:rsidTr="00A91ABA">
        <w:tc>
          <w:tcPr>
            <w:tcW w:w="7649" w:type="dxa"/>
          </w:tcPr>
          <w:p w:rsidR="00A91ABA" w:rsidRPr="00441FC6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 президента школьного самоуправления</w:t>
            </w:r>
          </w:p>
        </w:tc>
        <w:tc>
          <w:tcPr>
            <w:tcW w:w="1845" w:type="dxa"/>
          </w:tcPr>
          <w:p w:rsidR="00A91ABA" w:rsidRPr="00441FC6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Pr="00441FC6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61" w:type="dxa"/>
          </w:tcPr>
          <w:p w:rsidR="00A91ABA" w:rsidRPr="00441FC6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</w:t>
            </w: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 xml:space="preserve"> по ВР, Совет старшеклассников</w:t>
            </w:r>
          </w:p>
        </w:tc>
      </w:tr>
      <w:tr w:rsidR="00A91ABA" w:rsidTr="00311A2D">
        <w:trPr>
          <w:trHeight w:val="473"/>
        </w:trPr>
        <w:tc>
          <w:tcPr>
            <w:tcW w:w="15422" w:type="dxa"/>
            <w:gridSpan w:val="4"/>
          </w:tcPr>
          <w:p w:rsidR="00A91ABA" w:rsidRPr="003D24A6" w:rsidRDefault="00A91ABA" w:rsidP="005A6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A91ABA" w:rsidTr="00A91ABA">
        <w:tc>
          <w:tcPr>
            <w:tcW w:w="7649" w:type="dxa"/>
          </w:tcPr>
          <w:p w:rsidR="00A91ABA" w:rsidRPr="003D24A6" w:rsidRDefault="00A91ABA" w:rsidP="005A6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5" w:type="dxa"/>
          </w:tcPr>
          <w:p w:rsidR="00A91ABA" w:rsidRPr="003D24A6" w:rsidRDefault="00A91ABA" w:rsidP="005A6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7" w:type="dxa"/>
          </w:tcPr>
          <w:p w:rsidR="00A91ABA" w:rsidRPr="003D24A6" w:rsidRDefault="00A91ABA" w:rsidP="005A6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61" w:type="dxa"/>
          </w:tcPr>
          <w:p w:rsidR="00A91ABA" w:rsidRPr="003D24A6" w:rsidRDefault="00A91ABA" w:rsidP="005A6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A91ABA" w:rsidTr="00A91ABA">
        <w:tc>
          <w:tcPr>
            <w:tcW w:w="7649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5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61" w:type="dxa"/>
          </w:tcPr>
          <w:p w:rsidR="00A91ABA" w:rsidRPr="0059639F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социально-психологическая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служба</w:t>
            </w:r>
          </w:p>
        </w:tc>
      </w:tr>
      <w:tr w:rsidR="00A91ABA" w:rsidTr="00A91ABA">
        <w:tc>
          <w:tcPr>
            <w:tcW w:w="7649" w:type="dxa"/>
          </w:tcPr>
          <w:p w:rsidR="00A91ABA" w:rsidRPr="00A41646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Встреча обучающихся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представителями  ССУЗов, ВУЗов,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работниками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культуры, журналистами</w:t>
            </w:r>
          </w:p>
        </w:tc>
        <w:tc>
          <w:tcPr>
            <w:tcW w:w="1845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7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61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A91ABA" w:rsidTr="00A91ABA">
        <w:tc>
          <w:tcPr>
            <w:tcW w:w="7649" w:type="dxa"/>
          </w:tcPr>
          <w:p w:rsidR="00A91ABA" w:rsidRPr="006A1C7B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«Билет в будущее»</w:t>
            </w:r>
          </w:p>
        </w:tc>
        <w:tc>
          <w:tcPr>
            <w:tcW w:w="1845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3661" w:type="dxa"/>
          </w:tcPr>
          <w:p w:rsidR="00A91ABA" w:rsidRPr="0059639F" w:rsidRDefault="00A91ABA" w:rsidP="00F61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по ВР, класс рук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эксперты проекта</w:t>
            </w:r>
          </w:p>
        </w:tc>
      </w:tr>
      <w:tr w:rsidR="00A91ABA" w:rsidTr="00A91ABA">
        <w:tc>
          <w:tcPr>
            <w:tcW w:w="7649" w:type="dxa"/>
          </w:tcPr>
          <w:p w:rsidR="00A91ABA" w:rsidRPr="00A41646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0A">
              <w:rPr>
                <w:rFonts w:ascii="Times New Roman" w:hAnsi="Times New Roman" w:cs="Times New Roman"/>
                <w:sz w:val="28"/>
                <w:szCs w:val="28"/>
              </w:rPr>
              <w:t>«Фабрика предпринимательства» (Фонд поддержки и развития бизнеса совместно с Центром Предпринимательства Республики Дагестан и Правительством Республики Дагестан)</w:t>
            </w:r>
          </w:p>
        </w:tc>
        <w:tc>
          <w:tcPr>
            <w:tcW w:w="1845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7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61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A91ABA" w:rsidTr="00A91ABA">
        <w:tc>
          <w:tcPr>
            <w:tcW w:w="7649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размышлений «Человек и профессия»</w:t>
            </w:r>
          </w:p>
        </w:tc>
        <w:tc>
          <w:tcPr>
            <w:tcW w:w="1845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61" w:type="dxa"/>
          </w:tcPr>
          <w:p w:rsidR="00A91ABA" w:rsidRPr="0059639F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A91ABA" w:rsidTr="00A91ABA">
        <w:tc>
          <w:tcPr>
            <w:tcW w:w="7649" w:type="dxa"/>
          </w:tcPr>
          <w:p w:rsidR="00A91ABA" w:rsidRPr="0059639F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845" w:type="dxa"/>
          </w:tcPr>
          <w:p w:rsidR="00A91ABA" w:rsidRPr="0059639F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Pr="0059639F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Июнь-ноябрь </w:t>
            </w:r>
          </w:p>
        </w:tc>
        <w:tc>
          <w:tcPr>
            <w:tcW w:w="3661" w:type="dxa"/>
          </w:tcPr>
          <w:p w:rsidR="00A91ABA" w:rsidRPr="0059639F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A91ABA" w:rsidTr="00A91ABA">
        <w:tc>
          <w:tcPr>
            <w:tcW w:w="7649" w:type="dxa"/>
          </w:tcPr>
          <w:p w:rsidR="00A91ABA" w:rsidRPr="003D24A6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Мониторинг профессионального самоопределения обучающихся 9 классов</w:t>
            </w:r>
          </w:p>
        </w:tc>
        <w:tc>
          <w:tcPr>
            <w:tcW w:w="1845" w:type="dxa"/>
          </w:tcPr>
          <w:p w:rsidR="00A91ABA" w:rsidRPr="0059639F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7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661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по ВР, классрук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соц-психологич служба</w:t>
            </w:r>
          </w:p>
        </w:tc>
      </w:tr>
      <w:tr w:rsidR="00A91ABA" w:rsidTr="00A91ABA">
        <w:tc>
          <w:tcPr>
            <w:tcW w:w="7649" w:type="dxa"/>
          </w:tcPr>
          <w:p w:rsidR="00A91ABA" w:rsidRPr="00715A0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0A">
              <w:rPr>
                <w:rFonts w:ascii="Times New Roman" w:hAnsi="Times New Roman" w:cs="Times New Roman"/>
                <w:sz w:val="28"/>
                <w:szCs w:val="28"/>
              </w:rPr>
              <w:t>Региональный чемпионат WorldSkills Russia Junior</w:t>
            </w:r>
          </w:p>
        </w:tc>
        <w:tc>
          <w:tcPr>
            <w:tcW w:w="1845" w:type="dxa"/>
          </w:tcPr>
          <w:p w:rsidR="00A91ABA" w:rsidRPr="0059639F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7" w:type="dxa"/>
          </w:tcPr>
          <w:p w:rsidR="00A91ABA" w:rsidRPr="00715A0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661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эксперты движения</w:t>
            </w:r>
          </w:p>
        </w:tc>
      </w:tr>
      <w:tr w:rsidR="00A91ABA" w:rsidTr="00A91ABA">
        <w:tc>
          <w:tcPr>
            <w:tcW w:w="7649" w:type="dxa"/>
          </w:tcPr>
          <w:p w:rsidR="00A91ABA" w:rsidRPr="003D24A6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13">
              <w:rPr>
                <w:rFonts w:ascii="Times New Roman" w:hAnsi="Times New Roman" w:cs="Times New Roman"/>
                <w:sz w:val="28"/>
                <w:szCs w:val="28"/>
              </w:rPr>
              <w:t>Конкурс «Школьный лидер»</w:t>
            </w:r>
          </w:p>
        </w:tc>
        <w:tc>
          <w:tcPr>
            <w:tcW w:w="1845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7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661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</w:p>
        </w:tc>
      </w:tr>
      <w:tr w:rsidR="00A91ABA" w:rsidTr="00A91ABA">
        <w:tc>
          <w:tcPr>
            <w:tcW w:w="7649" w:type="dxa"/>
          </w:tcPr>
          <w:p w:rsidR="00A91ABA" w:rsidRPr="0059639F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5" w:type="dxa"/>
          </w:tcPr>
          <w:p w:rsidR="00A91ABA" w:rsidRPr="0059639F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Pr="0059639F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661" w:type="dxa"/>
          </w:tcPr>
          <w:p w:rsidR="00A91ABA" w:rsidRPr="0059639F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</w:p>
        </w:tc>
      </w:tr>
      <w:tr w:rsidR="00A91ABA" w:rsidTr="00A91ABA">
        <w:tc>
          <w:tcPr>
            <w:tcW w:w="7649" w:type="dxa"/>
          </w:tcPr>
          <w:p w:rsidR="00A91ABA" w:rsidRPr="0059639F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5" w:type="dxa"/>
          </w:tcPr>
          <w:p w:rsidR="00A91ABA" w:rsidRPr="0059639F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Pr="0059639F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661" w:type="dxa"/>
          </w:tcPr>
          <w:p w:rsidR="00A91ABA" w:rsidRPr="0059639F" w:rsidRDefault="00A91ABA" w:rsidP="00825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по ВР, класс рук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Совет старшеклассников</w:t>
            </w:r>
          </w:p>
        </w:tc>
      </w:tr>
      <w:tr w:rsidR="00A91ABA" w:rsidTr="00311A2D">
        <w:trPr>
          <w:trHeight w:val="551"/>
        </w:trPr>
        <w:tc>
          <w:tcPr>
            <w:tcW w:w="15422" w:type="dxa"/>
            <w:gridSpan w:val="4"/>
          </w:tcPr>
          <w:p w:rsidR="00A91ABA" w:rsidRPr="00971D13" w:rsidRDefault="00A91ABA" w:rsidP="005A6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 (законными представителями) обучающихся»</w:t>
            </w:r>
          </w:p>
        </w:tc>
      </w:tr>
      <w:tr w:rsidR="00A91ABA" w:rsidTr="00A91ABA">
        <w:tc>
          <w:tcPr>
            <w:tcW w:w="7649" w:type="dxa"/>
          </w:tcPr>
          <w:p w:rsidR="00A91ABA" w:rsidRPr="00D655BE" w:rsidRDefault="00A91ABA" w:rsidP="005A6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Дела, события, мероприятия</w:t>
            </w:r>
          </w:p>
        </w:tc>
        <w:tc>
          <w:tcPr>
            <w:tcW w:w="1845" w:type="dxa"/>
          </w:tcPr>
          <w:p w:rsidR="00A91ABA" w:rsidRPr="00D655BE" w:rsidRDefault="00A91ABA" w:rsidP="005A6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7" w:type="dxa"/>
          </w:tcPr>
          <w:p w:rsidR="00A91ABA" w:rsidRPr="00D655BE" w:rsidRDefault="00A91ABA" w:rsidP="005A6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61" w:type="dxa"/>
          </w:tcPr>
          <w:p w:rsidR="00A91ABA" w:rsidRPr="00D655BE" w:rsidRDefault="00A91ABA" w:rsidP="005A6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A91ABA" w:rsidTr="00A91ABA">
        <w:tc>
          <w:tcPr>
            <w:tcW w:w="7649" w:type="dxa"/>
          </w:tcPr>
          <w:p w:rsidR="00A91ABA" w:rsidRPr="00D655BE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  <w:tc>
          <w:tcPr>
            <w:tcW w:w="1845" w:type="dxa"/>
          </w:tcPr>
          <w:p w:rsidR="00A91ABA" w:rsidRPr="00D655BE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Pr="00D655BE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661" w:type="dxa"/>
          </w:tcPr>
          <w:p w:rsidR="00A91ABA" w:rsidRPr="00D655BE" w:rsidRDefault="00A91ABA" w:rsidP="005A6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A91ABA" w:rsidTr="00A91ABA">
        <w:trPr>
          <w:trHeight w:val="1078"/>
        </w:trPr>
        <w:tc>
          <w:tcPr>
            <w:tcW w:w="7649" w:type="dxa"/>
          </w:tcPr>
          <w:p w:rsidR="00A91ABA" w:rsidRPr="00D655BE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планам  классных руководителей</w:t>
            </w:r>
          </w:p>
        </w:tc>
        <w:tc>
          <w:tcPr>
            <w:tcW w:w="1845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A91ABA" w:rsidRPr="00D655BE" w:rsidRDefault="00A91ABA" w:rsidP="00A53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91ABA" w:rsidRPr="00D655BE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61" w:type="dxa"/>
          </w:tcPr>
          <w:p w:rsidR="00A91ABA" w:rsidRPr="00D655BE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 руки, соц-психологич служба</w:t>
            </w:r>
          </w:p>
        </w:tc>
      </w:tr>
      <w:tr w:rsidR="00A91ABA" w:rsidTr="00A91ABA">
        <w:trPr>
          <w:trHeight w:val="1078"/>
        </w:trPr>
        <w:tc>
          <w:tcPr>
            <w:tcW w:w="7649" w:type="dxa"/>
          </w:tcPr>
          <w:p w:rsidR="00A91ABA" w:rsidRPr="00D655BE" w:rsidRDefault="00A91ABA" w:rsidP="00825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родительских комитетов классов</w:t>
            </w:r>
          </w:p>
        </w:tc>
        <w:tc>
          <w:tcPr>
            <w:tcW w:w="1845" w:type="dxa"/>
          </w:tcPr>
          <w:p w:rsidR="00A91ABA" w:rsidRDefault="00A91ABA" w:rsidP="00825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A91ABA" w:rsidRPr="00D655BE" w:rsidRDefault="00A91ABA" w:rsidP="00825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A91ABA" w:rsidRPr="00D655BE" w:rsidRDefault="00A91ABA" w:rsidP="00825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61" w:type="dxa"/>
          </w:tcPr>
          <w:p w:rsidR="00A91ABA" w:rsidRPr="00D655BE" w:rsidRDefault="00A91ABA" w:rsidP="00825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 руки, соц-психологич служба</w:t>
            </w:r>
          </w:p>
        </w:tc>
      </w:tr>
      <w:tr w:rsidR="00A91ABA" w:rsidTr="00A91ABA">
        <w:tc>
          <w:tcPr>
            <w:tcW w:w="7649" w:type="dxa"/>
          </w:tcPr>
          <w:p w:rsidR="00A91ABA" w:rsidRPr="00D655BE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845" w:type="dxa"/>
          </w:tcPr>
          <w:p w:rsidR="00A91ABA" w:rsidRPr="00D655BE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Pr="00D655BE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661" w:type="dxa"/>
          </w:tcPr>
          <w:p w:rsidR="00A91ABA" w:rsidRPr="00D655BE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классруки, соц-психолог служба</w:t>
            </w:r>
          </w:p>
        </w:tc>
      </w:tr>
      <w:tr w:rsidR="00A91ABA" w:rsidTr="00A91ABA">
        <w:tc>
          <w:tcPr>
            <w:tcW w:w="7649" w:type="dxa"/>
          </w:tcPr>
          <w:p w:rsidR="00A91ABA" w:rsidRPr="004C1B29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5" w:type="dxa"/>
          </w:tcPr>
          <w:p w:rsidR="00A91ABA" w:rsidRPr="00D655BE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61" w:type="dxa"/>
          </w:tcPr>
          <w:p w:rsidR="00A91ABA" w:rsidRPr="00D655BE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A91ABA" w:rsidTr="00A91ABA">
        <w:tc>
          <w:tcPr>
            <w:tcW w:w="7649" w:type="dxa"/>
          </w:tcPr>
          <w:p w:rsidR="00A91ABA" w:rsidRPr="00D655BE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5" w:type="dxa"/>
          </w:tcPr>
          <w:p w:rsidR="00A91ABA" w:rsidRPr="00D655BE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Pr="00D655BE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61" w:type="dxa"/>
          </w:tcPr>
          <w:p w:rsidR="00A91ABA" w:rsidRPr="00D655BE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A91ABA" w:rsidTr="00A91ABA">
        <w:tc>
          <w:tcPr>
            <w:tcW w:w="7649" w:type="dxa"/>
          </w:tcPr>
          <w:p w:rsidR="00A91ABA" w:rsidRPr="00616E9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«Мама, папа, я – спортивная семья!»</w:t>
            </w:r>
          </w:p>
        </w:tc>
        <w:tc>
          <w:tcPr>
            <w:tcW w:w="1845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267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61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по ВР, класс руки, учителя физкультуры</w:t>
            </w:r>
          </w:p>
        </w:tc>
      </w:tr>
      <w:tr w:rsidR="00A91ABA" w:rsidTr="00A91ABA">
        <w:tc>
          <w:tcPr>
            <w:tcW w:w="7649" w:type="dxa"/>
          </w:tcPr>
          <w:p w:rsidR="00A91ABA" w:rsidRPr="0002242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9A">
              <w:rPr>
                <w:rFonts w:ascii="Times New Roman" w:hAnsi="Times New Roman" w:cs="Times New Roman"/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845" w:type="dxa"/>
          </w:tcPr>
          <w:p w:rsidR="00A91ABA" w:rsidRPr="00D655BE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Pr="00D655BE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661" w:type="dxa"/>
          </w:tcPr>
          <w:p w:rsidR="00A91ABA" w:rsidRPr="00D655BE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 руки, соц-психолог служба</w:t>
            </w:r>
          </w:p>
        </w:tc>
      </w:tr>
      <w:tr w:rsidR="00A91ABA" w:rsidTr="00A91ABA">
        <w:tc>
          <w:tcPr>
            <w:tcW w:w="7649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родителей в благоустройстве пришкольной территории</w:t>
            </w:r>
          </w:p>
        </w:tc>
        <w:tc>
          <w:tcPr>
            <w:tcW w:w="1845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661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91ABA" w:rsidTr="00A91ABA">
        <w:tc>
          <w:tcPr>
            <w:tcW w:w="7649" w:type="dxa"/>
          </w:tcPr>
          <w:p w:rsidR="00A91ABA" w:rsidRPr="00A41646" w:rsidRDefault="00A91ABA" w:rsidP="00A53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для отцов</w:t>
            </w:r>
          </w:p>
        </w:tc>
        <w:tc>
          <w:tcPr>
            <w:tcW w:w="1845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61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A91ABA" w:rsidTr="00A91ABA">
        <w:tc>
          <w:tcPr>
            <w:tcW w:w="7649" w:type="dxa"/>
          </w:tcPr>
          <w:p w:rsidR="00A91ABA" w:rsidRPr="0002242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Заседание Совета отцов</w:t>
            </w:r>
          </w:p>
        </w:tc>
        <w:tc>
          <w:tcPr>
            <w:tcW w:w="1845" w:type="dxa"/>
          </w:tcPr>
          <w:p w:rsidR="00A91ABA" w:rsidRPr="00D655BE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Pr="00D655BE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61" w:type="dxa"/>
          </w:tcPr>
          <w:p w:rsidR="00A91ABA" w:rsidRPr="00D655BE" w:rsidRDefault="00A91ABA" w:rsidP="00825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соц-психол служба, класс руки</w:t>
            </w:r>
          </w:p>
        </w:tc>
      </w:tr>
      <w:tr w:rsidR="00A91ABA" w:rsidTr="00A91ABA">
        <w:tc>
          <w:tcPr>
            <w:tcW w:w="7649" w:type="dxa"/>
          </w:tcPr>
          <w:p w:rsidR="00A91ABA" w:rsidRPr="00D655BE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2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45" w:type="dxa"/>
          </w:tcPr>
          <w:p w:rsidR="00A91ABA" w:rsidRPr="00AD674E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Pr="00D655BE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661" w:type="dxa"/>
          </w:tcPr>
          <w:p w:rsidR="00A91ABA" w:rsidRPr="00D655BE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соц-психол служба, классруки</w:t>
            </w:r>
          </w:p>
        </w:tc>
      </w:tr>
      <w:tr w:rsidR="00A91ABA" w:rsidTr="00A91ABA">
        <w:trPr>
          <w:trHeight w:val="1126"/>
        </w:trPr>
        <w:tc>
          <w:tcPr>
            <w:tcW w:w="7649" w:type="dxa"/>
          </w:tcPr>
          <w:p w:rsidR="00A91ABA" w:rsidRPr="00D655BE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творческих проектов учащихся, студентов и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«Моя семейная реликвия»</w:t>
            </w:r>
          </w:p>
        </w:tc>
        <w:tc>
          <w:tcPr>
            <w:tcW w:w="1845" w:type="dxa"/>
          </w:tcPr>
          <w:p w:rsidR="00A91ABA" w:rsidRPr="00AD674E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Pr="00D655BE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3661" w:type="dxa"/>
          </w:tcPr>
          <w:p w:rsidR="00A91ABA" w:rsidRPr="00D655BE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A91ABA" w:rsidTr="00A91ABA">
        <w:trPr>
          <w:trHeight w:val="595"/>
        </w:trPr>
        <w:tc>
          <w:tcPr>
            <w:tcW w:w="7649" w:type="dxa"/>
          </w:tcPr>
          <w:p w:rsidR="00A91ABA" w:rsidRPr="002D4845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семьи, любви и верности</w:t>
            </w:r>
          </w:p>
        </w:tc>
        <w:tc>
          <w:tcPr>
            <w:tcW w:w="1845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3661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91ABA" w:rsidTr="00A91ABA">
        <w:trPr>
          <w:trHeight w:val="595"/>
        </w:trPr>
        <w:tc>
          <w:tcPr>
            <w:tcW w:w="7649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конкурс « Из истории моей семьи»</w:t>
            </w:r>
          </w:p>
        </w:tc>
        <w:tc>
          <w:tcPr>
            <w:tcW w:w="1845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61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91ABA" w:rsidTr="00311A2D">
        <w:tc>
          <w:tcPr>
            <w:tcW w:w="15422" w:type="dxa"/>
            <w:gridSpan w:val="4"/>
          </w:tcPr>
          <w:p w:rsidR="00A91ABA" w:rsidRPr="00120029" w:rsidRDefault="00A91ABA" w:rsidP="005A68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A91ABA" w:rsidTr="00311A2D">
        <w:tc>
          <w:tcPr>
            <w:tcW w:w="15422" w:type="dxa"/>
            <w:gridSpan w:val="4"/>
          </w:tcPr>
          <w:p w:rsidR="00A91ABA" w:rsidRPr="00CC3D68" w:rsidRDefault="00A91ABA" w:rsidP="005A6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A91ABA" w:rsidTr="00A91ABA">
        <w:tc>
          <w:tcPr>
            <w:tcW w:w="7649" w:type="dxa"/>
          </w:tcPr>
          <w:p w:rsidR="00A91ABA" w:rsidRPr="00D655BE" w:rsidRDefault="00A91ABA" w:rsidP="005A6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5" w:type="dxa"/>
          </w:tcPr>
          <w:p w:rsidR="00A91ABA" w:rsidRPr="00D655BE" w:rsidRDefault="00A91ABA" w:rsidP="005A6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7" w:type="dxa"/>
          </w:tcPr>
          <w:p w:rsidR="00A91ABA" w:rsidRPr="00D655BE" w:rsidRDefault="00A91ABA" w:rsidP="005A6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61" w:type="dxa"/>
          </w:tcPr>
          <w:p w:rsidR="00A91ABA" w:rsidRPr="00D655BE" w:rsidRDefault="00A91ABA" w:rsidP="005A6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A91ABA" w:rsidTr="00A91ABA">
        <w:tc>
          <w:tcPr>
            <w:tcW w:w="7649" w:type="dxa"/>
          </w:tcPr>
          <w:p w:rsidR="00A91ABA" w:rsidRPr="00A41646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A91ABA" w:rsidRPr="009B79BB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661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91ABA" w:rsidTr="00A91ABA">
        <w:tc>
          <w:tcPr>
            <w:tcW w:w="7649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5" w:type="dxa"/>
          </w:tcPr>
          <w:p w:rsidR="00A91ABA" w:rsidRPr="009B79BB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661" w:type="dxa"/>
          </w:tcPr>
          <w:p w:rsidR="00A91ABA" w:rsidRDefault="00A91ABA" w:rsidP="00825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дир по ВР, классруки,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ОБЖ</w:t>
            </w:r>
          </w:p>
        </w:tc>
      </w:tr>
      <w:tr w:rsidR="00A91ABA" w:rsidTr="00A91ABA">
        <w:tc>
          <w:tcPr>
            <w:tcW w:w="7649" w:type="dxa"/>
          </w:tcPr>
          <w:p w:rsidR="00A91ABA" w:rsidRPr="001D78E6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Месячник Безопасности</w:t>
            </w:r>
          </w:p>
        </w:tc>
        <w:tc>
          <w:tcPr>
            <w:tcW w:w="1845" w:type="dxa"/>
          </w:tcPr>
          <w:p w:rsidR="00A91ABA" w:rsidRPr="001D78E6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Pr="001D78E6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661" w:type="dxa"/>
          </w:tcPr>
          <w:p w:rsidR="00A91ABA" w:rsidRPr="001D78E6" w:rsidRDefault="00A91ABA" w:rsidP="00825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 по ВР, класс руки, учитель ОБЖ</w:t>
            </w:r>
          </w:p>
        </w:tc>
      </w:tr>
      <w:tr w:rsidR="00A91ABA" w:rsidTr="00A91ABA">
        <w:tc>
          <w:tcPr>
            <w:tcW w:w="7649" w:type="dxa"/>
          </w:tcPr>
          <w:p w:rsidR="00A91ABA" w:rsidRPr="001D78E6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5" w:type="dxa"/>
          </w:tcPr>
          <w:p w:rsidR="00A91ABA" w:rsidRPr="001D78E6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Pr="001D78E6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61" w:type="dxa"/>
          </w:tcPr>
          <w:p w:rsidR="00A91ABA" w:rsidRPr="001D78E6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91ABA" w:rsidTr="00A91ABA">
        <w:tc>
          <w:tcPr>
            <w:tcW w:w="7649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5" w:type="dxa"/>
          </w:tcPr>
          <w:p w:rsidR="00A91ABA" w:rsidRPr="009B79BB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Pr="001D78E6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61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91ABA" w:rsidTr="00A91ABA">
        <w:tc>
          <w:tcPr>
            <w:tcW w:w="7649" w:type="dxa"/>
          </w:tcPr>
          <w:p w:rsidR="00A91ABA" w:rsidRPr="00A41646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5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61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ОБЖ, коллектив центра</w:t>
            </w:r>
          </w:p>
        </w:tc>
      </w:tr>
      <w:tr w:rsidR="00A91ABA" w:rsidTr="00A91ABA">
        <w:tc>
          <w:tcPr>
            <w:tcW w:w="7649" w:type="dxa"/>
          </w:tcPr>
          <w:p w:rsidR="00A91ABA" w:rsidRPr="00A41646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845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61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по ВР, класс руки, библиотекари</w:t>
            </w:r>
          </w:p>
        </w:tc>
      </w:tr>
      <w:tr w:rsidR="00A91ABA" w:rsidTr="00A91ABA">
        <w:tc>
          <w:tcPr>
            <w:tcW w:w="7649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845" w:type="dxa"/>
          </w:tcPr>
          <w:p w:rsidR="00A91ABA" w:rsidRPr="009B79BB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Pr="001D78E6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661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91ABA" w:rsidTr="00A91ABA">
        <w:tc>
          <w:tcPr>
            <w:tcW w:w="7649" w:type="dxa"/>
          </w:tcPr>
          <w:p w:rsidR="00A91ABA" w:rsidRPr="001D78E6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845" w:type="dxa"/>
          </w:tcPr>
          <w:p w:rsidR="00A91ABA" w:rsidRPr="001D78E6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Pr="001D78E6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3661" w:type="dxa"/>
          </w:tcPr>
          <w:p w:rsidR="00A91ABA" w:rsidRPr="001D78E6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91ABA" w:rsidTr="00A91ABA">
        <w:tc>
          <w:tcPr>
            <w:tcW w:w="7649" w:type="dxa"/>
          </w:tcPr>
          <w:p w:rsidR="00A91ABA" w:rsidRPr="001D78E6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5" w:type="dxa"/>
          </w:tcPr>
          <w:p w:rsidR="00A91ABA" w:rsidRPr="001D78E6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Pr="001D78E6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661" w:type="dxa"/>
          </w:tcPr>
          <w:p w:rsidR="00A91ABA" w:rsidRPr="001D78E6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91ABA" w:rsidTr="00A91ABA">
        <w:tc>
          <w:tcPr>
            <w:tcW w:w="7649" w:type="dxa"/>
          </w:tcPr>
          <w:p w:rsidR="00A91ABA" w:rsidRPr="00181AB2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в пятиклассники</w:t>
            </w:r>
          </w:p>
        </w:tc>
        <w:tc>
          <w:tcPr>
            <w:tcW w:w="1845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7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Октябрь-ноябрь </w:t>
            </w:r>
          </w:p>
        </w:tc>
        <w:tc>
          <w:tcPr>
            <w:tcW w:w="3661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91ABA" w:rsidTr="00A91ABA">
        <w:tc>
          <w:tcPr>
            <w:tcW w:w="7649" w:type="dxa"/>
          </w:tcPr>
          <w:p w:rsidR="00A91ABA" w:rsidRPr="00181AB2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5" w:type="dxa"/>
          </w:tcPr>
          <w:p w:rsidR="00A91ABA" w:rsidRPr="001D78E6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661" w:type="dxa"/>
          </w:tcPr>
          <w:p w:rsidR="00A91ABA" w:rsidRPr="001D78E6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91ABA" w:rsidTr="00A91ABA">
        <w:tc>
          <w:tcPr>
            <w:tcW w:w="7649" w:type="dxa"/>
          </w:tcPr>
          <w:p w:rsidR="00A91ABA" w:rsidRPr="001D78E6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Всероссийская акция «Крылья Ангела»</w:t>
            </w:r>
          </w:p>
        </w:tc>
        <w:tc>
          <w:tcPr>
            <w:tcW w:w="1845" w:type="dxa"/>
          </w:tcPr>
          <w:p w:rsidR="00A91ABA" w:rsidRPr="001D78E6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Pr="002D4845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61" w:type="dxa"/>
          </w:tcPr>
          <w:p w:rsidR="00A91ABA" w:rsidRPr="001D78E6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91ABA" w:rsidTr="00A91ABA">
        <w:tc>
          <w:tcPr>
            <w:tcW w:w="7649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5" w:type="dxa"/>
          </w:tcPr>
          <w:p w:rsidR="00A91ABA" w:rsidRPr="009B79BB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61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91ABA" w:rsidTr="00A91ABA">
        <w:tc>
          <w:tcPr>
            <w:tcW w:w="7649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словаря</w:t>
            </w:r>
          </w:p>
        </w:tc>
        <w:tc>
          <w:tcPr>
            <w:tcW w:w="1845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3661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A91ABA" w:rsidTr="00A91ABA">
        <w:tc>
          <w:tcPr>
            <w:tcW w:w="7649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месячник</w:t>
            </w:r>
          </w:p>
        </w:tc>
        <w:tc>
          <w:tcPr>
            <w:tcW w:w="1845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61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91ABA" w:rsidTr="00A91ABA">
        <w:tc>
          <w:tcPr>
            <w:tcW w:w="7649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5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661" w:type="dxa"/>
          </w:tcPr>
          <w:p w:rsidR="00A91ABA" w:rsidRPr="00CA5ED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91ABA" w:rsidTr="00A91ABA">
        <w:tc>
          <w:tcPr>
            <w:tcW w:w="7649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Российской  науки</w:t>
            </w:r>
          </w:p>
        </w:tc>
        <w:tc>
          <w:tcPr>
            <w:tcW w:w="1845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661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91ABA" w:rsidTr="00A91ABA">
        <w:tc>
          <w:tcPr>
            <w:tcW w:w="7649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патриотизма</w:t>
            </w:r>
          </w:p>
        </w:tc>
        <w:tc>
          <w:tcPr>
            <w:tcW w:w="1845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61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по ВР, класс руки</w:t>
            </w:r>
          </w:p>
        </w:tc>
      </w:tr>
      <w:tr w:rsidR="00A91ABA" w:rsidTr="00A91ABA">
        <w:tc>
          <w:tcPr>
            <w:tcW w:w="7649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845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661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по ВР, класс руки, библиотекари</w:t>
            </w:r>
          </w:p>
        </w:tc>
      </w:tr>
      <w:tr w:rsidR="00A91ABA" w:rsidTr="00A91ABA">
        <w:tc>
          <w:tcPr>
            <w:tcW w:w="7649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неделя 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>музыки для детей и юношества</w:t>
            </w:r>
          </w:p>
        </w:tc>
        <w:tc>
          <w:tcPr>
            <w:tcW w:w="1845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661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музыки</w:t>
            </w:r>
          </w:p>
        </w:tc>
      </w:tr>
      <w:tr w:rsidR="00A91ABA" w:rsidTr="00A91ABA">
        <w:tc>
          <w:tcPr>
            <w:tcW w:w="7649" w:type="dxa"/>
          </w:tcPr>
          <w:p w:rsidR="00A91ABA" w:rsidRPr="001D78E6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5" w:type="dxa"/>
          </w:tcPr>
          <w:p w:rsidR="00A91ABA" w:rsidRPr="001D78E6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Pr="001D78E6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661" w:type="dxa"/>
          </w:tcPr>
          <w:p w:rsidR="00A91ABA" w:rsidRPr="001D78E6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91ABA" w:rsidTr="00A91ABA">
        <w:tc>
          <w:tcPr>
            <w:tcW w:w="7649" w:type="dxa"/>
          </w:tcPr>
          <w:p w:rsidR="00A91ABA" w:rsidRPr="009B79BB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земли</w:t>
            </w:r>
          </w:p>
        </w:tc>
        <w:tc>
          <w:tcPr>
            <w:tcW w:w="1845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61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91ABA" w:rsidTr="00A91ABA">
        <w:tc>
          <w:tcPr>
            <w:tcW w:w="7649" w:type="dxa"/>
          </w:tcPr>
          <w:p w:rsidR="00A91ABA" w:rsidRPr="009B79BB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день семьи</w:t>
            </w:r>
          </w:p>
        </w:tc>
        <w:tc>
          <w:tcPr>
            <w:tcW w:w="1845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661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91ABA" w:rsidTr="00A91ABA">
        <w:tc>
          <w:tcPr>
            <w:tcW w:w="7649" w:type="dxa"/>
          </w:tcPr>
          <w:p w:rsidR="00A91ABA" w:rsidRPr="001D78E6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 (детские Кирилло-Мефодиевские чтения, день православной книги, выставки и др.)</w:t>
            </w:r>
          </w:p>
        </w:tc>
        <w:tc>
          <w:tcPr>
            <w:tcW w:w="1845" w:type="dxa"/>
          </w:tcPr>
          <w:p w:rsidR="00A91ABA" w:rsidRPr="001D78E6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Pr="001D78E6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661" w:type="dxa"/>
          </w:tcPr>
          <w:p w:rsidR="00A91ABA" w:rsidRPr="001D78E6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91ABA" w:rsidTr="00A91ABA">
        <w:tc>
          <w:tcPr>
            <w:tcW w:w="7649" w:type="dxa"/>
          </w:tcPr>
          <w:p w:rsidR="00A91ABA" w:rsidRPr="001D78E6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</w:t>
            </w:r>
          </w:p>
        </w:tc>
        <w:tc>
          <w:tcPr>
            <w:tcW w:w="1845" w:type="dxa"/>
          </w:tcPr>
          <w:p w:rsidR="00A91ABA" w:rsidRPr="001D78E6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Pr="001D78E6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661" w:type="dxa"/>
          </w:tcPr>
          <w:p w:rsidR="00A91ABA" w:rsidRPr="001D78E6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91ABA" w:rsidTr="00A91ABA">
        <w:tc>
          <w:tcPr>
            <w:tcW w:w="7649" w:type="dxa"/>
          </w:tcPr>
          <w:p w:rsidR="00A91ABA" w:rsidRPr="001D78E6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5" w:type="dxa"/>
          </w:tcPr>
          <w:p w:rsidR="00A91ABA" w:rsidRPr="001D78E6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Pr="001D78E6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661" w:type="dxa"/>
          </w:tcPr>
          <w:p w:rsidR="00A91ABA" w:rsidRPr="001D78E6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91ABA" w:rsidTr="00A91ABA">
        <w:tc>
          <w:tcPr>
            <w:tcW w:w="7649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5" w:type="dxa"/>
          </w:tcPr>
          <w:p w:rsidR="00A91ABA" w:rsidRPr="009B79BB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61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91ABA" w:rsidTr="00A91ABA">
        <w:tc>
          <w:tcPr>
            <w:tcW w:w="7649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5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661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91ABA" w:rsidTr="00A91ABA">
        <w:tc>
          <w:tcPr>
            <w:tcW w:w="7649" w:type="dxa"/>
          </w:tcPr>
          <w:p w:rsidR="00A91ABA" w:rsidRPr="003F5DD4" w:rsidRDefault="00A91ABA" w:rsidP="00506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Церемония награждения отличников учебы и победителей олимпиад и конкурсов</w:t>
            </w:r>
          </w:p>
        </w:tc>
        <w:tc>
          <w:tcPr>
            <w:tcW w:w="1845" w:type="dxa"/>
          </w:tcPr>
          <w:p w:rsidR="00A91ABA" w:rsidRPr="003F5DD4" w:rsidRDefault="00A91ABA" w:rsidP="00506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Pr="003F5DD4" w:rsidRDefault="00A91ABA" w:rsidP="00506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61" w:type="dxa"/>
          </w:tcPr>
          <w:p w:rsidR="00A91ABA" w:rsidRPr="003F5DD4" w:rsidRDefault="00A91ABA" w:rsidP="00506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кл.руки</w:t>
            </w:r>
          </w:p>
        </w:tc>
      </w:tr>
      <w:tr w:rsidR="00A91ABA" w:rsidTr="00311A2D">
        <w:tc>
          <w:tcPr>
            <w:tcW w:w="15422" w:type="dxa"/>
            <w:gridSpan w:val="4"/>
          </w:tcPr>
          <w:p w:rsidR="00A91ABA" w:rsidRPr="001212CD" w:rsidRDefault="00A91ABA" w:rsidP="005A6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A91ABA" w:rsidTr="00A91ABA">
        <w:tc>
          <w:tcPr>
            <w:tcW w:w="7649" w:type="dxa"/>
          </w:tcPr>
          <w:p w:rsidR="00A91ABA" w:rsidRPr="00D655BE" w:rsidRDefault="00A91ABA" w:rsidP="005A6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5" w:type="dxa"/>
          </w:tcPr>
          <w:p w:rsidR="00A91ABA" w:rsidRPr="00D655BE" w:rsidRDefault="00A91ABA" w:rsidP="005A6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7" w:type="dxa"/>
          </w:tcPr>
          <w:p w:rsidR="00A91ABA" w:rsidRPr="00D655BE" w:rsidRDefault="00A91ABA" w:rsidP="005A6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61" w:type="dxa"/>
          </w:tcPr>
          <w:p w:rsidR="00A91ABA" w:rsidRPr="00D655BE" w:rsidRDefault="00A91ABA" w:rsidP="005A6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A91ABA" w:rsidTr="00A91ABA">
        <w:tc>
          <w:tcPr>
            <w:tcW w:w="7649" w:type="dxa"/>
          </w:tcPr>
          <w:p w:rsidR="00A91ABA" w:rsidRDefault="00A91ABA" w:rsidP="00511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в школьный музей </w:t>
            </w:r>
          </w:p>
        </w:tc>
        <w:tc>
          <w:tcPr>
            <w:tcW w:w="1845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61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91ABA" w:rsidTr="00A91ABA">
        <w:tc>
          <w:tcPr>
            <w:tcW w:w="7649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модульных курсов по культуре и традициям народов Дагестана:</w:t>
            </w:r>
          </w:p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«Фольклор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народов Дагестана», «Родной край в преданиях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сказаниях»;</w:t>
            </w:r>
          </w:p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«Мой родной язык – моё сокровище»;</w:t>
            </w:r>
          </w:p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 «Мы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 природы», «Заветы предков»;</w:t>
            </w:r>
          </w:p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«Краски 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дагестанской»;</w:t>
            </w:r>
          </w:p>
          <w:p w:rsidR="00A91ABA" w:rsidRPr="00B209D2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«Игры народов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Дагестана»</w:t>
            </w:r>
          </w:p>
        </w:tc>
        <w:tc>
          <w:tcPr>
            <w:tcW w:w="1845" w:type="dxa"/>
          </w:tcPr>
          <w:p w:rsidR="00A91ABA" w:rsidRPr="00B209D2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267" w:type="dxa"/>
          </w:tcPr>
          <w:p w:rsidR="00A91ABA" w:rsidRPr="00B209D2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661" w:type="dxa"/>
          </w:tcPr>
          <w:p w:rsidR="00A91ABA" w:rsidRPr="003A1884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91ABA" w:rsidTr="00A91ABA">
        <w:tc>
          <w:tcPr>
            <w:tcW w:w="7649" w:type="dxa"/>
          </w:tcPr>
          <w:p w:rsidR="00A91ABA" w:rsidRPr="00A41646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«Культурный дневник школьника»</w:t>
            </w:r>
          </w:p>
        </w:tc>
        <w:tc>
          <w:tcPr>
            <w:tcW w:w="1845" w:type="dxa"/>
          </w:tcPr>
          <w:p w:rsidR="00A91ABA" w:rsidRPr="00B209D2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7" w:type="dxa"/>
          </w:tcPr>
          <w:p w:rsidR="00A91ABA" w:rsidRPr="00927573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61" w:type="dxa"/>
          </w:tcPr>
          <w:p w:rsidR="00A91ABA" w:rsidRPr="00B209D2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91ABA" w:rsidTr="00A91ABA">
        <w:tc>
          <w:tcPr>
            <w:tcW w:w="7649" w:type="dxa"/>
          </w:tcPr>
          <w:p w:rsidR="00A91ABA" w:rsidRPr="00B209D2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845" w:type="dxa"/>
          </w:tcPr>
          <w:p w:rsidR="00A91ABA" w:rsidRPr="00B209D2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Pr="00927573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661" w:type="dxa"/>
          </w:tcPr>
          <w:p w:rsidR="00A91ABA" w:rsidRPr="00B209D2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91ABA" w:rsidTr="00A91ABA">
        <w:tc>
          <w:tcPr>
            <w:tcW w:w="7649" w:type="dxa"/>
          </w:tcPr>
          <w:p w:rsidR="00A91ABA" w:rsidRPr="00B209D2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«Я люблю тебя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мой Дагестан»</w:t>
            </w:r>
          </w:p>
        </w:tc>
        <w:tc>
          <w:tcPr>
            <w:tcW w:w="1845" w:type="dxa"/>
          </w:tcPr>
          <w:p w:rsidR="00A91ABA" w:rsidRPr="00B209D2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661" w:type="dxa"/>
          </w:tcPr>
          <w:p w:rsidR="00A91ABA" w:rsidRPr="00B209D2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91ABA" w:rsidTr="00A91ABA">
        <w:tc>
          <w:tcPr>
            <w:tcW w:w="7649" w:type="dxa"/>
          </w:tcPr>
          <w:p w:rsidR="00A91ABA" w:rsidRPr="00B209D2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573">
              <w:rPr>
                <w:rFonts w:ascii="Times New Roman" w:hAnsi="Times New Roman" w:cs="Times New Roman"/>
                <w:sz w:val="28"/>
                <w:szCs w:val="28"/>
              </w:rPr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</w:p>
        </w:tc>
        <w:tc>
          <w:tcPr>
            <w:tcW w:w="1845" w:type="dxa"/>
          </w:tcPr>
          <w:p w:rsidR="00A91ABA" w:rsidRPr="00B209D2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Pr="00B209D2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661" w:type="dxa"/>
          </w:tcPr>
          <w:p w:rsidR="00A91ABA" w:rsidRPr="00B209D2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91ABA" w:rsidTr="00A91ABA">
        <w:tc>
          <w:tcPr>
            <w:tcW w:w="7649" w:type="dxa"/>
          </w:tcPr>
          <w:p w:rsidR="00A91ABA" w:rsidRPr="00B209D2" w:rsidRDefault="00A91ABA" w:rsidP="005A68F2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 языке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«Ценность и красота родного языка»</w:t>
            </w:r>
          </w:p>
        </w:tc>
        <w:tc>
          <w:tcPr>
            <w:tcW w:w="1845" w:type="dxa"/>
          </w:tcPr>
          <w:p w:rsidR="00A91ABA" w:rsidRPr="00B209D2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61" w:type="dxa"/>
          </w:tcPr>
          <w:p w:rsidR="00A91ABA" w:rsidRPr="00B209D2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91ABA" w:rsidTr="00A91ABA">
        <w:tc>
          <w:tcPr>
            <w:tcW w:w="7649" w:type="dxa"/>
          </w:tcPr>
          <w:p w:rsidR="00A91ABA" w:rsidRPr="00B209D2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9D2"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845" w:type="dxa"/>
          </w:tcPr>
          <w:p w:rsidR="00A91ABA" w:rsidRPr="00B209D2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Pr="00B209D2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661" w:type="dxa"/>
          </w:tcPr>
          <w:p w:rsidR="00A91ABA" w:rsidRPr="00B209D2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91ABA" w:rsidTr="00A91ABA">
        <w:tc>
          <w:tcPr>
            <w:tcW w:w="7649" w:type="dxa"/>
          </w:tcPr>
          <w:p w:rsidR="00A91ABA" w:rsidRPr="00B209D2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Уголка «Домашняя утварь наших предков»</w:t>
            </w:r>
          </w:p>
        </w:tc>
        <w:tc>
          <w:tcPr>
            <w:tcW w:w="1845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61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музея, кл. руки</w:t>
            </w:r>
          </w:p>
        </w:tc>
      </w:tr>
      <w:tr w:rsidR="00A91ABA" w:rsidTr="00A91ABA">
        <w:tc>
          <w:tcPr>
            <w:tcW w:w="7649" w:type="dxa"/>
          </w:tcPr>
          <w:p w:rsidR="00A91ABA" w:rsidRPr="00B209D2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Международный день коренных народов</w:t>
            </w:r>
          </w:p>
        </w:tc>
        <w:tc>
          <w:tcPr>
            <w:tcW w:w="1845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августа</w:t>
            </w:r>
          </w:p>
        </w:tc>
        <w:tc>
          <w:tcPr>
            <w:tcW w:w="3661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91ABA" w:rsidTr="00311A2D">
        <w:tc>
          <w:tcPr>
            <w:tcW w:w="15422" w:type="dxa"/>
            <w:gridSpan w:val="4"/>
          </w:tcPr>
          <w:p w:rsidR="00A91ABA" w:rsidRPr="001212CD" w:rsidRDefault="00A91ABA" w:rsidP="005A6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«Дополнительное образование»</w:t>
            </w:r>
          </w:p>
        </w:tc>
      </w:tr>
      <w:tr w:rsidR="00A91ABA" w:rsidTr="00A91ABA">
        <w:tc>
          <w:tcPr>
            <w:tcW w:w="7649" w:type="dxa"/>
          </w:tcPr>
          <w:p w:rsidR="00A91ABA" w:rsidRPr="00D655BE" w:rsidRDefault="00A91ABA" w:rsidP="005A6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Объединение</w:t>
            </w:r>
          </w:p>
        </w:tc>
        <w:tc>
          <w:tcPr>
            <w:tcW w:w="1845" w:type="dxa"/>
          </w:tcPr>
          <w:p w:rsidR="00A91ABA" w:rsidRPr="00D655BE" w:rsidRDefault="00A91ABA" w:rsidP="005A6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7" w:type="dxa"/>
          </w:tcPr>
          <w:p w:rsidR="00A91ABA" w:rsidRPr="00D655BE" w:rsidRDefault="00A91ABA" w:rsidP="005A6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61" w:type="dxa"/>
          </w:tcPr>
          <w:p w:rsidR="00A91ABA" w:rsidRPr="00D655BE" w:rsidRDefault="00A91ABA" w:rsidP="005A6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A91ABA" w:rsidTr="00311A2D">
        <w:tc>
          <w:tcPr>
            <w:tcW w:w="15422" w:type="dxa"/>
            <w:gridSpan w:val="4"/>
          </w:tcPr>
          <w:p w:rsidR="00A91ABA" w:rsidRPr="00123D83" w:rsidRDefault="00A91ABA" w:rsidP="005A6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направленность</w:t>
            </w:r>
          </w:p>
        </w:tc>
      </w:tr>
      <w:tr w:rsidR="00A91ABA" w:rsidTr="00A91ABA">
        <w:tc>
          <w:tcPr>
            <w:tcW w:w="7649" w:type="dxa"/>
          </w:tcPr>
          <w:p w:rsidR="00A91ABA" w:rsidRPr="00123D83" w:rsidRDefault="00A91ABA" w:rsidP="005A68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«Робототехника»</w:t>
            </w:r>
          </w:p>
        </w:tc>
        <w:tc>
          <w:tcPr>
            <w:tcW w:w="1845" w:type="dxa"/>
          </w:tcPr>
          <w:p w:rsidR="00A91ABA" w:rsidRPr="00AD4004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Pr="00123D83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61" w:type="dxa"/>
          </w:tcPr>
          <w:p w:rsidR="00A91ABA" w:rsidRPr="00123D83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A91ABA" w:rsidTr="00311A2D">
        <w:tc>
          <w:tcPr>
            <w:tcW w:w="15422" w:type="dxa"/>
            <w:gridSpan w:val="4"/>
          </w:tcPr>
          <w:p w:rsidR="00A91ABA" w:rsidRPr="00123D83" w:rsidRDefault="00A91ABA" w:rsidP="005A6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A91ABA" w:rsidTr="00A91ABA">
        <w:tc>
          <w:tcPr>
            <w:tcW w:w="7649" w:type="dxa"/>
          </w:tcPr>
          <w:p w:rsidR="00A91ABA" w:rsidRPr="00123D83" w:rsidRDefault="00A91ABA" w:rsidP="005A68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«Настольный теннис»</w:t>
            </w:r>
          </w:p>
        </w:tc>
        <w:tc>
          <w:tcPr>
            <w:tcW w:w="1845" w:type="dxa"/>
          </w:tcPr>
          <w:p w:rsidR="00A91ABA" w:rsidRPr="00060D6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Default="00A91ABA" w:rsidP="005A68F2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61" w:type="dxa"/>
          </w:tcPr>
          <w:p w:rsidR="00A91ABA" w:rsidRDefault="00A91ABA" w:rsidP="005A68F2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A91ABA" w:rsidTr="00A91ABA">
        <w:tc>
          <w:tcPr>
            <w:tcW w:w="7649" w:type="dxa"/>
          </w:tcPr>
          <w:p w:rsidR="00A91ABA" w:rsidRPr="00123D83" w:rsidRDefault="00A91ABA" w:rsidP="005A68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«Борьба»</w:t>
            </w:r>
          </w:p>
        </w:tc>
        <w:tc>
          <w:tcPr>
            <w:tcW w:w="1845" w:type="dxa"/>
          </w:tcPr>
          <w:p w:rsidR="00A91ABA" w:rsidRPr="00123D83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Default="00A91ABA" w:rsidP="005A68F2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61" w:type="dxa"/>
          </w:tcPr>
          <w:p w:rsidR="00A91ABA" w:rsidRDefault="00A91ABA" w:rsidP="005A68F2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A91ABA" w:rsidTr="00A91ABA">
        <w:tc>
          <w:tcPr>
            <w:tcW w:w="7649" w:type="dxa"/>
          </w:tcPr>
          <w:p w:rsidR="00A91ABA" w:rsidRPr="00123D83" w:rsidRDefault="00A91ABA" w:rsidP="005A68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«Волейбол»</w:t>
            </w:r>
          </w:p>
        </w:tc>
        <w:tc>
          <w:tcPr>
            <w:tcW w:w="1845" w:type="dxa"/>
          </w:tcPr>
          <w:p w:rsidR="00A91ABA" w:rsidRPr="00123D83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Default="00A91ABA" w:rsidP="005A68F2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61" w:type="dxa"/>
          </w:tcPr>
          <w:p w:rsidR="00A91ABA" w:rsidRDefault="00A91ABA" w:rsidP="005A68F2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A91ABA" w:rsidTr="00311A2D">
        <w:tc>
          <w:tcPr>
            <w:tcW w:w="15422" w:type="dxa"/>
            <w:gridSpan w:val="4"/>
          </w:tcPr>
          <w:p w:rsidR="00A91ABA" w:rsidRPr="00123D83" w:rsidRDefault="00A91ABA" w:rsidP="005A6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направленность</w:t>
            </w:r>
          </w:p>
        </w:tc>
      </w:tr>
      <w:tr w:rsidR="00A91ABA" w:rsidTr="00A91ABA">
        <w:tc>
          <w:tcPr>
            <w:tcW w:w="7649" w:type="dxa"/>
          </w:tcPr>
          <w:p w:rsidR="00A91ABA" w:rsidRPr="00123D83" w:rsidRDefault="00A91ABA" w:rsidP="005A68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«Вязание»</w:t>
            </w:r>
          </w:p>
        </w:tc>
        <w:tc>
          <w:tcPr>
            <w:tcW w:w="1845" w:type="dxa"/>
          </w:tcPr>
          <w:p w:rsidR="00A91ABA" w:rsidRPr="00123D83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Default="00A91ABA" w:rsidP="005A68F2"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61" w:type="dxa"/>
          </w:tcPr>
          <w:p w:rsidR="00A91ABA" w:rsidRDefault="00A91ABA" w:rsidP="005A68F2"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A91ABA" w:rsidTr="00A91ABA">
        <w:tc>
          <w:tcPr>
            <w:tcW w:w="7649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«Ковроделие»</w:t>
            </w:r>
          </w:p>
        </w:tc>
        <w:tc>
          <w:tcPr>
            <w:tcW w:w="1845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Pr="0026003F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61" w:type="dxa"/>
          </w:tcPr>
          <w:p w:rsidR="00A91ABA" w:rsidRPr="00452162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A91ABA" w:rsidTr="00311A2D">
        <w:tc>
          <w:tcPr>
            <w:tcW w:w="15422" w:type="dxa"/>
            <w:gridSpan w:val="4"/>
          </w:tcPr>
          <w:p w:rsidR="00A91ABA" w:rsidRPr="00E711B7" w:rsidRDefault="00A91ABA" w:rsidP="005A6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A91ABA" w:rsidRDefault="00A91ABA" w:rsidP="005A6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A91ABA" w:rsidTr="00A91ABA">
        <w:tc>
          <w:tcPr>
            <w:tcW w:w="7649" w:type="dxa"/>
          </w:tcPr>
          <w:p w:rsidR="00A91ABA" w:rsidRPr="00D655BE" w:rsidRDefault="00A91ABA" w:rsidP="005A6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5" w:type="dxa"/>
          </w:tcPr>
          <w:p w:rsidR="00A91ABA" w:rsidRPr="00D655BE" w:rsidRDefault="00A91ABA" w:rsidP="005A6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7" w:type="dxa"/>
          </w:tcPr>
          <w:p w:rsidR="00A91ABA" w:rsidRPr="00D655BE" w:rsidRDefault="00A91ABA" w:rsidP="005A6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61" w:type="dxa"/>
          </w:tcPr>
          <w:p w:rsidR="00A91ABA" w:rsidRPr="00D655BE" w:rsidRDefault="00A91ABA" w:rsidP="005A6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A91ABA" w:rsidTr="00311A2D">
        <w:tc>
          <w:tcPr>
            <w:tcW w:w="15422" w:type="dxa"/>
            <w:gridSpan w:val="4"/>
          </w:tcPr>
          <w:p w:rsidR="00A91ABA" w:rsidRPr="00506991" w:rsidRDefault="00A91ABA" w:rsidP="005A6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99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ЮИД</w:t>
            </w:r>
          </w:p>
        </w:tc>
      </w:tr>
      <w:tr w:rsidR="00A91ABA" w:rsidTr="00A91ABA">
        <w:tc>
          <w:tcPr>
            <w:tcW w:w="7649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845" w:type="dxa"/>
          </w:tcPr>
          <w:p w:rsidR="00A91ABA" w:rsidRPr="002B444E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7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согласно плану</w:t>
            </w:r>
          </w:p>
        </w:tc>
        <w:tc>
          <w:tcPr>
            <w:tcW w:w="3661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A91ABA" w:rsidTr="00A91ABA">
        <w:tc>
          <w:tcPr>
            <w:tcW w:w="7649" w:type="dxa"/>
          </w:tcPr>
          <w:p w:rsidR="00A91ABA" w:rsidRPr="002B444E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агитбригады «Безопасная дорога»</w:t>
            </w:r>
          </w:p>
        </w:tc>
        <w:tc>
          <w:tcPr>
            <w:tcW w:w="1845" w:type="dxa"/>
          </w:tcPr>
          <w:p w:rsidR="00A91ABA" w:rsidRPr="002B444E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7" w:type="dxa"/>
          </w:tcPr>
          <w:p w:rsidR="00A91ABA" w:rsidRPr="002B444E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661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A91ABA" w:rsidTr="00A91ABA">
        <w:tc>
          <w:tcPr>
            <w:tcW w:w="7649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памяток «Правила безопасного поведения на дороге»</w:t>
            </w:r>
          </w:p>
        </w:tc>
        <w:tc>
          <w:tcPr>
            <w:tcW w:w="1845" w:type="dxa"/>
          </w:tcPr>
          <w:p w:rsidR="00A91ABA" w:rsidRPr="002B444E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7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661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A91ABA" w:rsidTr="00A91ABA">
        <w:tc>
          <w:tcPr>
            <w:tcW w:w="7649" w:type="dxa"/>
          </w:tcPr>
          <w:p w:rsidR="00A91ABA" w:rsidRPr="00BE2F64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0E1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«Верны ЮИДовской стране!</w:t>
            </w:r>
          </w:p>
        </w:tc>
        <w:tc>
          <w:tcPr>
            <w:tcW w:w="1845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7" w:type="dxa"/>
          </w:tcPr>
          <w:p w:rsidR="00A91ABA" w:rsidRPr="00BE2F64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61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A91ABA" w:rsidTr="00A91ABA">
        <w:tc>
          <w:tcPr>
            <w:tcW w:w="7649" w:type="dxa"/>
          </w:tcPr>
          <w:p w:rsidR="00A91ABA" w:rsidRPr="00BE2F64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Республиканские соревнования «Безопасное колесо»</w:t>
            </w:r>
          </w:p>
        </w:tc>
        <w:tc>
          <w:tcPr>
            <w:tcW w:w="1845" w:type="dxa"/>
          </w:tcPr>
          <w:p w:rsidR="00A91ABA" w:rsidRPr="00BE2F64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7" w:type="dxa"/>
          </w:tcPr>
          <w:p w:rsidR="00A91ABA" w:rsidRPr="00BE2F64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661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A91ABA" w:rsidTr="00A91ABA">
        <w:tc>
          <w:tcPr>
            <w:tcW w:w="7649" w:type="dxa"/>
          </w:tcPr>
          <w:p w:rsidR="00A91ABA" w:rsidRPr="002B444E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«Берегите друг друга»</w:t>
            </w:r>
          </w:p>
        </w:tc>
        <w:tc>
          <w:tcPr>
            <w:tcW w:w="1845" w:type="dxa"/>
          </w:tcPr>
          <w:p w:rsidR="00A91ABA" w:rsidRPr="002B444E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7" w:type="dxa"/>
          </w:tcPr>
          <w:p w:rsidR="00A91ABA" w:rsidRPr="002B444E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661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A91ABA" w:rsidTr="00A91ABA">
        <w:tc>
          <w:tcPr>
            <w:tcW w:w="7649" w:type="dxa"/>
          </w:tcPr>
          <w:p w:rsidR="00A91ABA" w:rsidRPr="002B444E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агитационных плакатов «Дорожная безопасность»</w:t>
            </w:r>
          </w:p>
        </w:tc>
        <w:tc>
          <w:tcPr>
            <w:tcW w:w="1845" w:type="dxa"/>
          </w:tcPr>
          <w:p w:rsidR="00A91ABA" w:rsidRPr="002B444E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7" w:type="dxa"/>
          </w:tcPr>
          <w:p w:rsidR="00A91ABA" w:rsidRPr="002B444E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661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A91ABA" w:rsidTr="00A91ABA">
        <w:tc>
          <w:tcPr>
            <w:tcW w:w="7649" w:type="dxa"/>
          </w:tcPr>
          <w:p w:rsidR="00A91ABA" w:rsidRPr="002B444E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Квест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– это важно!</w:t>
            </w: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5" w:type="dxa"/>
          </w:tcPr>
          <w:p w:rsidR="00A91ABA" w:rsidRPr="002B444E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7" w:type="dxa"/>
          </w:tcPr>
          <w:p w:rsidR="00A91ABA" w:rsidRPr="002B444E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61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A91ABA" w:rsidTr="00A91ABA">
        <w:tc>
          <w:tcPr>
            <w:tcW w:w="7649" w:type="dxa"/>
          </w:tcPr>
          <w:p w:rsidR="00A91ABA" w:rsidRPr="00506991" w:rsidRDefault="00A91ABA" w:rsidP="005A68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991">
              <w:rPr>
                <w:rFonts w:ascii="Times New Roman" w:hAnsi="Times New Roman" w:cs="Times New Roman"/>
                <w:sz w:val="28"/>
                <w:szCs w:val="28"/>
              </w:rPr>
              <w:t>Уроки безопасности «Ребёнок на дороге» (ЮИД для</w:t>
            </w:r>
            <w:r w:rsidRPr="005069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6991">
              <w:rPr>
                <w:rFonts w:ascii="Times New Roman" w:hAnsi="Times New Roman" w:cs="Times New Roman"/>
                <w:sz w:val="28"/>
                <w:szCs w:val="28"/>
              </w:rPr>
              <w:t>малышей)</w:t>
            </w:r>
          </w:p>
        </w:tc>
        <w:tc>
          <w:tcPr>
            <w:tcW w:w="1845" w:type="dxa"/>
          </w:tcPr>
          <w:p w:rsidR="00A91ABA" w:rsidRPr="002B444E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7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661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A91ABA" w:rsidTr="00311A2D">
        <w:tc>
          <w:tcPr>
            <w:tcW w:w="15422" w:type="dxa"/>
            <w:gridSpan w:val="4"/>
          </w:tcPr>
          <w:p w:rsidR="00A91ABA" w:rsidRPr="00506991" w:rsidRDefault="00A91ABA" w:rsidP="005A6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991">
              <w:rPr>
                <w:rFonts w:ascii="Times New Roman" w:hAnsi="Times New Roman" w:cs="Times New Roman"/>
                <w:b/>
                <w:sz w:val="28"/>
                <w:szCs w:val="28"/>
              </w:rPr>
              <w:t>Юнармия</w:t>
            </w:r>
          </w:p>
        </w:tc>
      </w:tr>
      <w:tr w:rsidR="00A91ABA" w:rsidTr="00A91ABA">
        <w:tc>
          <w:tcPr>
            <w:tcW w:w="7649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вступление в ряды участников движения «Юнармия»</w:t>
            </w:r>
          </w:p>
        </w:tc>
        <w:tc>
          <w:tcPr>
            <w:tcW w:w="1845" w:type="dxa"/>
          </w:tcPr>
          <w:p w:rsidR="00A91ABA" w:rsidRPr="002B444E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7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61" w:type="dxa"/>
          </w:tcPr>
          <w:p w:rsidR="00A91ABA" w:rsidRPr="002B444E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A91ABA" w:rsidTr="00A91ABA">
        <w:tc>
          <w:tcPr>
            <w:tcW w:w="7649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единых действий</w:t>
            </w:r>
          </w:p>
        </w:tc>
        <w:tc>
          <w:tcPr>
            <w:tcW w:w="1845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7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61" w:type="dxa"/>
          </w:tcPr>
          <w:p w:rsidR="00A91ABA" w:rsidRPr="002B444E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A91ABA" w:rsidTr="00A91ABA">
        <w:tc>
          <w:tcPr>
            <w:tcW w:w="7649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«Уроки мужества» с участием ветеранов и военнослужащих</w:t>
            </w:r>
          </w:p>
        </w:tc>
        <w:tc>
          <w:tcPr>
            <w:tcW w:w="1845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7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декабрь, февраль, май</w:t>
            </w:r>
          </w:p>
        </w:tc>
        <w:tc>
          <w:tcPr>
            <w:tcW w:w="3661" w:type="dxa"/>
          </w:tcPr>
          <w:p w:rsidR="00A91ABA" w:rsidRPr="0051455C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A91ABA" w:rsidTr="00A91ABA">
        <w:tc>
          <w:tcPr>
            <w:tcW w:w="7649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«Урок Победы»</w:t>
            </w:r>
          </w:p>
        </w:tc>
        <w:tc>
          <w:tcPr>
            <w:tcW w:w="1845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7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661" w:type="dxa"/>
          </w:tcPr>
          <w:p w:rsidR="00A91ABA" w:rsidRPr="002B444E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A91ABA" w:rsidTr="00A91ABA">
        <w:tc>
          <w:tcPr>
            <w:tcW w:w="7649" w:type="dxa"/>
          </w:tcPr>
          <w:p w:rsidR="00A91ABA" w:rsidRPr="00BF7D0D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викторина «Мы – Россия», посвященная Дню России</w:t>
            </w:r>
          </w:p>
        </w:tc>
        <w:tc>
          <w:tcPr>
            <w:tcW w:w="1845" w:type="dxa"/>
          </w:tcPr>
          <w:p w:rsidR="00A91ABA" w:rsidRPr="002B444E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7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661" w:type="dxa"/>
          </w:tcPr>
          <w:p w:rsidR="00A91ABA" w:rsidRDefault="00A91ABA" w:rsidP="005A68F2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A91ABA" w:rsidTr="00A91ABA">
        <w:tc>
          <w:tcPr>
            <w:tcW w:w="7649" w:type="dxa"/>
          </w:tcPr>
          <w:p w:rsidR="00A91ABA" w:rsidRPr="00BF7D0D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творческий конкурс «АРТ-ЮНАРМИЯ», посвященная празднованию 800-летия со дня рождения князя Александра Невского</w:t>
            </w:r>
          </w:p>
        </w:tc>
        <w:tc>
          <w:tcPr>
            <w:tcW w:w="1845" w:type="dxa"/>
          </w:tcPr>
          <w:p w:rsidR="00A91ABA" w:rsidRPr="002B444E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7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Июнь-сентябрь </w:t>
            </w:r>
          </w:p>
        </w:tc>
        <w:tc>
          <w:tcPr>
            <w:tcW w:w="3661" w:type="dxa"/>
          </w:tcPr>
          <w:p w:rsidR="00A91ABA" w:rsidRDefault="00A91ABA" w:rsidP="005A68F2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A91ABA" w:rsidTr="00A91ABA">
        <w:tc>
          <w:tcPr>
            <w:tcW w:w="7649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неизвестного солдата»</w:t>
            </w:r>
          </w:p>
        </w:tc>
        <w:tc>
          <w:tcPr>
            <w:tcW w:w="1845" w:type="dxa"/>
          </w:tcPr>
          <w:p w:rsidR="00A91ABA" w:rsidRPr="002B444E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7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661" w:type="dxa"/>
          </w:tcPr>
          <w:p w:rsidR="00A91ABA" w:rsidRDefault="00A91ABA" w:rsidP="005A68F2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A91ABA" w:rsidTr="00A91ABA">
        <w:tc>
          <w:tcPr>
            <w:tcW w:w="7649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военно-патриотической и оборонно-массовой работы</w:t>
            </w:r>
          </w:p>
        </w:tc>
        <w:tc>
          <w:tcPr>
            <w:tcW w:w="1845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7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661" w:type="dxa"/>
          </w:tcPr>
          <w:p w:rsidR="00A91ABA" w:rsidRPr="00D17E65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A91ABA" w:rsidTr="00A91ABA">
        <w:tc>
          <w:tcPr>
            <w:tcW w:w="7649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1845" w:type="dxa"/>
          </w:tcPr>
          <w:p w:rsidR="00A91ABA" w:rsidRPr="002B444E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7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3661" w:type="dxa"/>
          </w:tcPr>
          <w:p w:rsidR="00A91ABA" w:rsidRDefault="00A91ABA" w:rsidP="005A68F2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A91ABA" w:rsidTr="00A91ABA">
        <w:tc>
          <w:tcPr>
            <w:tcW w:w="7649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«Диктант Победы»</w:t>
            </w:r>
          </w:p>
        </w:tc>
        <w:tc>
          <w:tcPr>
            <w:tcW w:w="1845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7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61" w:type="dxa"/>
          </w:tcPr>
          <w:p w:rsidR="00A91ABA" w:rsidRPr="00D17E65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A91ABA" w:rsidTr="00A91ABA">
        <w:tc>
          <w:tcPr>
            <w:tcW w:w="7649" w:type="dxa"/>
          </w:tcPr>
          <w:p w:rsidR="00A91ABA" w:rsidRPr="00B43384" w:rsidRDefault="00A91ABA" w:rsidP="00D8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</w:t>
            </w: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Аллея Памяти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5" w:type="dxa"/>
          </w:tcPr>
          <w:p w:rsidR="00A91ABA" w:rsidRPr="00B43384" w:rsidRDefault="00A91ABA" w:rsidP="00D8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7" w:type="dxa"/>
          </w:tcPr>
          <w:p w:rsidR="00A91ABA" w:rsidRPr="002B444E" w:rsidRDefault="00A91ABA" w:rsidP="00D8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61" w:type="dxa"/>
          </w:tcPr>
          <w:p w:rsidR="00A91ABA" w:rsidRDefault="00A91ABA" w:rsidP="00D85EA7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91ABA" w:rsidTr="00A91ABA">
        <w:tc>
          <w:tcPr>
            <w:tcW w:w="7649" w:type="dxa"/>
          </w:tcPr>
          <w:p w:rsidR="00A91ABA" w:rsidRPr="00B43384" w:rsidRDefault="00A91ABA" w:rsidP="00D8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 акция «Вахта </w:t>
            </w: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Памяти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5" w:type="dxa"/>
          </w:tcPr>
          <w:p w:rsidR="00A91ABA" w:rsidRPr="00B43384" w:rsidRDefault="00A91ABA" w:rsidP="00D8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7" w:type="dxa"/>
          </w:tcPr>
          <w:p w:rsidR="00A91ABA" w:rsidRPr="002B444E" w:rsidRDefault="00A91ABA" w:rsidP="00D8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61" w:type="dxa"/>
          </w:tcPr>
          <w:p w:rsidR="00A91ABA" w:rsidRDefault="00A91ABA" w:rsidP="00D85EA7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91ABA" w:rsidTr="00A91ABA">
        <w:tc>
          <w:tcPr>
            <w:tcW w:w="7649" w:type="dxa"/>
          </w:tcPr>
          <w:p w:rsidR="00A91ABA" w:rsidRDefault="00A91ABA" w:rsidP="00D8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 акция «Георгиевская ленточка»</w:t>
            </w:r>
          </w:p>
        </w:tc>
        <w:tc>
          <w:tcPr>
            <w:tcW w:w="1845" w:type="dxa"/>
          </w:tcPr>
          <w:p w:rsidR="00A91ABA" w:rsidRPr="00B43384" w:rsidRDefault="00A91ABA" w:rsidP="00D8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7" w:type="dxa"/>
          </w:tcPr>
          <w:p w:rsidR="00A91ABA" w:rsidRPr="002B444E" w:rsidRDefault="00A91ABA" w:rsidP="00D8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61" w:type="dxa"/>
          </w:tcPr>
          <w:p w:rsidR="00A91ABA" w:rsidRDefault="00A91ABA" w:rsidP="00D85EA7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91ABA" w:rsidTr="00A91ABA">
        <w:tc>
          <w:tcPr>
            <w:tcW w:w="7649" w:type="dxa"/>
          </w:tcPr>
          <w:p w:rsidR="00A91ABA" w:rsidRDefault="00A91ABA" w:rsidP="00D8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 акция «Бессмертный полк»</w:t>
            </w:r>
          </w:p>
        </w:tc>
        <w:tc>
          <w:tcPr>
            <w:tcW w:w="1845" w:type="dxa"/>
          </w:tcPr>
          <w:p w:rsidR="00A91ABA" w:rsidRPr="00B43384" w:rsidRDefault="00A91ABA" w:rsidP="00D8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7" w:type="dxa"/>
          </w:tcPr>
          <w:p w:rsidR="00A91ABA" w:rsidRPr="002B444E" w:rsidRDefault="00A91ABA" w:rsidP="00D8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61" w:type="dxa"/>
          </w:tcPr>
          <w:p w:rsidR="00A91ABA" w:rsidRDefault="00A91ABA" w:rsidP="00D85EA7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91ABA" w:rsidTr="00825DB5">
        <w:tc>
          <w:tcPr>
            <w:tcW w:w="15422" w:type="dxa"/>
            <w:gridSpan w:val="4"/>
          </w:tcPr>
          <w:p w:rsidR="00A91ABA" w:rsidRPr="00506991" w:rsidRDefault="00A91ABA" w:rsidP="005069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991">
              <w:rPr>
                <w:rFonts w:ascii="Times New Roman" w:hAnsi="Times New Roman" w:cs="Times New Roman"/>
                <w:b/>
                <w:sz w:val="28"/>
                <w:szCs w:val="28"/>
              </w:rPr>
              <w:t>РДШ</w:t>
            </w:r>
          </w:p>
        </w:tc>
      </w:tr>
      <w:tr w:rsidR="00A91ABA" w:rsidTr="00A91ABA">
        <w:tc>
          <w:tcPr>
            <w:tcW w:w="7649" w:type="dxa"/>
          </w:tcPr>
          <w:p w:rsidR="00A91ABA" w:rsidRPr="002B444E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 xml:space="preserve"> «День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учителя»</w:t>
            </w:r>
          </w:p>
        </w:tc>
        <w:tc>
          <w:tcPr>
            <w:tcW w:w="1845" w:type="dxa"/>
          </w:tcPr>
          <w:p w:rsidR="00A91ABA" w:rsidRPr="002B444E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7" w:type="dxa"/>
          </w:tcPr>
          <w:p w:rsidR="00A91ABA" w:rsidRPr="00E603F4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  <w:p w:rsidR="00A91ABA" w:rsidRPr="002B444E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</w:t>
            </w:r>
          </w:p>
        </w:tc>
        <w:tc>
          <w:tcPr>
            <w:tcW w:w="3661" w:type="dxa"/>
          </w:tcPr>
          <w:p w:rsidR="00A91ABA" w:rsidRDefault="00A91ABA" w:rsidP="005A68F2">
            <w:r w:rsidRPr="00E52E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Куратор объединения</w:t>
            </w:r>
          </w:p>
        </w:tc>
      </w:tr>
      <w:tr w:rsidR="00A91ABA" w:rsidTr="00A91ABA">
        <w:tc>
          <w:tcPr>
            <w:tcW w:w="7649" w:type="dxa"/>
          </w:tcPr>
          <w:p w:rsidR="00A91ABA" w:rsidRPr="002B444E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 ко 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Дню народного единства</w:t>
            </w:r>
          </w:p>
        </w:tc>
        <w:tc>
          <w:tcPr>
            <w:tcW w:w="1845" w:type="dxa"/>
          </w:tcPr>
          <w:p w:rsidR="00A91ABA" w:rsidRPr="002B444E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7" w:type="dxa"/>
          </w:tcPr>
          <w:p w:rsidR="00A91ABA" w:rsidRPr="002B444E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4 ноября 2021</w:t>
            </w:r>
          </w:p>
        </w:tc>
        <w:tc>
          <w:tcPr>
            <w:tcW w:w="3661" w:type="dxa"/>
          </w:tcPr>
          <w:p w:rsidR="00A91ABA" w:rsidRDefault="00A91ABA" w:rsidP="005A68F2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A91ABA" w:rsidTr="00A91ABA">
        <w:tc>
          <w:tcPr>
            <w:tcW w:w="7649" w:type="dxa"/>
          </w:tcPr>
          <w:p w:rsidR="00A91ABA" w:rsidRPr="002B444E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ко 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Дню матери</w:t>
            </w:r>
          </w:p>
        </w:tc>
        <w:tc>
          <w:tcPr>
            <w:tcW w:w="1845" w:type="dxa"/>
          </w:tcPr>
          <w:p w:rsidR="00A91ABA" w:rsidRPr="002B444E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7" w:type="dxa"/>
          </w:tcPr>
          <w:p w:rsidR="00A91ABA" w:rsidRPr="002B444E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ноября 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661" w:type="dxa"/>
          </w:tcPr>
          <w:p w:rsidR="00A91ABA" w:rsidRDefault="00A91ABA" w:rsidP="005A68F2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A91ABA" w:rsidTr="00A91ABA">
        <w:tc>
          <w:tcPr>
            <w:tcW w:w="7649" w:type="dxa"/>
          </w:tcPr>
          <w:p w:rsidR="00A91ABA" w:rsidRPr="002B444E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«Всемирный день борьбы со СПИДом»</w:t>
            </w:r>
          </w:p>
        </w:tc>
        <w:tc>
          <w:tcPr>
            <w:tcW w:w="1845" w:type="dxa"/>
          </w:tcPr>
          <w:p w:rsidR="00A91ABA" w:rsidRPr="002B444E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7" w:type="dxa"/>
          </w:tcPr>
          <w:p w:rsidR="00A91ABA" w:rsidRPr="002B444E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661" w:type="dxa"/>
          </w:tcPr>
          <w:p w:rsidR="00A91ABA" w:rsidRDefault="00A91ABA" w:rsidP="005A68F2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A91ABA" w:rsidTr="00A91ABA">
        <w:tc>
          <w:tcPr>
            <w:tcW w:w="7649" w:type="dxa"/>
          </w:tcPr>
          <w:p w:rsidR="00A91ABA" w:rsidRPr="002B444E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неизвестного солдата</w:t>
            </w:r>
          </w:p>
        </w:tc>
        <w:tc>
          <w:tcPr>
            <w:tcW w:w="1845" w:type="dxa"/>
          </w:tcPr>
          <w:p w:rsidR="00A91ABA" w:rsidRPr="002B444E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7" w:type="dxa"/>
          </w:tcPr>
          <w:p w:rsidR="00A91ABA" w:rsidRPr="002B444E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661" w:type="dxa"/>
          </w:tcPr>
          <w:p w:rsidR="00A91ABA" w:rsidRDefault="00A91ABA" w:rsidP="005A68F2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A91ABA" w:rsidTr="00A91ABA">
        <w:tc>
          <w:tcPr>
            <w:tcW w:w="7649" w:type="dxa"/>
          </w:tcPr>
          <w:p w:rsidR="00A91ABA" w:rsidRPr="002B444E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Героев Отечества</w:t>
            </w:r>
          </w:p>
        </w:tc>
        <w:tc>
          <w:tcPr>
            <w:tcW w:w="1845" w:type="dxa"/>
          </w:tcPr>
          <w:p w:rsidR="00A91ABA" w:rsidRPr="002B444E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7" w:type="dxa"/>
          </w:tcPr>
          <w:p w:rsidR="00A91ABA" w:rsidRPr="002B444E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661" w:type="dxa"/>
          </w:tcPr>
          <w:p w:rsidR="00A91ABA" w:rsidRDefault="00A91ABA" w:rsidP="005A68F2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A91ABA" w:rsidRPr="002B444E" w:rsidTr="00A91ABA">
        <w:tc>
          <w:tcPr>
            <w:tcW w:w="7649" w:type="dxa"/>
          </w:tcPr>
          <w:p w:rsidR="00A91ABA" w:rsidRPr="002B444E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Конституции Российской Федерации</w:t>
            </w:r>
          </w:p>
        </w:tc>
        <w:tc>
          <w:tcPr>
            <w:tcW w:w="1845" w:type="dxa"/>
          </w:tcPr>
          <w:p w:rsidR="00A91ABA" w:rsidRPr="002B444E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7" w:type="dxa"/>
          </w:tcPr>
          <w:p w:rsidR="00A91ABA" w:rsidRPr="002B444E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661" w:type="dxa"/>
          </w:tcPr>
          <w:p w:rsidR="00A91ABA" w:rsidRPr="002B444E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A91ABA" w:rsidRPr="002B444E" w:rsidTr="00A91ABA">
        <w:tc>
          <w:tcPr>
            <w:tcW w:w="7649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флэшмоб «Спорт вместо наркотиков»</w:t>
            </w:r>
          </w:p>
        </w:tc>
        <w:tc>
          <w:tcPr>
            <w:tcW w:w="1845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7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661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A91ABA" w:rsidRPr="002B444E" w:rsidTr="00A91ABA">
        <w:tc>
          <w:tcPr>
            <w:tcW w:w="7649" w:type="dxa"/>
          </w:tcPr>
          <w:p w:rsidR="00A91ABA" w:rsidRPr="009D20DF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Слёт РДШ, посвященный Дню детских общественных объединений</w:t>
            </w:r>
          </w:p>
        </w:tc>
        <w:tc>
          <w:tcPr>
            <w:tcW w:w="1845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7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661" w:type="dxa"/>
          </w:tcPr>
          <w:p w:rsidR="00A91ABA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A91ABA" w:rsidRPr="002B444E" w:rsidTr="00311A2D">
        <w:trPr>
          <w:trHeight w:val="423"/>
        </w:trPr>
        <w:tc>
          <w:tcPr>
            <w:tcW w:w="15422" w:type="dxa"/>
            <w:gridSpan w:val="4"/>
            <w:tcBorders>
              <w:bottom w:val="single" w:sz="4" w:space="0" w:color="auto"/>
            </w:tcBorders>
          </w:tcPr>
          <w:p w:rsidR="00A91ABA" w:rsidRDefault="00A91ABA" w:rsidP="0031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предметно – эстетической среды</w:t>
            </w: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A91ABA" w:rsidTr="00A91ABA">
        <w:tc>
          <w:tcPr>
            <w:tcW w:w="7649" w:type="dxa"/>
          </w:tcPr>
          <w:p w:rsidR="00A91ABA" w:rsidRPr="00D655BE" w:rsidRDefault="00A91ABA" w:rsidP="005A6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5" w:type="dxa"/>
          </w:tcPr>
          <w:p w:rsidR="00A91ABA" w:rsidRPr="00D655BE" w:rsidRDefault="00A91ABA" w:rsidP="005A6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7" w:type="dxa"/>
          </w:tcPr>
          <w:p w:rsidR="00A91ABA" w:rsidRPr="00D655BE" w:rsidRDefault="00A91ABA" w:rsidP="005A6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61" w:type="dxa"/>
          </w:tcPr>
          <w:p w:rsidR="00A91ABA" w:rsidRPr="00D655BE" w:rsidRDefault="00A91ABA" w:rsidP="005A6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A91ABA" w:rsidTr="00A91ABA">
        <w:tc>
          <w:tcPr>
            <w:tcW w:w="7649" w:type="dxa"/>
          </w:tcPr>
          <w:p w:rsidR="00A91ABA" w:rsidRPr="00AF26FA" w:rsidRDefault="00A91ABA" w:rsidP="00D8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6FA">
              <w:rPr>
                <w:rStyle w:val="CharAttribute526"/>
                <w:rFonts w:eastAsia="№Е" w:hAnsi="Times New Roman" w:cs="Times New Roman"/>
                <w:szCs w:val="28"/>
              </w:rPr>
              <w:t>Создание   стеллажей свободного книгообмена</w:t>
            </w:r>
          </w:p>
        </w:tc>
        <w:tc>
          <w:tcPr>
            <w:tcW w:w="1845" w:type="dxa"/>
          </w:tcPr>
          <w:p w:rsidR="00A91ABA" w:rsidRDefault="00A91ABA" w:rsidP="00D8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Default="00A91ABA" w:rsidP="00D8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61" w:type="dxa"/>
          </w:tcPr>
          <w:p w:rsidR="00A91ABA" w:rsidRPr="00D17E65" w:rsidRDefault="00A91ABA" w:rsidP="00D8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 кл.руки, родит. комитет</w:t>
            </w:r>
          </w:p>
        </w:tc>
      </w:tr>
      <w:tr w:rsidR="00A91ABA" w:rsidTr="00A91ABA">
        <w:tc>
          <w:tcPr>
            <w:tcW w:w="7649" w:type="dxa"/>
          </w:tcPr>
          <w:p w:rsidR="00A91ABA" w:rsidRPr="00AF26FA" w:rsidRDefault="00A91ABA" w:rsidP="00D85EA7">
            <w:pPr>
              <w:rPr>
                <w:rStyle w:val="CharAttribute526"/>
                <w:rFonts w:eastAsia="№Е" w:hAnsi="Times New Roman" w:cs="Times New Roman"/>
                <w:szCs w:val="28"/>
              </w:rPr>
            </w:pPr>
            <w:r w:rsidRPr="00AF26FA">
              <w:rPr>
                <w:rStyle w:val="CharAttribute526"/>
                <w:rFonts w:eastAsia="№Е" w:hAnsi="Times New Roman" w:cs="Times New Roman"/>
                <w:szCs w:val="28"/>
              </w:rPr>
              <w:t>Поддержание</w:t>
            </w:r>
            <w:r>
              <w:rPr>
                <w:rStyle w:val="CharAttribute526"/>
                <w:rFonts w:eastAsia="№Е" w:hAnsi="Times New Roman" w:cs="Times New Roman"/>
                <w:szCs w:val="28"/>
              </w:rPr>
              <w:t xml:space="preserve"> </w:t>
            </w:r>
            <w:r w:rsidRPr="00AF26FA">
              <w:rPr>
                <w:rStyle w:val="CharAttribute526"/>
                <w:rFonts w:eastAsia="№Е" w:hAnsi="Times New Roman" w:cs="Times New Roman"/>
                <w:szCs w:val="28"/>
              </w:rPr>
              <w:t xml:space="preserve"> в рабочем состоянии в вестибюле школы стеллажей свободного книгообмена</w:t>
            </w:r>
          </w:p>
        </w:tc>
        <w:tc>
          <w:tcPr>
            <w:tcW w:w="1845" w:type="dxa"/>
          </w:tcPr>
          <w:p w:rsidR="00A91ABA" w:rsidRDefault="00A91ABA" w:rsidP="00D8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Default="00A91ABA" w:rsidP="00D8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61" w:type="dxa"/>
          </w:tcPr>
          <w:p w:rsidR="00A91ABA" w:rsidRPr="00D17E65" w:rsidRDefault="00A91ABA" w:rsidP="00D8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 кл.руки, родит. комитет</w:t>
            </w:r>
          </w:p>
        </w:tc>
      </w:tr>
      <w:tr w:rsidR="00A91ABA" w:rsidTr="00A91ABA">
        <w:tc>
          <w:tcPr>
            <w:tcW w:w="7649" w:type="dxa"/>
          </w:tcPr>
          <w:p w:rsidR="00A91ABA" w:rsidRPr="00AF26FA" w:rsidRDefault="00A91ABA" w:rsidP="00D8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6FA">
              <w:rPr>
                <w:rStyle w:val="CharAttribute526"/>
                <w:rFonts w:eastAsia="№Е" w:hAnsi="Times New Roman" w:cs="Times New Roman"/>
                <w:szCs w:val="28"/>
              </w:rPr>
              <w:t xml:space="preserve"> </w:t>
            </w:r>
            <w:r w:rsidRPr="00AF26FA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6FA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кабинетов</w:t>
            </w:r>
          </w:p>
        </w:tc>
        <w:tc>
          <w:tcPr>
            <w:tcW w:w="1845" w:type="dxa"/>
          </w:tcPr>
          <w:p w:rsidR="00A91ABA" w:rsidRDefault="00A91ABA" w:rsidP="00D8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Default="00A91ABA" w:rsidP="00D8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661" w:type="dxa"/>
          </w:tcPr>
          <w:p w:rsidR="00A91ABA" w:rsidRPr="00D17E65" w:rsidRDefault="00A91ABA" w:rsidP="00D8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Уч-ся, кл.руки</w:t>
            </w:r>
          </w:p>
        </w:tc>
      </w:tr>
      <w:tr w:rsidR="00A91ABA" w:rsidTr="00A91ABA">
        <w:tc>
          <w:tcPr>
            <w:tcW w:w="7649" w:type="dxa"/>
          </w:tcPr>
          <w:p w:rsidR="00A91ABA" w:rsidRPr="00AF26FA" w:rsidRDefault="00A91ABA" w:rsidP="00D85EA7">
            <w:pPr>
              <w:rPr>
                <w:rStyle w:val="CharAttribute526"/>
                <w:rFonts w:eastAsia="№Е" w:hAnsi="Times New Roman" w:cs="Times New Roman"/>
                <w:szCs w:val="28"/>
              </w:rPr>
            </w:pPr>
            <w:r w:rsidRPr="00AF26FA">
              <w:rPr>
                <w:rStyle w:val="CharAttribute526"/>
                <w:rFonts w:eastAsia="№Е" w:hAnsi="Times New Roman" w:cs="Times New Roman"/>
                <w:szCs w:val="28"/>
              </w:rPr>
              <w:t>Периодическое обновление информационных стендов</w:t>
            </w:r>
          </w:p>
        </w:tc>
        <w:tc>
          <w:tcPr>
            <w:tcW w:w="1845" w:type="dxa"/>
          </w:tcPr>
          <w:p w:rsidR="00A91ABA" w:rsidRDefault="00A91ABA" w:rsidP="00D8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Default="00A91ABA" w:rsidP="00D8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61" w:type="dxa"/>
          </w:tcPr>
          <w:p w:rsidR="00A91ABA" w:rsidRPr="00D17E65" w:rsidRDefault="00A91ABA" w:rsidP="00D8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Педорганизатор, кл.руки</w:t>
            </w:r>
          </w:p>
        </w:tc>
      </w:tr>
      <w:tr w:rsidR="00A91ABA" w:rsidTr="00A91ABA">
        <w:tc>
          <w:tcPr>
            <w:tcW w:w="7649" w:type="dxa"/>
          </w:tcPr>
          <w:p w:rsidR="00A91ABA" w:rsidRPr="00AF26FA" w:rsidRDefault="00A91ABA" w:rsidP="00D85EA7">
            <w:pPr>
              <w:rPr>
                <w:rStyle w:val="CharAttribute526"/>
                <w:rFonts w:eastAsia="№Е" w:hAnsi="Times New Roman" w:cs="Times New Roman"/>
                <w:szCs w:val="28"/>
              </w:rPr>
            </w:pPr>
            <w:r w:rsidRPr="00AF26FA">
              <w:rPr>
                <w:rStyle w:val="CharAttribute526"/>
                <w:rFonts w:eastAsia="№Е" w:hAnsi="Times New Roman" w:cs="Times New Roman"/>
                <w:szCs w:val="28"/>
              </w:rPr>
              <w:lastRenderedPageBreak/>
              <w:t>Оформление кабинетов и прилегающей части коридора к памятным и праздничным датам</w:t>
            </w:r>
          </w:p>
        </w:tc>
        <w:tc>
          <w:tcPr>
            <w:tcW w:w="1845" w:type="dxa"/>
          </w:tcPr>
          <w:p w:rsidR="00A91ABA" w:rsidRDefault="00A91ABA" w:rsidP="00D8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Default="00A91ABA" w:rsidP="00D8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праздникам</w:t>
            </w:r>
          </w:p>
        </w:tc>
        <w:tc>
          <w:tcPr>
            <w:tcW w:w="3661" w:type="dxa"/>
          </w:tcPr>
          <w:p w:rsidR="00A91ABA" w:rsidRPr="00D17E65" w:rsidRDefault="00A91ABA" w:rsidP="00D8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Кл.руки, уч-ся</w:t>
            </w:r>
          </w:p>
        </w:tc>
      </w:tr>
      <w:tr w:rsidR="00A91ABA" w:rsidTr="00A91ABA">
        <w:tc>
          <w:tcPr>
            <w:tcW w:w="7649" w:type="dxa"/>
          </w:tcPr>
          <w:p w:rsidR="00A91ABA" w:rsidRPr="00AF26FA" w:rsidRDefault="00A91ABA" w:rsidP="00D85EA7">
            <w:pPr>
              <w:rPr>
                <w:rStyle w:val="CharAttribute526"/>
                <w:rFonts w:eastAsia="№Е" w:hAnsi="Times New Roman" w:cs="Times New Roman"/>
                <w:szCs w:val="28"/>
              </w:rPr>
            </w:pPr>
            <w:r w:rsidRPr="00AF26FA">
              <w:rPr>
                <w:rStyle w:val="CharAttribute526"/>
                <w:rFonts w:eastAsia="№Е" w:hAnsi="Times New Roman" w:cs="Times New Roman"/>
                <w:szCs w:val="28"/>
              </w:rPr>
              <w:t xml:space="preserve">Создание и периодическое обновление стенда из жизни </w:t>
            </w:r>
            <w:r>
              <w:rPr>
                <w:rStyle w:val="CharAttribute526"/>
                <w:rFonts w:eastAsia="№Е" w:hAnsi="Times New Roman" w:cs="Times New Roman"/>
                <w:szCs w:val="28"/>
              </w:rPr>
              <w:t xml:space="preserve">средней </w:t>
            </w:r>
            <w:r w:rsidRPr="00AF26FA">
              <w:rPr>
                <w:rStyle w:val="CharAttribute526"/>
                <w:rFonts w:eastAsia="№Е" w:hAnsi="Times New Roman" w:cs="Times New Roman"/>
                <w:szCs w:val="28"/>
              </w:rPr>
              <w:t>школы</w:t>
            </w:r>
          </w:p>
        </w:tc>
        <w:tc>
          <w:tcPr>
            <w:tcW w:w="1845" w:type="dxa"/>
          </w:tcPr>
          <w:p w:rsidR="00A91ABA" w:rsidRDefault="00A91ABA" w:rsidP="00D8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Default="00A91ABA" w:rsidP="00D8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нач. года</w:t>
            </w:r>
          </w:p>
        </w:tc>
        <w:tc>
          <w:tcPr>
            <w:tcW w:w="3661" w:type="dxa"/>
          </w:tcPr>
          <w:p w:rsidR="00A91ABA" w:rsidRPr="00D17E65" w:rsidRDefault="00A91ABA" w:rsidP="00D8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Педорганизатор, кл.руки</w:t>
            </w:r>
          </w:p>
        </w:tc>
      </w:tr>
      <w:tr w:rsidR="00A91ABA" w:rsidTr="00A91ABA">
        <w:tc>
          <w:tcPr>
            <w:tcW w:w="7649" w:type="dxa"/>
          </w:tcPr>
          <w:p w:rsidR="00A91ABA" w:rsidRPr="00AF26FA" w:rsidRDefault="00A91ABA" w:rsidP="00D85EA7">
            <w:pPr>
              <w:rPr>
                <w:rStyle w:val="CharAttribute526"/>
                <w:rFonts w:eastAsia="№Е" w:hAnsi="Times New Roman" w:cs="Times New Roman"/>
                <w:szCs w:val="28"/>
              </w:rPr>
            </w:pPr>
            <w:r w:rsidRPr="00AF26FA">
              <w:rPr>
                <w:rStyle w:val="CharAttribute526"/>
                <w:rFonts w:eastAsia="№Е" w:hAnsi="Times New Roman" w:cs="Times New Roman"/>
                <w:szCs w:val="28"/>
              </w:rPr>
              <w:t>Создание стенда «Наши отличники</w:t>
            </w:r>
            <w:r>
              <w:rPr>
                <w:rStyle w:val="CharAttribute526"/>
                <w:rFonts w:eastAsia="№Е" w:hAnsi="Times New Roman" w:cs="Times New Roman"/>
                <w:szCs w:val="28"/>
              </w:rPr>
              <w:t xml:space="preserve"> </w:t>
            </w:r>
            <w:r w:rsidRPr="00AF26FA">
              <w:rPr>
                <w:rStyle w:val="CharAttribute526"/>
                <w:rFonts w:eastAsia="№Е" w:hAnsi="Times New Roman" w:cs="Times New Roman"/>
                <w:szCs w:val="28"/>
              </w:rPr>
              <w:t>- наша гордость» и его обновление в конце полугодий</w:t>
            </w:r>
          </w:p>
        </w:tc>
        <w:tc>
          <w:tcPr>
            <w:tcW w:w="1845" w:type="dxa"/>
          </w:tcPr>
          <w:p w:rsidR="00A91ABA" w:rsidRDefault="00A91ABA" w:rsidP="00D8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Default="00A91ABA" w:rsidP="00D8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нач. года</w:t>
            </w:r>
          </w:p>
        </w:tc>
        <w:tc>
          <w:tcPr>
            <w:tcW w:w="3661" w:type="dxa"/>
          </w:tcPr>
          <w:p w:rsidR="00A91ABA" w:rsidRPr="00D17E65" w:rsidRDefault="00A91ABA" w:rsidP="00D8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Педорганизатор, кл.руки</w:t>
            </w:r>
          </w:p>
        </w:tc>
      </w:tr>
      <w:tr w:rsidR="00A91ABA" w:rsidTr="00A91ABA">
        <w:tc>
          <w:tcPr>
            <w:tcW w:w="7649" w:type="dxa"/>
          </w:tcPr>
          <w:p w:rsidR="00A91ABA" w:rsidRPr="00AF26FA" w:rsidRDefault="00A91ABA" w:rsidP="00D85EA7">
            <w:pPr>
              <w:rPr>
                <w:rStyle w:val="CharAttribute526"/>
                <w:rFonts w:eastAsia="№Е" w:hAnsi="Times New Roman" w:cs="Times New Roman"/>
                <w:szCs w:val="28"/>
              </w:rPr>
            </w:pPr>
            <w:r w:rsidRPr="00AF26FA">
              <w:rPr>
                <w:rStyle w:val="CharAttribute526"/>
                <w:rFonts w:eastAsia="№Е" w:hAnsi="Times New Roman" w:cs="Times New Roman"/>
                <w:szCs w:val="28"/>
              </w:rPr>
              <w:t>Озеленение кабинетов и вестибюля</w:t>
            </w:r>
          </w:p>
        </w:tc>
        <w:tc>
          <w:tcPr>
            <w:tcW w:w="1845" w:type="dxa"/>
          </w:tcPr>
          <w:p w:rsidR="00A91ABA" w:rsidRDefault="00A91ABA" w:rsidP="00D8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Default="00A91ABA" w:rsidP="00D8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61" w:type="dxa"/>
          </w:tcPr>
          <w:p w:rsidR="00A91ABA" w:rsidRPr="00D17E65" w:rsidRDefault="00A91ABA" w:rsidP="00D8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Кл.руки, уч-ся</w:t>
            </w:r>
          </w:p>
        </w:tc>
      </w:tr>
      <w:tr w:rsidR="00A91ABA" w:rsidTr="00A91ABA">
        <w:tc>
          <w:tcPr>
            <w:tcW w:w="7649" w:type="dxa"/>
          </w:tcPr>
          <w:p w:rsidR="00A91ABA" w:rsidRPr="00AF26FA" w:rsidRDefault="00A91ABA" w:rsidP="00D85EA7">
            <w:pPr>
              <w:rPr>
                <w:rStyle w:val="CharAttribute526"/>
                <w:rFonts w:eastAsia="№Е" w:hAnsi="Times New Roman" w:cs="Times New Roman"/>
                <w:szCs w:val="28"/>
              </w:rPr>
            </w:pPr>
            <w:r w:rsidRPr="00AF26FA">
              <w:rPr>
                <w:rStyle w:val="CharAttribute526"/>
                <w:rFonts w:eastAsia="№Е" w:hAnsi="Times New Roman" w:cs="Times New Roman"/>
                <w:szCs w:val="28"/>
              </w:rPr>
              <w:t>Озеленение школьной территории</w:t>
            </w:r>
          </w:p>
        </w:tc>
        <w:tc>
          <w:tcPr>
            <w:tcW w:w="1845" w:type="dxa"/>
          </w:tcPr>
          <w:p w:rsidR="00A91ABA" w:rsidRDefault="00A91ABA" w:rsidP="00D8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Default="00A91ABA" w:rsidP="00D8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61" w:type="dxa"/>
          </w:tcPr>
          <w:p w:rsidR="00A91ABA" w:rsidRPr="00D17E65" w:rsidRDefault="00A91ABA" w:rsidP="00D8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УОУ,уч-ся</w:t>
            </w:r>
          </w:p>
        </w:tc>
      </w:tr>
      <w:tr w:rsidR="00A91ABA" w:rsidTr="00A91ABA">
        <w:tc>
          <w:tcPr>
            <w:tcW w:w="7649" w:type="dxa"/>
          </w:tcPr>
          <w:p w:rsidR="00A91ABA" w:rsidRPr="00AF26FA" w:rsidRDefault="00A91ABA" w:rsidP="00D85EA7">
            <w:pPr>
              <w:rPr>
                <w:rStyle w:val="CharAttribute526"/>
                <w:rFonts w:eastAsia="№Е" w:hAnsi="Times New Roman" w:cs="Times New Roman"/>
                <w:szCs w:val="28"/>
              </w:rPr>
            </w:pPr>
            <w:r w:rsidRPr="00AF26FA">
              <w:rPr>
                <w:rStyle w:val="CharAttribute526"/>
                <w:rFonts w:eastAsia="№Е" w:hAnsi="Times New Roman" w:cs="Times New Roman"/>
                <w:szCs w:val="28"/>
              </w:rPr>
              <w:t>Конкурсы оформления классов к праздникам.</w:t>
            </w:r>
          </w:p>
        </w:tc>
        <w:tc>
          <w:tcPr>
            <w:tcW w:w="1845" w:type="dxa"/>
          </w:tcPr>
          <w:p w:rsidR="00A91ABA" w:rsidRDefault="00A91ABA" w:rsidP="00D8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Default="00A91ABA" w:rsidP="00D8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праздникам</w:t>
            </w:r>
          </w:p>
        </w:tc>
        <w:tc>
          <w:tcPr>
            <w:tcW w:w="3661" w:type="dxa"/>
          </w:tcPr>
          <w:p w:rsidR="00A91ABA" w:rsidRPr="00D17E65" w:rsidRDefault="00A91ABA" w:rsidP="00D8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Кл.руки, уч-ся</w:t>
            </w:r>
          </w:p>
        </w:tc>
      </w:tr>
      <w:tr w:rsidR="00A91ABA" w:rsidTr="00A91ABA">
        <w:tc>
          <w:tcPr>
            <w:tcW w:w="7649" w:type="dxa"/>
          </w:tcPr>
          <w:p w:rsidR="00A91ABA" w:rsidRPr="00AF26FA" w:rsidRDefault="00A91ABA" w:rsidP="00D85EA7">
            <w:pPr>
              <w:rPr>
                <w:rStyle w:val="CharAttribute526"/>
                <w:rFonts w:eastAsia="№Е" w:hAnsi="Times New Roman" w:cs="Times New Roman"/>
                <w:szCs w:val="28"/>
              </w:rPr>
            </w:pPr>
            <w:r w:rsidRPr="00AF26FA">
              <w:rPr>
                <w:rStyle w:val="CharAttribute526"/>
                <w:rFonts w:eastAsia="№Е" w:hAnsi="Times New Roman" w:cs="Times New Roman"/>
                <w:szCs w:val="28"/>
              </w:rPr>
              <w:t>Конкурсы озеленения участков, закрепленных за классами.</w:t>
            </w:r>
          </w:p>
        </w:tc>
        <w:tc>
          <w:tcPr>
            <w:tcW w:w="1845" w:type="dxa"/>
          </w:tcPr>
          <w:p w:rsidR="00A91ABA" w:rsidRDefault="00A91ABA" w:rsidP="00D8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</w:tcPr>
          <w:p w:rsidR="00A91ABA" w:rsidRDefault="00A91ABA" w:rsidP="00D8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61" w:type="dxa"/>
          </w:tcPr>
          <w:p w:rsidR="00A91ABA" w:rsidRPr="00D17E65" w:rsidRDefault="00A91ABA" w:rsidP="00D8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Кл.руки, уч-ся</w:t>
            </w:r>
          </w:p>
        </w:tc>
      </w:tr>
    </w:tbl>
    <w:p w:rsidR="005D4FBB" w:rsidRDefault="005D4FBB" w:rsidP="0050699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D4FBB" w:rsidRDefault="005D4FBB" w:rsidP="003472B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472B4" w:rsidRPr="00BE3B4E" w:rsidRDefault="003472B4" w:rsidP="003472B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E3B4E">
        <w:rPr>
          <w:rFonts w:ascii="Times New Roman" w:hAnsi="Times New Roman" w:cs="Times New Roman"/>
          <w:i/>
          <w:sz w:val="28"/>
          <w:szCs w:val="28"/>
        </w:rPr>
        <w:t>Приложение 3</w:t>
      </w:r>
    </w:p>
    <w:p w:rsidR="003472B4" w:rsidRDefault="003472B4" w:rsidP="003472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2B4" w:rsidRPr="00934940" w:rsidRDefault="003472B4" w:rsidP="003472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КАЛЕНДАРЬ МЕРОПРИЯТИЙ ПРОГРАММЫ ВОСПИТА</w:t>
      </w:r>
      <w:r w:rsidR="005D4FBB">
        <w:rPr>
          <w:rFonts w:ascii="Times New Roman" w:hAnsi="Times New Roman" w:cs="Times New Roman"/>
          <w:b/>
          <w:sz w:val="28"/>
          <w:szCs w:val="28"/>
        </w:rPr>
        <w:t>НИЯ МКОУ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D4FBB">
        <w:rPr>
          <w:rFonts w:ascii="Times New Roman" w:hAnsi="Times New Roman" w:cs="Times New Roman"/>
          <w:b/>
          <w:sz w:val="28"/>
          <w:szCs w:val="28"/>
        </w:rPr>
        <w:t>ХУБАРСКАЯ СОШ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472B4" w:rsidRPr="00934940" w:rsidRDefault="003472B4" w:rsidP="003472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3472B4" w:rsidRDefault="003472B4" w:rsidP="003472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 xml:space="preserve">(УРОВЕНЬ </w:t>
      </w:r>
      <w:r>
        <w:rPr>
          <w:rFonts w:ascii="Times New Roman" w:hAnsi="Times New Roman" w:cs="Times New Roman"/>
          <w:b/>
          <w:sz w:val="28"/>
          <w:szCs w:val="28"/>
        </w:rPr>
        <w:t>СРЕДНЕГО ОСНОВНОГО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3472B4" w:rsidRDefault="003472B4" w:rsidP="003472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4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  <w:gridCol w:w="10"/>
        <w:gridCol w:w="1833"/>
        <w:gridCol w:w="27"/>
        <w:gridCol w:w="2241"/>
        <w:gridCol w:w="9"/>
        <w:gridCol w:w="3647"/>
      </w:tblGrid>
      <w:tr w:rsidR="003472B4" w:rsidTr="00B53164">
        <w:tc>
          <w:tcPr>
            <w:tcW w:w="7655" w:type="dxa"/>
          </w:tcPr>
          <w:p w:rsidR="003472B4" w:rsidRDefault="003472B4" w:rsidP="005A6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  <w:gridSpan w:val="2"/>
          </w:tcPr>
          <w:p w:rsidR="003472B4" w:rsidRDefault="003472B4" w:rsidP="005A6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  <w:gridSpan w:val="2"/>
          </w:tcPr>
          <w:p w:rsidR="003472B4" w:rsidRDefault="003472B4" w:rsidP="005A6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656" w:type="dxa"/>
            <w:gridSpan w:val="2"/>
          </w:tcPr>
          <w:p w:rsidR="003472B4" w:rsidRDefault="003472B4" w:rsidP="005A6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472B4" w:rsidTr="00B53164">
        <w:tc>
          <w:tcPr>
            <w:tcW w:w="15422" w:type="dxa"/>
            <w:gridSpan w:val="7"/>
          </w:tcPr>
          <w:p w:rsidR="003472B4" w:rsidRPr="00120029" w:rsidRDefault="003472B4" w:rsidP="005A68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3472B4" w:rsidTr="00B53164">
        <w:trPr>
          <w:trHeight w:val="821"/>
        </w:trPr>
        <w:tc>
          <w:tcPr>
            <w:tcW w:w="15422" w:type="dxa"/>
            <w:gridSpan w:val="7"/>
          </w:tcPr>
          <w:p w:rsidR="003472B4" w:rsidRDefault="003472B4" w:rsidP="005A6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3472B4" w:rsidRPr="00ED5970" w:rsidRDefault="003472B4" w:rsidP="005A6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3472B4" w:rsidTr="00B53164">
        <w:tc>
          <w:tcPr>
            <w:tcW w:w="7655" w:type="dxa"/>
          </w:tcPr>
          <w:p w:rsidR="003472B4" w:rsidRPr="0031471F" w:rsidRDefault="003472B4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  <w:gridSpan w:val="2"/>
          </w:tcPr>
          <w:p w:rsidR="003472B4" w:rsidRPr="0031471F" w:rsidRDefault="003472B4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472B4" w:rsidRPr="0031471F" w:rsidRDefault="003472B4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656" w:type="dxa"/>
            <w:gridSpan w:val="2"/>
          </w:tcPr>
          <w:p w:rsidR="003472B4" w:rsidRPr="0031471F" w:rsidRDefault="003472B4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472B4" w:rsidTr="00B53164">
        <w:tc>
          <w:tcPr>
            <w:tcW w:w="7655" w:type="dxa"/>
          </w:tcPr>
          <w:p w:rsidR="003472B4" w:rsidRPr="0031471F" w:rsidRDefault="003472B4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  <w:gridSpan w:val="2"/>
          </w:tcPr>
          <w:p w:rsidR="003472B4" w:rsidRPr="0031471F" w:rsidRDefault="003472B4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472B4" w:rsidRPr="0031471F" w:rsidRDefault="003472B4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656" w:type="dxa"/>
            <w:gridSpan w:val="2"/>
          </w:tcPr>
          <w:p w:rsidR="003472B4" w:rsidRPr="0031471F" w:rsidRDefault="003472B4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472B4" w:rsidTr="00B53164">
        <w:tc>
          <w:tcPr>
            <w:tcW w:w="7655" w:type="dxa"/>
          </w:tcPr>
          <w:p w:rsidR="003472B4" w:rsidRPr="0031471F" w:rsidRDefault="005D4FBB" w:rsidP="005D4FBB">
            <w:pPr>
              <w:tabs>
                <w:tab w:val="left" w:pos="1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«Я и мой район</w:t>
            </w:r>
            <w:r w:rsidR="003472B4"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», посвященный дню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Казбековского района</w:t>
            </w:r>
          </w:p>
        </w:tc>
        <w:tc>
          <w:tcPr>
            <w:tcW w:w="1843" w:type="dxa"/>
            <w:gridSpan w:val="2"/>
          </w:tcPr>
          <w:p w:rsidR="003472B4" w:rsidRPr="0031471F" w:rsidRDefault="003472B4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472B4" w:rsidRPr="0031471F" w:rsidRDefault="003472B4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56" w:type="dxa"/>
            <w:gridSpan w:val="2"/>
          </w:tcPr>
          <w:p w:rsidR="003472B4" w:rsidRPr="0031471F" w:rsidRDefault="003472B4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96F80" w:rsidTr="00B53164">
        <w:tc>
          <w:tcPr>
            <w:tcW w:w="7655" w:type="dxa"/>
          </w:tcPr>
          <w:p w:rsidR="00396F80" w:rsidRDefault="00396F80" w:rsidP="005D4FBB">
            <w:pPr>
              <w:tabs>
                <w:tab w:val="left" w:pos="1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ко Дню солидарности в борьбе с терроризмом</w:t>
            </w:r>
          </w:p>
        </w:tc>
        <w:tc>
          <w:tcPr>
            <w:tcW w:w="1843" w:type="dxa"/>
            <w:gridSpan w:val="2"/>
          </w:tcPr>
          <w:p w:rsidR="00396F80" w:rsidRPr="0031471F" w:rsidRDefault="00396F80" w:rsidP="008B3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Pr="0031471F" w:rsidRDefault="00396F80" w:rsidP="008B3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56" w:type="dxa"/>
            <w:gridSpan w:val="2"/>
          </w:tcPr>
          <w:p w:rsidR="00396F80" w:rsidRPr="0031471F" w:rsidRDefault="00396F80" w:rsidP="008B3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96F80" w:rsidTr="00B53164">
        <w:tc>
          <w:tcPr>
            <w:tcW w:w="7655" w:type="dxa"/>
          </w:tcPr>
          <w:p w:rsidR="00396F80" w:rsidRDefault="00396F80" w:rsidP="005D4FBB">
            <w:pPr>
              <w:tabs>
                <w:tab w:val="left" w:pos="1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единства народов Дагестана</w:t>
            </w:r>
          </w:p>
        </w:tc>
        <w:tc>
          <w:tcPr>
            <w:tcW w:w="1843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56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96F80" w:rsidTr="00B53164">
        <w:tc>
          <w:tcPr>
            <w:tcW w:w="7655" w:type="dxa"/>
          </w:tcPr>
          <w:p w:rsidR="00396F80" w:rsidRPr="0031471F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 началу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блокады Ленинграда</w:t>
            </w:r>
          </w:p>
        </w:tc>
        <w:tc>
          <w:tcPr>
            <w:tcW w:w="1843" w:type="dxa"/>
            <w:gridSpan w:val="2"/>
          </w:tcPr>
          <w:p w:rsidR="00396F80" w:rsidRPr="0031471F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Pr="0031471F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56" w:type="dxa"/>
            <w:gridSpan w:val="2"/>
          </w:tcPr>
          <w:p w:rsidR="00396F80" w:rsidRPr="0031471F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96F80" w:rsidTr="00B53164">
        <w:tc>
          <w:tcPr>
            <w:tcW w:w="7655" w:type="dxa"/>
          </w:tcPr>
          <w:p w:rsidR="00396F80" w:rsidRPr="0031471F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3" w:type="dxa"/>
            <w:gridSpan w:val="2"/>
          </w:tcPr>
          <w:p w:rsidR="00396F80" w:rsidRPr="0031471F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Pr="0031471F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56" w:type="dxa"/>
            <w:gridSpan w:val="2"/>
          </w:tcPr>
          <w:p w:rsidR="00396F80" w:rsidRPr="0031471F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96F80" w:rsidTr="00B53164">
        <w:tc>
          <w:tcPr>
            <w:tcW w:w="7655" w:type="dxa"/>
          </w:tcPr>
          <w:p w:rsidR="00396F80" w:rsidRPr="0031471F" w:rsidRDefault="00396F80" w:rsidP="00B53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народного единства</w:t>
            </w:r>
          </w:p>
        </w:tc>
        <w:tc>
          <w:tcPr>
            <w:tcW w:w="1843" w:type="dxa"/>
            <w:gridSpan w:val="2"/>
          </w:tcPr>
          <w:p w:rsidR="00396F80" w:rsidRPr="0031471F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Pr="0031471F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656" w:type="dxa"/>
            <w:gridSpan w:val="2"/>
          </w:tcPr>
          <w:p w:rsidR="00396F80" w:rsidRPr="0031471F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96F80" w:rsidTr="00B53164">
        <w:tc>
          <w:tcPr>
            <w:tcW w:w="7655" w:type="dxa"/>
          </w:tcPr>
          <w:p w:rsidR="00396F80" w:rsidRPr="0031471F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  <w:gridSpan w:val="2"/>
          </w:tcPr>
          <w:p w:rsidR="00396F80" w:rsidRPr="0031471F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Pr="0031471F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656" w:type="dxa"/>
            <w:gridSpan w:val="2"/>
          </w:tcPr>
          <w:p w:rsidR="00396F80" w:rsidRPr="0031471F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96F80" w:rsidTr="00B53164">
        <w:tc>
          <w:tcPr>
            <w:tcW w:w="7655" w:type="dxa"/>
          </w:tcPr>
          <w:p w:rsidR="00396F80" w:rsidRPr="0031471F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  <w:gridSpan w:val="2"/>
          </w:tcPr>
          <w:p w:rsidR="00396F80" w:rsidRPr="0031471F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Pr="0031471F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656" w:type="dxa"/>
            <w:gridSpan w:val="2"/>
          </w:tcPr>
          <w:p w:rsidR="00396F80" w:rsidRPr="0031471F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96F80" w:rsidTr="00B53164">
        <w:tc>
          <w:tcPr>
            <w:tcW w:w="7655" w:type="dxa"/>
          </w:tcPr>
          <w:p w:rsidR="00396F80" w:rsidRPr="0031471F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  <w:gridSpan w:val="2"/>
          </w:tcPr>
          <w:p w:rsidR="00396F80" w:rsidRPr="0031471F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Pr="0031471F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656" w:type="dxa"/>
            <w:gridSpan w:val="2"/>
          </w:tcPr>
          <w:p w:rsidR="00396F80" w:rsidRPr="0031471F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96F80" w:rsidTr="00B53164">
        <w:tc>
          <w:tcPr>
            <w:tcW w:w="7655" w:type="dxa"/>
          </w:tcPr>
          <w:p w:rsidR="00396F80" w:rsidRPr="0031471F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  <w:gridSpan w:val="2"/>
          </w:tcPr>
          <w:p w:rsidR="00396F80" w:rsidRPr="0031471F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Pr="0031471F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656" w:type="dxa"/>
            <w:gridSpan w:val="2"/>
          </w:tcPr>
          <w:p w:rsidR="00396F80" w:rsidRPr="0031471F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96F80" w:rsidTr="00B53164">
        <w:tc>
          <w:tcPr>
            <w:tcW w:w="7655" w:type="dxa"/>
          </w:tcPr>
          <w:p w:rsidR="00396F80" w:rsidRPr="0031471F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  <w:gridSpan w:val="2"/>
          </w:tcPr>
          <w:p w:rsidR="00396F80" w:rsidRPr="0031471F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Pr="0031471F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56" w:type="dxa"/>
            <w:gridSpan w:val="2"/>
          </w:tcPr>
          <w:p w:rsidR="00396F80" w:rsidRPr="0031471F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96F80" w:rsidTr="00B53164">
        <w:tc>
          <w:tcPr>
            <w:tcW w:w="7655" w:type="dxa"/>
          </w:tcPr>
          <w:p w:rsidR="00396F80" w:rsidRPr="0031471F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час к Международному женскому Дню</w:t>
            </w:r>
          </w:p>
        </w:tc>
        <w:tc>
          <w:tcPr>
            <w:tcW w:w="1843" w:type="dxa"/>
            <w:gridSpan w:val="2"/>
          </w:tcPr>
          <w:p w:rsidR="00396F80" w:rsidRPr="0031471F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Pr="0031471F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56" w:type="dxa"/>
            <w:gridSpan w:val="2"/>
          </w:tcPr>
          <w:p w:rsidR="00396F80" w:rsidRPr="0031471F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96F80" w:rsidTr="00B53164">
        <w:tc>
          <w:tcPr>
            <w:tcW w:w="7655" w:type="dxa"/>
          </w:tcPr>
          <w:p w:rsidR="00396F80" w:rsidRPr="0031471F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  <w:gridSpan w:val="2"/>
          </w:tcPr>
          <w:p w:rsidR="00396F80" w:rsidRPr="0031471F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Pr="0031471F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656" w:type="dxa"/>
            <w:gridSpan w:val="2"/>
          </w:tcPr>
          <w:p w:rsidR="00396F80" w:rsidRPr="0031471F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96F80" w:rsidTr="00B53164">
        <w:tc>
          <w:tcPr>
            <w:tcW w:w="7655" w:type="dxa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к 1 Мая, 9 Мая</w:t>
            </w:r>
          </w:p>
        </w:tc>
        <w:tc>
          <w:tcPr>
            <w:tcW w:w="1843" w:type="dxa"/>
            <w:gridSpan w:val="2"/>
          </w:tcPr>
          <w:p w:rsidR="00396F80" w:rsidRPr="0031471F" w:rsidRDefault="00396F80" w:rsidP="008B3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Pr="0031471F" w:rsidRDefault="00396F80" w:rsidP="008B3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656" w:type="dxa"/>
            <w:gridSpan w:val="2"/>
          </w:tcPr>
          <w:p w:rsidR="00396F80" w:rsidRPr="0031471F" w:rsidRDefault="00396F80" w:rsidP="008B3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96F80" w:rsidTr="00B53164">
        <w:trPr>
          <w:trHeight w:val="794"/>
        </w:trPr>
        <w:tc>
          <w:tcPr>
            <w:tcW w:w="15422" w:type="dxa"/>
            <w:gridSpan w:val="7"/>
          </w:tcPr>
          <w:p w:rsidR="00396F80" w:rsidRPr="0059639F" w:rsidRDefault="00396F80" w:rsidP="005A6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396F80" w:rsidRDefault="00396F80" w:rsidP="005A6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96F80" w:rsidTr="00B53164">
        <w:tc>
          <w:tcPr>
            <w:tcW w:w="7655" w:type="dxa"/>
          </w:tcPr>
          <w:p w:rsidR="00396F80" w:rsidRPr="00A41646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недели</w:t>
            </w:r>
          </w:p>
        </w:tc>
        <w:tc>
          <w:tcPr>
            <w:tcW w:w="1843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Default="00A91ABA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3656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396F80" w:rsidTr="00B53164">
        <w:tc>
          <w:tcPr>
            <w:tcW w:w="7655" w:type="dxa"/>
          </w:tcPr>
          <w:p w:rsidR="00396F80" w:rsidRPr="00FC33FC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  <w:gridSpan w:val="2"/>
          </w:tcPr>
          <w:p w:rsidR="00396F80" w:rsidRPr="00FC33FC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Pr="00FC33FC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656" w:type="dxa"/>
            <w:gridSpan w:val="2"/>
          </w:tcPr>
          <w:p w:rsidR="00396F80" w:rsidRPr="00FC33FC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96F80" w:rsidTr="00B53164">
        <w:tc>
          <w:tcPr>
            <w:tcW w:w="7655" w:type="dxa"/>
          </w:tcPr>
          <w:p w:rsidR="00396F80" w:rsidRPr="00A41646" w:rsidRDefault="00396F80" w:rsidP="00B53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ЧС</w:t>
            </w: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656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96F80" w:rsidTr="00B53164">
        <w:tc>
          <w:tcPr>
            <w:tcW w:w="7655" w:type="dxa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E0D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843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(24) сентября</w:t>
            </w:r>
          </w:p>
        </w:tc>
        <w:tc>
          <w:tcPr>
            <w:tcW w:w="3656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96F80" w:rsidTr="00B53164">
        <w:tc>
          <w:tcPr>
            <w:tcW w:w="7655" w:type="dxa"/>
          </w:tcPr>
          <w:p w:rsidR="00396F80" w:rsidRDefault="00396F80" w:rsidP="005A68F2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44B4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843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3656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96F80" w:rsidTr="00B53164">
        <w:tc>
          <w:tcPr>
            <w:tcW w:w="7655" w:type="dxa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здоровья</w:t>
            </w:r>
          </w:p>
        </w:tc>
        <w:tc>
          <w:tcPr>
            <w:tcW w:w="1843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656" w:type="dxa"/>
            <w:gridSpan w:val="2"/>
          </w:tcPr>
          <w:p w:rsidR="00396F80" w:rsidRPr="00986CA9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96F80" w:rsidTr="00B53164">
        <w:tc>
          <w:tcPr>
            <w:tcW w:w="7655" w:type="dxa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656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396F80" w:rsidTr="00B53164">
        <w:tc>
          <w:tcPr>
            <w:tcW w:w="7655" w:type="dxa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656" w:type="dxa"/>
            <w:gridSpan w:val="2"/>
          </w:tcPr>
          <w:p w:rsidR="00396F80" w:rsidRPr="00986CA9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96F80" w:rsidTr="00B53164">
        <w:tc>
          <w:tcPr>
            <w:tcW w:w="7655" w:type="dxa"/>
          </w:tcPr>
          <w:p w:rsidR="00396F80" w:rsidRPr="002D1746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Всемирный день математики</w:t>
            </w:r>
          </w:p>
        </w:tc>
        <w:tc>
          <w:tcPr>
            <w:tcW w:w="1843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656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96F80" w:rsidTr="00B53164">
        <w:tc>
          <w:tcPr>
            <w:tcW w:w="7655" w:type="dxa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1C6">
              <w:rPr>
                <w:rFonts w:ascii="Times New Roman" w:hAnsi="Times New Roman" w:cs="Times New Roman"/>
                <w:sz w:val="28"/>
                <w:szCs w:val="28"/>
              </w:rPr>
              <w:t>Урок памяти (День памяти политических репрессий)</w:t>
            </w:r>
          </w:p>
        </w:tc>
        <w:tc>
          <w:tcPr>
            <w:tcW w:w="1843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3656" w:type="dxa"/>
            <w:gridSpan w:val="2"/>
          </w:tcPr>
          <w:p w:rsidR="00396F80" w:rsidRPr="00986CA9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96F80" w:rsidTr="00B53164">
        <w:tc>
          <w:tcPr>
            <w:tcW w:w="7655" w:type="dxa"/>
          </w:tcPr>
          <w:p w:rsidR="00396F80" w:rsidRPr="00FC33FC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</w:t>
            </w:r>
          </w:p>
        </w:tc>
        <w:tc>
          <w:tcPr>
            <w:tcW w:w="1843" w:type="dxa"/>
            <w:gridSpan w:val="2"/>
          </w:tcPr>
          <w:p w:rsidR="00396F80" w:rsidRPr="00FC33FC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Pr="00FC33FC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3656" w:type="dxa"/>
            <w:gridSpan w:val="2"/>
          </w:tcPr>
          <w:p w:rsidR="00396F80" w:rsidRPr="00986CA9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96F80" w:rsidTr="00B53164">
        <w:tc>
          <w:tcPr>
            <w:tcW w:w="7655" w:type="dxa"/>
          </w:tcPr>
          <w:p w:rsidR="00396F80" w:rsidRPr="00FC33FC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  <w:gridSpan w:val="2"/>
          </w:tcPr>
          <w:p w:rsidR="00396F80" w:rsidRPr="00FC33FC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Pr="00FC33FC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656" w:type="dxa"/>
            <w:gridSpan w:val="2"/>
          </w:tcPr>
          <w:p w:rsidR="00396F80" w:rsidRPr="00986CA9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96F80" w:rsidTr="00B53164">
        <w:tc>
          <w:tcPr>
            <w:tcW w:w="7655" w:type="dxa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Ф. М. Достоевского</w:t>
            </w:r>
          </w:p>
        </w:tc>
        <w:tc>
          <w:tcPr>
            <w:tcW w:w="1843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3656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96F80" w:rsidTr="00B53164">
        <w:tc>
          <w:tcPr>
            <w:tcW w:w="7655" w:type="dxa"/>
          </w:tcPr>
          <w:p w:rsidR="00396F80" w:rsidRPr="00A41646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656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96F80" w:rsidTr="00B53164">
        <w:tc>
          <w:tcPr>
            <w:tcW w:w="7655" w:type="dxa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656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русс языка и лит</w:t>
            </w:r>
          </w:p>
        </w:tc>
      </w:tr>
      <w:tr w:rsidR="00396F80" w:rsidTr="00B53164">
        <w:tc>
          <w:tcPr>
            <w:tcW w:w="7655" w:type="dxa"/>
          </w:tcPr>
          <w:p w:rsidR="00396F80" w:rsidRPr="00A41646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547">
              <w:rPr>
                <w:rFonts w:ascii="Times New Roman" w:hAnsi="Times New Roman" w:cs="Times New Roman"/>
                <w:sz w:val="28"/>
                <w:szCs w:val="28"/>
              </w:rPr>
              <w:t>165 лет со дня рождения И. И. Александрова</w:t>
            </w:r>
          </w:p>
        </w:tc>
        <w:tc>
          <w:tcPr>
            <w:tcW w:w="1843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3656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96F80" w:rsidTr="00B53164">
        <w:tc>
          <w:tcPr>
            <w:tcW w:w="7655" w:type="dxa"/>
          </w:tcPr>
          <w:p w:rsidR="00396F80" w:rsidRPr="00A41646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843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656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96F80" w:rsidTr="00B53164">
        <w:tc>
          <w:tcPr>
            <w:tcW w:w="7655" w:type="dxa"/>
          </w:tcPr>
          <w:p w:rsidR="00396F80" w:rsidRPr="00A41646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гражданской обороны»</w:t>
            </w:r>
          </w:p>
        </w:tc>
        <w:tc>
          <w:tcPr>
            <w:tcW w:w="1843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656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96F80" w:rsidTr="00B53164">
        <w:tc>
          <w:tcPr>
            <w:tcW w:w="7655" w:type="dxa"/>
          </w:tcPr>
          <w:p w:rsidR="00396F80" w:rsidRPr="00FC33FC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  <w:gridSpan w:val="2"/>
          </w:tcPr>
          <w:p w:rsidR="00396F80" w:rsidRPr="00FC33FC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Pr="00FC33FC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656" w:type="dxa"/>
            <w:gridSpan w:val="2"/>
          </w:tcPr>
          <w:p w:rsidR="00396F80" w:rsidRPr="00986CA9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96F80" w:rsidTr="00B53164">
        <w:tc>
          <w:tcPr>
            <w:tcW w:w="7655" w:type="dxa"/>
          </w:tcPr>
          <w:p w:rsidR="00396F80" w:rsidRPr="00FC33FC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Всероссийские экологические уроки</w:t>
            </w:r>
          </w:p>
        </w:tc>
        <w:tc>
          <w:tcPr>
            <w:tcW w:w="1843" w:type="dxa"/>
            <w:gridSpan w:val="2"/>
          </w:tcPr>
          <w:p w:rsidR="00396F80" w:rsidRPr="00FC33FC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Pr="00FC33FC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656" w:type="dxa"/>
            <w:gridSpan w:val="2"/>
          </w:tcPr>
          <w:p w:rsidR="00396F80" w:rsidRPr="00986CA9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96F80" w:rsidTr="00B53164">
        <w:tc>
          <w:tcPr>
            <w:tcW w:w="7655" w:type="dxa"/>
          </w:tcPr>
          <w:p w:rsidR="00396F80" w:rsidRPr="00FC33FC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  <w:gridSpan w:val="2"/>
          </w:tcPr>
          <w:p w:rsidR="00396F80" w:rsidRPr="00FC33FC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Pr="00FC33FC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656" w:type="dxa"/>
            <w:gridSpan w:val="2"/>
          </w:tcPr>
          <w:p w:rsidR="00396F80" w:rsidRPr="00986CA9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96F80" w:rsidTr="00B53164">
        <w:tc>
          <w:tcPr>
            <w:tcW w:w="7655" w:type="dxa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656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96F80" w:rsidTr="00B53164">
        <w:trPr>
          <w:trHeight w:val="823"/>
        </w:trPr>
        <w:tc>
          <w:tcPr>
            <w:tcW w:w="15422" w:type="dxa"/>
            <w:gridSpan w:val="7"/>
          </w:tcPr>
          <w:p w:rsidR="00396F80" w:rsidRDefault="00396F80" w:rsidP="005A6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396F80" w:rsidRPr="003F03A3" w:rsidRDefault="00396F80" w:rsidP="005A6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96F80" w:rsidTr="00B53164">
        <w:trPr>
          <w:trHeight w:val="461"/>
        </w:trPr>
        <w:tc>
          <w:tcPr>
            <w:tcW w:w="15422" w:type="dxa"/>
            <w:gridSpan w:val="7"/>
          </w:tcPr>
          <w:p w:rsidR="00396F80" w:rsidRPr="00E46B18" w:rsidRDefault="00396F80" w:rsidP="005A6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Направление: художественное</w:t>
            </w:r>
          </w:p>
        </w:tc>
      </w:tr>
      <w:tr w:rsidR="00396F80" w:rsidTr="00547447">
        <w:trPr>
          <w:trHeight w:val="461"/>
        </w:trPr>
        <w:tc>
          <w:tcPr>
            <w:tcW w:w="7665" w:type="dxa"/>
            <w:gridSpan w:val="2"/>
          </w:tcPr>
          <w:p w:rsidR="00396F80" w:rsidRPr="003D24A6" w:rsidRDefault="00396F80" w:rsidP="00825D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60" w:type="dxa"/>
            <w:gridSpan w:val="2"/>
          </w:tcPr>
          <w:p w:rsidR="00396F80" w:rsidRPr="003D24A6" w:rsidRDefault="00396F80" w:rsidP="00825D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50" w:type="dxa"/>
            <w:gridSpan w:val="2"/>
          </w:tcPr>
          <w:p w:rsidR="00396F80" w:rsidRPr="003D24A6" w:rsidRDefault="00396F80" w:rsidP="00825D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47" w:type="dxa"/>
          </w:tcPr>
          <w:p w:rsidR="00396F80" w:rsidRPr="003D24A6" w:rsidRDefault="00396F80" w:rsidP="00825D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96F80" w:rsidTr="00547447">
        <w:trPr>
          <w:trHeight w:val="461"/>
        </w:trPr>
        <w:tc>
          <w:tcPr>
            <w:tcW w:w="7665" w:type="dxa"/>
            <w:gridSpan w:val="2"/>
          </w:tcPr>
          <w:p w:rsidR="00396F80" w:rsidRPr="0074755B" w:rsidRDefault="00396F80" w:rsidP="00825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5B">
              <w:rPr>
                <w:rFonts w:ascii="Times New Roman" w:hAnsi="Times New Roman" w:cs="Times New Roman"/>
                <w:sz w:val="28"/>
                <w:szCs w:val="28"/>
              </w:rPr>
              <w:t>Ковроделие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0" w:type="dxa"/>
            <w:gridSpan w:val="2"/>
          </w:tcPr>
          <w:p w:rsidR="00396F80" w:rsidRPr="0074755B" w:rsidRDefault="00396F80" w:rsidP="00825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5B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50" w:type="dxa"/>
            <w:gridSpan w:val="2"/>
          </w:tcPr>
          <w:p w:rsidR="00396F80" w:rsidRPr="0074755B" w:rsidRDefault="00396F80" w:rsidP="00825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55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47" w:type="dxa"/>
          </w:tcPr>
          <w:p w:rsidR="00396F80" w:rsidRPr="00A5046F" w:rsidRDefault="00396F80" w:rsidP="00825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96F80" w:rsidTr="00547447">
        <w:trPr>
          <w:trHeight w:val="461"/>
        </w:trPr>
        <w:tc>
          <w:tcPr>
            <w:tcW w:w="7665" w:type="dxa"/>
            <w:gridSpan w:val="2"/>
          </w:tcPr>
          <w:p w:rsidR="00396F80" w:rsidRPr="0074755B" w:rsidRDefault="00396F80" w:rsidP="00825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5B">
              <w:rPr>
                <w:rFonts w:ascii="Times New Roman" w:hAnsi="Times New Roman" w:cs="Times New Roman"/>
                <w:sz w:val="28"/>
                <w:szCs w:val="28"/>
              </w:rPr>
              <w:t>Вяжем сами</w:t>
            </w:r>
          </w:p>
        </w:tc>
        <w:tc>
          <w:tcPr>
            <w:tcW w:w="1860" w:type="dxa"/>
            <w:gridSpan w:val="2"/>
          </w:tcPr>
          <w:p w:rsidR="00396F80" w:rsidRPr="0074755B" w:rsidRDefault="00396F80" w:rsidP="00825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5B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50" w:type="dxa"/>
            <w:gridSpan w:val="2"/>
          </w:tcPr>
          <w:p w:rsidR="00396F80" w:rsidRPr="0074755B" w:rsidRDefault="00396F80" w:rsidP="00825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55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47" w:type="dxa"/>
          </w:tcPr>
          <w:p w:rsidR="00396F80" w:rsidRPr="00A5046F" w:rsidRDefault="00396F80" w:rsidP="00825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96F80" w:rsidTr="00B53164">
        <w:trPr>
          <w:trHeight w:val="461"/>
        </w:trPr>
        <w:tc>
          <w:tcPr>
            <w:tcW w:w="15422" w:type="dxa"/>
            <w:gridSpan w:val="7"/>
          </w:tcPr>
          <w:p w:rsidR="00396F80" w:rsidRPr="00E46B18" w:rsidRDefault="00396F80" w:rsidP="005A6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396F80" w:rsidTr="00B53164">
        <w:tc>
          <w:tcPr>
            <w:tcW w:w="7655" w:type="dxa"/>
          </w:tcPr>
          <w:p w:rsidR="00396F80" w:rsidRPr="003D24A6" w:rsidRDefault="00396F80" w:rsidP="005A6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  <w:gridSpan w:val="2"/>
          </w:tcPr>
          <w:p w:rsidR="00396F80" w:rsidRPr="003D24A6" w:rsidRDefault="00396F80" w:rsidP="005A6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  <w:gridSpan w:val="2"/>
          </w:tcPr>
          <w:p w:rsidR="00396F80" w:rsidRPr="003D24A6" w:rsidRDefault="00396F80" w:rsidP="005A6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56" w:type="dxa"/>
            <w:gridSpan w:val="2"/>
          </w:tcPr>
          <w:p w:rsidR="00396F80" w:rsidRPr="003D24A6" w:rsidRDefault="00396F80" w:rsidP="005A6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96F80" w:rsidTr="00B53164">
        <w:tc>
          <w:tcPr>
            <w:tcW w:w="7655" w:type="dxa"/>
          </w:tcPr>
          <w:p w:rsidR="00396F80" w:rsidRPr="00E46B18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Заседания отделов, выборы актива школьного самоуправления</w:t>
            </w:r>
          </w:p>
        </w:tc>
        <w:tc>
          <w:tcPr>
            <w:tcW w:w="1843" w:type="dxa"/>
            <w:gridSpan w:val="2"/>
          </w:tcPr>
          <w:p w:rsidR="00396F80" w:rsidRPr="00E46B18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656" w:type="dxa"/>
            <w:gridSpan w:val="2"/>
          </w:tcPr>
          <w:p w:rsidR="00396F80" w:rsidRPr="00E46B18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96F80" w:rsidTr="00B53164">
        <w:tc>
          <w:tcPr>
            <w:tcW w:w="7655" w:type="dxa"/>
          </w:tcPr>
          <w:p w:rsidR="00396F80" w:rsidRPr="00E46B18" w:rsidRDefault="00396F80" w:rsidP="005A68F2">
            <w:pPr>
              <w:tabs>
                <w:tab w:val="left" w:pos="1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843" w:type="dxa"/>
            <w:gridSpan w:val="2"/>
          </w:tcPr>
          <w:p w:rsidR="00396F80" w:rsidRPr="00E46B18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Pr="00E46B18" w:rsidRDefault="00CC4CB2" w:rsidP="00CC4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Последняя неделя </w:t>
            </w:r>
            <w:r w:rsidR="00396F80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3656" w:type="dxa"/>
            <w:gridSpan w:val="2"/>
          </w:tcPr>
          <w:p w:rsidR="00396F80" w:rsidRPr="00E46B18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96F80" w:rsidTr="00B53164">
        <w:tc>
          <w:tcPr>
            <w:tcW w:w="7655" w:type="dxa"/>
          </w:tcPr>
          <w:p w:rsidR="00396F80" w:rsidRPr="00653EBA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рейда «Внешний вид учащихся, пропуски, опоздания»</w:t>
            </w:r>
          </w:p>
        </w:tc>
        <w:tc>
          <w:tcPr>
            <w:tcW w:w="1843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56" w:type="dxa"/>
            <w:gridSpan w:val="2"/>
          </w:tcPr>
          <w:p w:rsidR="00396F80" w:rsidRPr="00E46B18" w:rsidRDefault="00CC4CB2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396F80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Совет старшеклассников</w:t>
            </w:r>
          </w:p>
        </w:tc>
      </w:tr>
      <w:tr w:rsidR="00396F80" w:rsidTr="00B53164">
        <w:tc>
          <w:tcPr>
            <w:tcW w:w="7655" w:type="dxa"/>
          </w:tcPr>
          <w:p w:rsidR="00396F80" w:rsidRPr="00A41646" w:rsidRDefault="00396F80" w:rsidP="0074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«Всемирный день вежливости»</w:t>
            </w:r>
          </w:p>
        </w:tc>
        <w:tc>
          <w:tcPr>
            <w:tcW w:w="1843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656" w:type="dxa"/>
            <w:gridSpan w:val="2"/>
          </w:tcPr>
          <w:p w:rsidR="00396F80" w:rsidRDefault="00CC4CB2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396F80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Совет старшеклассников</w:t>
            </w:r>
          </w:p>
        </w:tc>
      </w:tr>
      <w:tr w:rsidR="00396F80" w:rsidTr="00B53164">
        <w:tc>
          <w:tcPr>
            <w:tcW w:w="7655" w:type="dxa"/>
          </w:tcPr>
          <w:p w:rsidR="00396F80" w:rsidRPr="00A41646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«Бумаге вторую жизнь»</w:t>
            </w:r>
          </w:p>
        </w:tc>
        <w:tc>
          <w:tcPr>
            <w:tcW w:w="1843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56" w:type="dxa"/>
            <w:gridSpan w:val="2"/>
          </w:tcPr>
          <w:p w:rsidR="00396F80" w:rsidRDefault="00CC4CB2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396F80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Совет старшеклассников</w:t>
            </w:r>
          </w:p>
        </w:tc>
      </w:tr>
      <w:tr w:rsidR="00396F80" w:rsidTr="00B53164">
        <w:tc>
          <w:tcPr>
            <w:tcW w:w="7655" w:type="dxa"/>
          </w:tcPr>
          <w:p w:rsidR="00396F80" w:rsidRPr="00A41646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смеха. Квест «День веселья»</w:t>
            </w:r>
          </w:p>
        </w:tc>
        <w:tc>
          <w:tcPr>
            <w:tcW w:w="1843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656" w:type="dxa"/>
            <w:gridSpan w:val="2"/>
          </w:tcPr>
          <w:p w:rsidR="00396F80" w:rsidRDefault="00CC4CB2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396F80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Совет старшеклассников</w:t>
            </w:r>
          </w:p>
        </w:tc>
      </w:tr>
      <w:tr w:rsidR="00396F80" w:rsidTr="00B53164">
        <w:tc>
          <w:tcPr>
            <w:tcW w:w="7655" w:type="dxa"/>
          </w:tcPr>
          <w:p w:rsidR="00396F80" w:rsidRPr="00441FC6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1843" w:type="dxa"/>
            <w:gridSpan w:val="2"/>
          </w:tcPr>
          <w:p w:rsidR="00396F80" w:rsidRPr="00441FC6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Pr="00441FC6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3656" w:type="dxa"/>
            <w:gridSpan w:val="2"/>
          </w:tcPr>
          <w:p w:rsidR="00396F80" w:rsidRPr="00441FC6" w:rsidRDefault="00CC4CB2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D22548">
              <w:rPr>
                <w:rFonts w:ascii="Times New Roman" w:hAnsi="Times New Roman" w:cs="Times New Roman"/>
                <w:sz w:val="28"/>
                <w:szCs w:val="28"/>
              </w:rPr>
              <w:t xml:space="preserve"> дир</w:t>
            </w:r>
            <w:r w:rsidR="00396F80" w:rsidRPr="00441FC6">
              <w:rPr>
                <w:rFonts w:ascii="Times New Roman" w:hAnsi="Times New Roman" w:cs="Times New Roman"/>
                <w:sz w:val="28"/>
                <w:szCs w:val="28"/>
              </w:rPr>
              <w:t xml:space="preserve"> по ВР, Совет старшеклассников</w:t>
            </w:r>
          </w:p>
        </w:tc>
      </w:tr>
      <w:tr w:rsidR="00396F80" w:rsidTr="00B53164">
        <w:tc>
          <w:tcPr>
            <w:tcW w:w="7655" w:type="dxa"/>
          </w:tcPr>
          <w:p w:rsidR="00396F80" w:rsidRPr="00441FC6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самоуправления в школе</w:t>
            </w:r>
          </w:p>
        </w:tc>
        <w:tc>
          <w:tcPr>
            <w:tcW w:w="1843" w:type="dxa"/>
            <w:gridSpan w:val="2"/>
          </w:tcPr>
          <w:p w:rsidR="00396F80" w:rsidRPr="00441FC6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Pr="00441FC6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56" w:type="dxa"/>
            <w:gridSpan w:val="2"/>
          </w:tcPr>
          <w:p w:rsidR="00396F80" w:rsidRPr="00441FC6" w:rsidRDefault="00396F80" w:rsidP="00B53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</w:t>
            </w: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 xml:space="preserve"> по ВР, Совет старшеклассников</w:t>
            </w:r>
          </w:p>
        </w:tc>
      </w:tr>
      <w:tr w:rsidR="00396F80" w:rsidTr="00B53164">
        <w:trPr>
          <w:trHeight w:val="473"/>
        </w:trPr>
        <w:tc>
          <w:tcPr>
            <w:tcW w:w="15422" w:type="dxa"/>
            <w:gridSpan w:val="7"/>
          </w:tcPr>
          <w:p w:rsidR="00396F80" w:rsidRPr="003D24A6" w:rsidRDefault="00396F80" w:rsidP="005A6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396F80" w:rsidTr="00B53164">
        <w:tc>
          <w:tcPr>
            <w:tcW w:w="7655" w:type="dxa"/>
          </w:tcPr>
          <w:p w:rsidR="00396F80" w:rsidRPr="003D24A6" w:rsidRDefault="00396F80" w:rsidP="005A6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  <w:gridSpan w:val="2"/>
          </w:tcPr>
          <w:p w:rsidR="00396F80" w:rsidRPr="003D24A6" w:rsidRDefault="00396F80" w:rsidP="005A6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  <w:gridSpan w:val="2"/>
          </w:tcPr>
          <w:p w:rsidR="00396F80" w:rsidRPr="003D24A6" w:rsidRDefault="00396F80" w:rsidP="005A6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56" w:type="dxa"/>
            <w:gridSpan w:val="2"/>
          </w:tcPr>
          <w:p w:rsidR="00396F80" w:rsidRPr="003D24A6" w:rsidRDefault="00396F80" w:rsidP="005A6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96F80" w:rsidTr="00B53164">
        <w:tc>
          <w:tcPr>
            <w:tcW w:w="7655" w:type="dxa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3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56" w:type="dxa"/>
            <w:gridSpan w:val="2"/>
          </w:tcPr>
          <w:p w:rsidR="00396F80" w:rsidRPr="0059639F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 по ВР, класс руки, соц-психолог служба</w:t>
            </w:r>
          </w:p>
        </w:tc>
      </w:tr>
      <w:tr w:rsidR="00396F80" w:rsidTr="00B53164">
        <w:tc>
          <w:tcPr>
            <w:tcW w:w="7655" w:type="dxa"/>
          </w:tcPr>
          <w:p w:rsidR="00396F80" w:rsidRPr="00A41646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Встреча обучающихся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представителями  ССУЗов, ВУЗов,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работниками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культуры, журналистами</w:t>
            </w:r>
          </w:p>
        </w:tc>
        <w:tc>
          <w:tcPr>
            <w:tcW w:w="1843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56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396F80" w:rsidTr="00B53164">
        <w:tc>
          <w:tcPr>
            <w:tcW w:w="7655" w:type="dxa"/>
          </w:tcPr>
          <w:p w:rsidR="00396F80" w:rsidRPr="00A41646" w:rsidRDefault="00396F80" w:rsidP="0074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на предприятия и учебные заведения Д-на</w:t>
            </w:r>
          </w:p>
        </w:tc>
        <w:tc>
          <w:tcPr>
            <w:tcW w:w="1843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56" w:type="dxa"/>
            <w:gridSpan w:val="2"/>
          </w:tcPr>
          <w:p w:rsidR="00396F80" w:rsidRDefault="00D22548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по ВР, класс руки</w:t>
            </w:r>
          </w:p>
        </w:tc>
      </w:tr>
      <w:tr w:rsidR="00396F80" w:rsidTr="00B53164">
        <w:tc>
          <w:tcPr>
            <w:tcW w:w="7655" w:type="dxa"/>
          </w:tcPr>
          <w:p w:rsidR="00396F80" w:rsidRPr="006A1C7B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«Билет в будущее»</w:t>
            </w:r>
          </w:p>
        </w:tc>
        <w:tc>
          <w:tcPr>
            <w:tcW w:w="1843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3656" w:type="dxa"/>
            <w:gridSpan w:val="2"/>
          </w:tcPr>
          <w:p w:rsidR="00396F80" w:rsidRPr="0059639F" w:rsidRDefault="00CC4CB2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по ВР, класс</w:t>
            </w:r>
            <w:r w:rsidR="0039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 w:rsidR="00396F80" w:rsidRPr="003D24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96F80">
              <w:rPr>
                <w:rFonts w:ascii="Times New Roman" w:hAnsi="Times New Roman" w:cs="Times New Roman"/>
                <w:sz w:val="28"/>
                <w:szCs w:val="28"/>
              </w:rPr>
              <w:t>, эксперты проекта</w:t>
            </w:r>
          </w:p>
        </w:tc>
      </w:tr>
      <w:tr w:rsidR="00396F80" w:rsidTr="00B53164">
        <w:tc>
          <w:tcPr>
            <w:tcW w:w="7655" w:type="dxa"/>
          </w:tcPr>
          <w:p w:rsidR="00396F80" w:rsidRPr="00A41646" w:rsidRDefault="00396F80" w:rsidP="00D22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Олимпиада </w:t>
            </w:r>
            <w:r w:rsidRPr="00715A0A">
              <w:rPr>
                <w:rFonts w:ascii="Times New Roman" w:hAnsi="Times New Roman" w:cs="Times New Roman"/>
                <w:sz w:val="28"/>
                <w:szCs w:val="28"/>
              </w:rPr>
              <w:t xml:space="preserve">«Фабрика предпринимательства» </w:t>
            </w:r>
          </w:p>
        </w:tc>
        <w:tc>
          <w:tcPr>
            <w:tcW w:w="1843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56" w:type="dxa"/>
            <w:gridSpan w:val="2"/>
          </w:tcPr>
          <w:p w:rsidR="00396F80" w:rsidRDefault="00D22548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по ВР, класс руки</w:t>
            </w:r>
          </w:p>
        </w:tc>
      </w:tr>
      <w:tr w:rsidR="00396F80" w:rsidTr="00B53164">
        <w:tc>
          <w:tcPr>
            <w:tcW w:w="7655" w:type="dxa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размышлений «Человек и профессия»</w:t>
            </w:r>
          </w:p>
        </w:tc>
        <w:tc>
          <w:tcPr>
            <w:tcW w:w="1843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56" w:type="dxa"/>
            <w:gridSpan w:val="2"/>
          </w:tcPr>
          <w:p w:rsidR="00396F80" w:rsidRPr="0059639F" w:rsidRDefault="00CC4CB2" w:rsidP="00CC4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по ВР, класс</w:t>
            </w:r>
            <w:r w:rsidR="0039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 w:rsidR="00396F80" w:rsidRPr="003D24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396F80" w:rsidTr="00B53164">
        <w:tc>
          <w:tcPr>
            <w:tcW w:w="7655" w:type="dxa"/>
          </w:tcPr>
          <w:p w:rsidR="00396F80" w:rsidRPr="0059639F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843" w:type="dxa"/>
            <w:gridSpan w:val="2"/>
          </w:tcPr>
          <w:p w:rsidR="00396F80" w:rsidRPr="0059639F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Pr="0059639F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Июнь-ноябрь </w:t>
            </w:r>
          </w:p>
        </w:tc>
        <w:tc>
          <w:tcPr>
            <w:tcW w:w="3656" w:type="dxa"/>
            <w:gridSpan w:val="2"/>
          </w:tcPr>
          <w:p w:rsidR="00396F80" w:rsidRPr="0059639F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396F80" w:rsidTr="00B53164">
        <w:tc>
          <w:tcPr>
            <w:tcW w:w="7655" w:type="dxa"/>
          </w:tcPr>
          <w:p w:rsidR="00396F80" w:rsidRPr="003D24A6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Мониторинг профессионального самоопределения обучающихся 9 классов</w:t>
            </w:r>
          </w:p>
        </w:tc>
        <w:tc>
          <w:tcPr>
            <w:tcW w:w="1843" w:type="dxa"/>
            <w:gridSpan w:val="2"/>
          </w:tcPr>
          <w:p w:rsidR="00396F80" w:rsidRPr="0059639F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656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по ВР, класс рук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соц-психолог служба</w:t>
            </w:r>
          </w:p>
        </w:tc>
      </w:tr>
      <w:tr w:rsidR="00396F80" w:rsidTr="00B53164">
        <w:tc>
          <w:tcPr>
            <w:tcW w:w="7655" w:type="dxa"/>
          </w:tcPr>
          <w:p w:rsidR="00396F80" w:rsidRPr="003D24A6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13">
              <w:rPr>
                <w:rFonts w:ascii="Times New Roman" w:hAnsi="Times New Roman" w:cs="Times New Roman"/>
                <w:sz w:val="28"/>
                <w:szCs w:val="28"/>
              </w:rPr>
              <w:t>Конкурс «Школьный лидер»</w:t>
            </w:r>
          </w:p>
        </w:tc>
        <w:tc>
          <w:tcPr>
            <w:tcW w:w="1843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656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</w:p>
        </w:tc>
      </w:tr>
      <w:tr w:rsidR="00396F80" w:rsidTr="00B53164">
        <w:tc>
          <w:tcPr>
            <w:tcW w:w="7655" w:type="dxa"/>
          </w:tcPr>
          <w:p w:rsidR="00396F80" w:rsidRPr="0059639F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  <w:gridSpan w:val="2"/>
          </w:tcPr>
          <w:p w:rsidR="00396F80" w:rsidRPr="0059639F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Pr="0059639F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656" w:type="dxa"/>
            <w:gridSpan w:val="2"/>
          </w:tcPr>
          <w:p w:rsidR="00396F80" w:rsidRPr="0059639F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</w:p>
        </w:tc>
      </w:tr>
      <w:tr w:rsidR="00396F80" w:rsidTr="00B53164">
        <w:tc>
          <w:tcPr>
            <w:tcW w:w="7655" w:type="dxa"/>
          </w:tcPr>
          <w:p w:rsidR="00396F80" w:rsidRPr="0059639F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  <w:gridSpan w:val="2"/>
          </w:tcPr>
          <w:p w:rsidR="00396F80" w:rsidRPr="0059639F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Pr="0059639F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656" w:type="dxa"/>
            <w:gridSpan w:val="2"/>
          </w:tcPr>
          <w:p w:rsidR="00396F80" w:rsidRPr="0059639F" w:rsidRDefault="00396F80" w:rsidP="00A4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 по ВР, класс. руки, Совет старшеклассников</w:t>
            </w:r>
          </w:p>
        </w:tc>
      </w:tr>
      <w:tr w:rsidR="00396F80" w:rsidTr="00B53164">
        <w:trPr>
          <w:trHeight w:val="551"/>
        </w:trPr>
        <w:tc>
          <w:tcPr>
            <w:tcW w:w="15422" w:type="dxa"/>
            <w:gridSpan w:val="7"/>
          </w:tcPr>
          <w:p w:rsidR="00396F80" w:rsidRPr="00971D13" w:rsidRDefault="00396F80" w:rsidP="005A6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 (законными представителями) обучающихся»</w:t>
            </w:r>
          </w:p>
        </w:tc>
      </w:tr>
      <w:tr w:rsidR="00396F80" w:rsidTr="00B53164">
        <w:tc>
          <w:tcPr>
            <w:tcW w:w="7655" w:type="dxa"/>
          </w:tcPr>
          <w:p w:rsidR="00396F80" w:rsidRPr="00D655BE" w:rsidRDefault="00396F80" w:rsidP="005A6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  <w:gridSpan w:val="2"/>
          </w:tcPr>
          <w:p w:rsidR="00396F80" w:rsidRPr="00D655BE" w:rsidRDefault="00396F80" w:rsidP="005A6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  <w:gridSpan w:val="2"/>
          </w:tcPr>
          <w:p w:rsidR="00396F80" w:rsidRPr="00D655BE" w:rsidRDefault="00396F80" w:rsidP="005A6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56" w:type="dxa"/>
            <w:gridSpan w:val="2"/>
          </w:tcPr>
          <w:p w:rsidR="00396F80" w:rsidRPr="00D655BE" w:rsidRDefault="00396F80" w:rsidP="005A6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96F80" w:rsidTr="00B53164">
        <w:tc>
          <w:tcPr>
            <w:tcW w:w="7655" w:type="dxa"/>
          </w:tcPr>
          <w:p w:rsidR="00396F80" w:rsidRPr="00D655BE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  <w:tc>
          <w:tcPr>
            <w:tcW w:w="1843" w:type="dxa"/>
            <w:gridSpan w:val="2"/>
          </w:tcPr>
          <w:p w:rsidR="00396F80" w:rsidRPr="00D655BE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Pr="00D655BE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656" w:type="dxa"/>
            <w:gridSpan w:val="2"/>
          </w:tcPr>
          <w:p w:rsidR="00396F80" w:rsidRPr="00D655BE" w:rsidRDefault="00396F80" w:rsidP="005A6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класс. руки</w:t>
            </w:r>
          </w:p>
        </w:tc>
      </w:tr>
      <w:tr w:rsidR="00396F80" w:rsidTr="00CC4CB2">
        <w:trPr>
          <w:trHeight w:val="739"/>
        </w:trPr>
        <w:tc>
          <w:tcPr>
            <w:tcW w:w="7655" w:type="dxa"/>
          </w:tcPr>
          <w:p w:rsidR="00396F80" w:rsidRPr="00D655BE" w:rsidRDefault="00396F80" w:rsidP="00A4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планам классных руководителей</w:t>
            </w:r>
          </w:p>
        </w:tc>
        <w:tc>
          <w:tcPr>
            <w:tcW w:w="1843" w:type="dxa"/>
            <w:gridSpan w:val="2"/>
          </w:tcPr>
          <w:p w:rsidR="00396F80" w:rsidRPr="00D655BE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Pr="00D655BE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56" w:type="dxa"/>
            <w:gridSpan w:val="2"/>
          </w:tcPr>
          <w:p w:rsidR="00396F80" w:rsidRPr="00D655BE" w:rsidRDefault="00CC4CB2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 руки, соц-психолог</w:t>
            </w:r>
            <w:r w:rsidR="00396F80">
              <w:rPr>
                <w:rFonts w:ascii="Times New Roman" w:hAnsi="Times New Roman" w:cs="Times New Roman"/>
                <w:sz w:val="28"/>
                <w:szCs w:val="28"/>
              </w:rPr>
              <w:t xml:space="preserve"> служба</w:t>
            </w:r>
          </w:p>
        </w:tc>
      </w:tr>
      <w:tr w:rsidR="00396F80" w:rsidTr="005117FE">
        <w:trPr>
          <w:trHeight w:val="479"/>
        </w:trPr>
        <w:tc>
          <w:tcPr>
            <w:tcW w:w="7655" w:type="dxa"/>
          </w:tcPr>
          <w:p w:rsidR="00396F80" w:rsidRPr="007E3019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родительских комитетов классов</w:t>
            </w:r>
          </w:p>
        </w:tc>
        <w:tc>
          <w:tcPr>
            <w:tcW w:w="1843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56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96F80" w:rsidTr="00B53164">
        <w:tc>
          <w:tcPr>
            <w:tcW w:w="7655" w:type="dxa"/>
          </w:tcPr>
          <w:p w:rsidR="00396F80" w:rsidRPr="00D655BE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  <w:gridSpan w:val="2"/>
          </w:tcPr>
          <w:p w:rsidR="00396F80" w:rsidRPr="00D655BE" w:rsidRDefault="00CC4CB2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Pr="00D655BE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656" w:type="dxa"/>
            <w:gridSpan w:val="2"/>
          </w:tcPr>
          <w:p w:rsidR="00396F80" w:rsidRPr="00D655BE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классруки, соц-психологич служба</w:t>
            </w:r>
          </w:p>
        </w:tc>
      </w:tr>
      <w:tr w:rsidR="00396F80" w:rsidTr="00B53164">
        <w:tc>
          <w:tcPr>
            <w:tcW w:w="7655" w:type="dxa"/>
          </w:tcPr>
          <w:p w:rsidR="00396F80" w:rsidRPr="004C1B29" w:rsidRDefault="00396F80" w:rsidP="00D22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</w:t>
            </w:r>
            <w:r w:rsidR="00D22548">
              <w:rPr>
                <w:rFonts w:ascii="Times New Roman" w:hAnsi="Times New Roman" w:cs="Times New Roman"/>
                <w:sz w:val="28"/>
                <w:szCs w:val="28"/>
              </w:rPr>
              <w:t>профилактике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396F80" w:rsidRPr="00D655BE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56" w:type="dxa"/>
            <w:gridSpan w:val="2"/>
          </w:tcPr>
          <w:p w:rsidR="00396F80" w:rsidRPr="00D655BE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396F80" w:rsidTr="00B53164">
        <w:tc>
          <w:tcPr>
            <w:tcW w:w="7655" w:type="dxa"/>
          </w:tcPr>
          <w:p w:rsidR="00396F80" w:rsidRPr="00D655BE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396F80" w:rsidRPr="00D655BE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396F80" w:rsidRPr="00D655BE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56" w:type="dxa"/>
            <w:gridSpan w:val="2"/>
          </w:tcPr>
          <w:p w:rsidR="00396F80" w:rsidRPr="00D655BE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96F80" w:rsidTr="00B53164">
        <w:tc>
          <w:tcPr>
            <w:tcW w:w="7655" w:type="dxa"/>
          </w:tcPr>
          <w:p w:rsidR="00396F80" w:rsidRPr="0002242A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9A">
              <w:rPr>
                <w:rFonts w:ascii="Times New Roman" w:hAnsi="Times New Roman" w:cs="Times New Roman"/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843" w:type="dxa"/>
            <w:gridSpan w:val="2"/>
          </w:tcPr>
          <w:p w:rsidR="00396F80" w:rsidRPr="00D655BE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Pr="00D655BE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656" w:type="dxa"/>
            <w:gridSpan w:val="2"/>
          </w:tcPr>
          <w:p w:rsidR="00396F80" w:rsidRPr="00D655BE" w:rsidRDefault="00396F80" w:rsidP="0074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 руки, соц-психолог. служба</w:t>
            </w:r>
          </w:p>
        </w:tc>
      </w:tr>
      <w:tr w:rsidR="00396F80" w:rsidTr="00B53164">
        <w:tc>
          <w:tcPr>
            <w:tcW w:w="7655" w:type="dxa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  <w:gridSpan w:val="2"/>
          </w:tcPr>
          <w:p w:rsidR="00396F80" w:rsidRDefault="00CC4CB2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656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96F80" w:rsidTr="00B53164">
        <w:tc>
          <w:tcPr>
            <w:tcW w:w="7655" w:type="dxa"/>
          </w:tcPr>
          <w:p w:rsidR="00396F80" w:rsidRPr="00A41646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дублера</w:t>
            </w:r>
          </w:p>
        </w:tc>
        <w:tc>
          <w:tcPr>
            <w:tcW w:w="1843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56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96F80" w:rsidTr="00B53164">
        <w:tc>
          <w:tcPr>
            <w:tcW w:w="7655" w:type="dxa"/>
          </w:tcPr>
          <w:p w:rsidR="00396F80" w:rsidRPr="0002242A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Заседание Совета отцов</w:t>
            </w:r>
          </w:p>
        </w:tc>
        <w:tc>
          <w:tcPr>
            <w:tcW w:w="1843" w:type="dxa"/>
            <w:gridSpan w:val="2"/>
          </w:tcPr>
          <w:p w:rsidR="00396F80" w:rsidRPr="00D655BE" w:rsidRDefault="00CC4CB2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Pr="00D655BE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56" w:type="dxa"/>
            <w:gridSpan w:val="2"/>
          </w:tcPr>
          <w:p w:rsidR="00396F80" w:rsidRPr="00D655BE" w:rsidRDefault="00396F80" w:rsidP="0074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соц-психол служба, классруки</w:t>
            </w:r>
          </w:p>
        </w:tc>
      </w:tr>
      <w:tr w:rsidR="00396F80" w:rsidTr="00CC4CB2">
        <w:trPr>
          <w:trHeight w:val="729"/>
        </w:trPr>
        <w:tc>
          <w:tcPr>
            <w:tcW w:w="7655" w:type="dxa"/>
          </w:tcPr>
          <w:p w:rsidR="00396F80" w:rsidRPr="00D655BE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2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43" w:type="dxa"/>
            <w:gridSpan w:val="2"/>
          </w:tcPr>
          <w:p w:rsidR="00396F80" w:rsidRPr="00AD674E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Pr="00D655BE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656" w:type="dxa"/>
            <w:gridSpan w:val="2"/>
          </w:tcPr>
          <w:p w:rsidR="00396F80" w:rsidRPr="00D655BE" w:rsidRDefault="00396F80" w:rsidP="0074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соц-психол служба, классруки</w:t>
            </w:r>
          </w:p>
        </w:tc>
      </w:tr>
      <w:tr w:rsidR="00396F80" w:rsidTr="00CC4CB2">
        <w:trPr>
          <w:trHeight w:val="845"/>
        </w:trPr>
        <w:tc>
          <w:tcPr>
            <w:tcW w:w="7655" w:type="dxa"/>
          </w:tcPr>
          <w:p w:rsidR="00396F80" w:rsidRPr="00D655BE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творческих проектов учащихся, студентов и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«Моя семейная реликвия»</w:t>
            </w:r>
          </w:p>
        </w:tc>
        <w:tc>
          <w:tcPr>
            <w:tcW w:w="1843" w:type="dxa"/>
            <w:gridSpan w:val="2"/>
          </w:tcPr>
          <w:p w:rsidR="00396F80" w:rsidRPr="00AD674E" w:rsidRDefault="00CC4CB2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Pr="00D655BE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3656" w:type="dxa"/>
            <w:gridSpan w:val="2"/>
          </w:tcPr>
          <w:p w:rsidR="00396F80" w:rsidRPr="00D655BE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96F80" w:rsidTr="00CC4CB2">
        <w:trPr>
          <w:trHeight w:val="404"/>
        </w:trPr>
        <w:tc>
          <w:tcPr>
            <w:tcW w:w="7655" w:type="dxa"/>
          </w:tcPr>
          <w:p w:rsidR="00396F80" w:rsidRPr="002D4845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семьи, любви и верности</w:t>
            </w:r>
          </w:p>
        </w:tc>
        <w:tc>
          <w:tcPr>
            <w:tcW w:w="1843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3656" w:type="dxa"/>
            <w:gridSpan w:val="2"/>
          </w:tcPr>
          <w:p w:rsidR="00396F80" w:rsidRDefault="00CC4CB2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по ВР, класс рук</w:t>
            </w:r>
            <w:r w:rsidR="00396F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396F80" w:rsidTr="00CC4CB2">
        <w:trPr>
          <w:trHeight w:val="370"/>
        </w:trPr>
        <w:tc>
          <w:tcPr>
            <w:tcW w:w="7655" w:type="dxa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конкурс «История моей семьи»</w:t>
            </w:r>
          </w:p>
        </w:tc>
        <w:tc>
          <w:tcPr>
            <w:tcW w:w="1843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56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Кл.руки</w:t>
            </w:r>
          </w:p>
        </w:tc>
      </w:tr>
      <w:tr w:rsidR="00396F80" w:rsidTr="00B53164">
        <w:tc>
          <w:tcPr>
            <w:tcW w:w="15422" w:type="dxa"/>
            <w:gridSpan w:val="7"/>
          </w:tcPr>
          <w:p w:rsidR="00396F80" w:rsidRPr="00120029" w:rsidRDefault="00396F80" w:rsidP="005A68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396F80" w:rsidTr="00B53164">
        <w:tc>
          <w:tcPr>
            <w:tcW w:w="15422" w:type="dxa"/>
            <w:gridSpan w:val="7"/>
          </w:tcPr>
          <w:p w:rsidR="00396F80" w:rsidRPr="00CC3D68" w:rsidRDefault="00396F80" w:rsidP="005A6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396F80" w:rsidTr="00B53164">
        <w:tc>
          <w:tcPr>
            <w:tcW w:w="7655" w:type="dxa"/>
          </w:tcPr>
          <w:p w:rsidR="00396F80" w:rsidRPr="00D655BE" w:rsidRDefault="00396F80" w:rsidP="005A6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  <w:gridSpan w:val="2"/>
          </w:tcPr>
          <w:p w:rsidR="00396F80" w:rsidRPr="00D655BE" w:rsidRDefault="00396F80" w:rsidP="005A6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  <w:gridSpan w:val="2"/>
          </w:tcPr>
          <w:p w:rsidR="00396F80" w:rsidRPr="00D655BE" w:rsidRDefault="00396F80" w:rsidP="005A6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56" w:type="dxa"/>
            <w:gridSpan w:val="2"/>
          </w:tcPr>
          <w:p w:rsidR="00396F80" w:rsidRPr="00D655BE" w:rsidRDefault="00396F80" w:rsidP="005A6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96F80" w:rsidTr="00CC4CB2">
        <w:trPr>
          <w:trHeight w:val="697"/>
        </w:trPr>
        <w:tc>
          <w:tcPr>
            <w:tcW w:w="7655" w:type="dxa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Торжественная линейка «Здравствуй, школа!»</w:t>
            </w:r>
          </w:p>
        </w:tc>
        <w:tc>
          <w:tcPr>
            <w:tcW w:w="1843" w:type="dxa"/>
            <w:gridSpan w:val="2"/>
          </w:tcPr>
          <w:p w:rsidR="00396F80" w:rsidRPr="009B79BB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656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96F80" w:rsidTr="00B53164">
        <w:tc>
          <w:tcPr>
            <w:tcW w:w="7655" w:type="dxa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  <w:gridSpan w:val="2"/>
          </w:tcPr>
          <w:p w:rsidR="00396F80" w:rsidRPr="009B79BB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656" w:type="dxa"/>
            <w:gridSpan w:val="2"/>
          </w:tcPr>
          <w:p w:rsidR="00396F80" w:rsidRDefault="00396F80" w:rsidP="0074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по ВР, класс руки, , учитель ОБЖ</w:t>
            </w:r>
          </w:p>
        </w:tc>
      </w:tr>
      <w:tr w:rsidR="00396F80" w:rsidTr="00B53164">
        <w:tc>
          <w:tcPr>
            <w:tcW w:w="7655" w:type="dxa"/>
          </w:tcPr>
          <w:p w:rsidR="00396F80" w:rsidRDefault="00396F80" w:rsidP="008B3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3" w:type="dxa"/>
            <w:gridSpan w:val="2"/>
          </w:tcPr>
          <w:p w:rsidR="00396F80" w:rsidRPr="009B79BB" w:rsidRDefault="00396F80" w:rsidP="008B3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Pr="001D78E6" w:rsidRDefault="00396F80" w:rsidP="008B3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56" w:type="dxa"/>
            <w:gridSpan w:val="2"/>
          </w:tcPr>
          <w:p w:rsidR="00396F80" w:rsidRDefault="00396F80" w:rsidP="008B3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по ВР, классруки</w:t>
            </w:r>
          </w:p>
        </w:tc>
      </w:tr>
      <w:tr w:rsidR="00396F80" w:rsidTr="00B53164">
        <w:tc>
          <w:tcPr>
            <w:tcW w:w="7655" w:type="dxa"/>
          </w:tcPr>
          <w:p w:rsidR="00396F80" w:rsidRPr="001D78E6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843" w:type="dxa"/>
            <w:gridSpan w:val="2"/>
          </w:tcPr>
          <w:p w:rsidR="00396F80" w:rsidRPr="001D78E6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Pr="001D78E6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56" w:type="dxa"/>
            <w:gridSpan w:val="2"/>
          </w:tcPr>
          <w:p w:rsidR="00396F80" w:rsidRPr="001D78E6" w:rsidRDefault="00396F80" w:rsidP="0074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по ВР, класс руки, учитель ОБЖ</w:t>
            </w:r>
          </w:p>
        </w:tc>
      </w:tr>
      <w:tr w:rsidR="00396F80" w:rsidTr="00B53164">
        <w:tc>
          <w:tcPr>
            <w:tcW w:w="7655" w:type="dxa"/>
          </w:tcPr>
          <w:p w:rsidR="00396F80" w:rsidRPr="001D78E6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gridSpan w:val="2"/>
          </w:tcPr>
          <w:p w:rsidR="00396F80" w:rsidRPr="001D78E6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Pr="001D78E6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56" w:type="dxa"/>
            <w:gridSpan w:val="2"/>
          </w:tcPr>
          <w:p w:rsidR="00396F80" w:rsidRPr="001D78E6" w:rsidRDefault="00396F80" w:rsidP="0074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по ВР, класс руки</w:t>
            </w:r>
          </w:p>
        </w:tc>
      </w:tr>
      <w:tr w:rsidR="00396F80" w:rsidTr="00B53164">
        <w:tc>
          <w:tcPr>
            <w:tcW w:w="7655" w:type="dxa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единства народов Дагестана</w:t>
            </w:r>
          </w:p>
        </w:tc>
        <w:tc>
          <w:tcPr>
            <w:tcW w:w="1843" w:type="dxa"/>
            <w:gridSpan w:val="2"/>
          </w:tcPr>
          <w:p w:rsidR="00396F80" w:rsidRPr="009B79BB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Pr="001D78E6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56" w:type="dxa"/>
            <w:gridSpan w:val="2"/>
          </w:tcPr>
          <w:p w:rsidR="00396F80" w:rsidRDefault="00396F80" w:rsidP="0074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по ВР, класс руки</w:t>
            </w:r>
          </w:p>
        </w:tc>
      </w:tr>
      <w:tr w:rsidR="00396F80" w:rsidTr="00B53164">
        <w:tc>
          <w:tcPr>
            <w:tcW w:w="7655" w:type="dxa"/>
          </w:tcPr>
          <w:p w:rsidR="00396F80" w:rsidRPr="00A41646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3656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ОБЖ, коллектив центра</w:t>
            </w:r>
          </w:p>
        </w:tc>
      </w:tr>
      <w:tr w:rsidR="00396F80" w:rsidTr="00B53164">
        <w:tc>
          <w:tcPr>
            <w:tcW w:w="7655" w:type="dxa"/>
          </w:tcPr>
          <w:p w:rsidR="00396F80" w:rsidRPr="00A41646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843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56" w:type="dxa"/>
            <w:gridSpan w:val="2"/>
          </w:tcPr>
          <w:p w:rsidR="00396F80" w:rsidRDefault="00396F80" w:rsidP="0074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по ВР, класс руки, библиотекари</w:t>
            </w:r>
          </w:p>
        </w:tc>
      </w:tr>
      <w:tr w:rsidR="00396F80" w:rsidTr="00B53164">
        <w:tc>
          <w:tcPr>
            <w:tcW w:w="7655" w:type="dxa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  <w:gridSpan w:val="2"/>
          </w:tcPr>
          <w:p w:rsidR="00396F80" w:rsidRPr="009B79BB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Pr="001D78E6" w:rsidRDefault="00CC4CB2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96F80">
              <w:rPr>
                <w:rFonts w:ascii="Times New Roman" w:hAnsi="Times New Roman" w:cs="Times New Roman"/>
                <w:sz w:val="28"/>
                <w:szCs w:val="28"/>
              </w:rPr>
              <w:t>ктябр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</w:p>
        </w:tc>
        <w:tc>
          <w:tcPr>
            <w:tcW w:w="3656" w:type="dxa"/>
            <w:gridSpan w:val="2"/>
          </w:tcPr>
          <w:p w:rsidR="00396F80" w:rsidRDefault="00396F80" w:rsidP="0074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по ВР, класс руки</w:t>
            </w:r>
          </w:p>
        </w:tc>
      </w:tr>
      <w:tr w:rsidR="00396F80" w:rsidTr="00B53164">
        <w:tc>
          <w:tcPr>
            <w:tcW w:w="7655" w:type="dxa"/>
          </w:tcPr>
          <w:p w:rsidR="00396F80" w:rsidRPr="001D78E6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843" w:type="dxa"/>
            <w:gridSpan w:val="2"/>
          </w:tcPr>
          <w:p w:rsidR="00396F80" w:rsidRPr="001D78E6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Pr="001D78E6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3656" w:type="dxa"/>
            <w:gridSpan w:val="2"/>
          </w:tcPr>
          <w:p w:rsidR="00396F80" w:rsidRPr="001D78E6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по ВР, класс руки</w:t>
            </w:r>
          </w:p>
        </w:tc>
      </w:tr>
      <w:tr w:rsidR="00396F80" w:rsidTr="00B53164">
        <w:tc>
          <w:tcPr>
            <w:tcW w:w="7655" w:type="dxa"/>
          </w:tcPr>
          <w:p w:rsidR="00396F80" w:rsidRPr="001D78E6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  <w:gridSpan w:val="2"/>
          </w:tcPr>
          <w:p w:rsidR="00396F80" w:rsidRPr="001D78E6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Pr="001D78E6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656" w:type="dxa"/>
            <w:gridSpan w:val="2"/>
          </w:tcPr>
          <w:p w:rsidR="00396F80" w:rsidRPr="001D78E6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по ВР, классруки</w:t>
            </w:r>
          </w:p>
        </w:tc>
      </w:tr>
      <w:tr w:rsidR="00396F80" w:rsidTr="00B53164">
        <w:tc>
          <w:tcPr>
            <w:tcW w:w="7655" w:type="dxa"/>
          </w:tcPr>
          <w:p w:rsidR="00396F80" w:rsidRPr="00181AB2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  <w:gridSpan w:val="2"/>
          </w:tcPr>
          <w:p w:rsidR="00396F80" w:rsidRPr="001D78E6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656" w:type="dxa"/>
            <w:gridSpan w:val="2"/>
          </w:tcPr>
          <w:p w:rsidR="00396F80" w:rsidRPr="001D78E6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96F80" w:rsidTr="00B53164">
        <w:tc>
          <w:tcPr>
            <w:tcW w:w="7655" w:type="dxa"/>
          </w:tcPr>
          <w:p w:rsidR="00396F80" w:rsidRPr="001D78E6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«Крылья Ангела»</w:t>
            </w:r>
          </w:p>
        </w:tc>
        <w:tc>
          <w:tcPr>
            <w:tcW w:w="1843" w:type="dxa"/>
            <w:gridSpan w:val="2"/>
          </w:tcPr>
          <w:p w:rsidR="00396F80" w:rsidRPr="001D78E6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Pr="002D4845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56" w:type="dxa"/>
            <w:gridSpan w:val="2"/>
          </w:tcPr>
          <w:p w:rsidR="00396F80" w:rsidRPr="001D78E6" w:rsidRDefault="00CC4CB2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по ВР, класс</w:t>
            </w:r>
            <w:r w:rsidR="00396F80">
              <w:rPr>
                <w:rFonts w:ascii="Times New Roman" w:hAnsi="Times New Roman" w:cs="Times New Roman"/>
                <w:sz w:val="28"/>
                <w:szCs w:val="28"/>
              </w:rPr>
              <w:t xml:space="preserve"> 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96F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396F80" w:rsidTr="00B53164">
        <w:tc>
          <w:tcPr>
            <w:tcW w:w="7655" w:type="dxa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словаря</w:t>
            </w:r>
          </w:p>
        </w:tc>
        <w:tc>
          <w:tcPr>
            <w:tcW w:w="1843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3656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дир. по ВР, класс руки,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библиотекари</w:t>
            </w:r>
          </w:p>
        </w:tc>
      </w:tr>
      <w:tr w:rsidR="00396F80" w:rsidTr="00B53164">
        <w:tc>
          <w:tcPr>
            <w:tcW w:w="7655" w:type="dxa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ко Дню Матери</w:t>
            </w:r>
          </w:p>
        </w:tc>
        <w:tc>
          <w:tcPr>
            <w:tcW w:w="1843" w:type="dxa"/>
            <w:gridSpan w:val="2"/>
          </w:tcPr>
          <w:p w:rsidR="00396F80" w:rsidRPr="009B79BB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56" w:type="dxa"/>
            <w:gridSpan w:val="2"/>
          </w:tcPr>
          <w:p w:rsidR="00396F80" w:rsidRDefault="00CC4CB2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по ВР, класс рук</w:t>
            </w:r>
            <w:r w:rsidR="00396F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396F80" w:rsidTr="00B53164">
        <w:tc>
          <w:tcPr>
            <w:tcW w:w="7655" w:type="dxa"/>
          </w:tcPr>
          <w:p w:rsidR="00396F80" w:rsidRDefault="00CC4CB2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96F80">
              <w:rPr>
                <w:rFonts w:ascii="Times New Roman" w:hAnsi="Times New Roman" w:cs="Times New Roman"/>
                <w:sz w:val="28"/>
                <w:szCs w:val="28"/>
              </w:rPr>
              <w:t>есячник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правовых знаний</w:t>
            </w:r>
          </w:p>
        </w:tc>
        <w:tc>
          <w:tcPr>
            <w:tcW w:w="1843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56" w:type="dxa"/>
            <w:gridSpan w:val="2"/>
          </w:tcPr>
          <w:p w:rsidR="00396F80" w:rsidRDefault="00D22548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по ВР, класс руки</w:t>
            </w:r>
          </w:p>
        </w:tc>
      </w:tr>
      <w:tr w:rsidR="00396F80" w:rsidTr="00B53164">
        <w:tc>
          <w:tcPr>
            <w:tcW w:w="7655" w:type="dxa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Default="00396F80" w:rsidP="00D22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656" w:type="dxa"/>
            <w:gridSpan w:val="2"/>
          </w:tcPr>
          <w:p w:rsidR="00396F80" w:rsidRPr="00CA5EDA" w:rsidRDefault="00D22548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по ВР, класс руки</w:t>
            </w:r>
          </w:p>
        </w:tc>
      </w:tr>
      <w:tr w:rsidR="00396F80" w:rsidTr="00B53164">
        <w:tc>
          <w:tcPr>
            <w:tcW w:w="7655" w:type="dxa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Российской  науки</w:t>
            </w:r>
          </w:p>
        </w:tc>
        <w:tc>
          <w:tcPr>
            <w:tcW w:w="1843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656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96F80" w:rsidTr="00B53164">
        <w:tc>
          <w:tcPr>
            <w:tcW w:w="7655" w:type="dxa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843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656" w:type="dxa"/>
            <w:gridSpan w:val="2"/>
          </w:tcPr>
          <w:p w:rsidR="00396F80" w:rsidRDefault="00CC4CB2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по ВР, классруки, библиотекарь</w:t>
            </w:r>
          </w:p>
        </w:tc>
      </w:tr>
      <w:tr w:rsidR="00396F80" w:rsidTr="00B53164">
        <w:tc>
          <w:tcPr>
            <w:tcW w:w="7655" w:type="dxa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неделя 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>музыки для детей и юношества</w:t>
            </w:r>
          </w:p>
        </w:tc>
        <w:tc>
          <w:tcPr>
            <w:tcW w:w="1843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656" w:type="dxa"/>
            <w:gridSpan w:val="2"/>
          </w:tcPr>
          <w:p w:rsidR="00396F80" w:rsidRDefault="00CC4CB2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по ВР, класс рук</w:t>
            </w:r>
            <w:r w:rsidR="00396F80">
              <w:rPr>
                <w:rFonts w:ascii="Times New Roman" w:hAnsi="Times New Roman" w:cs="Times New Roman"/>
                <w:sz w:val="28"/>
                <w:szCs w:val="28"/>
              </w:rPr>
              <w:t>и, учителя музыки</w:t>
            </w:r>
          </w:p>
        </w:tc>
      </w:tr>
      <w:tr w:rsidR="00396F80" w:rsidTr="00B53164">
        <w:tc>
          <w:tcPr>
            <w:tcW w:w="7655" w:type="dxa"/>
          </w:tcPr>
          <w:p w:rsidR="00396F80" w:rsidRPr="001D78E6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  <w:gridSpan w:val="2"/>
          </w:tcPr>
          <w:p w:rsidR="00396F80" w:rsidRPr="001D78E6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Pr="001D78E6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656" w:type="dxa"/>
            <w:gridSpan w:val="2"/>
          </w:tcPr>
          <w:p w:rsidR="00396F80" w:rsidRPr="001D78E6" w:rsidRDefault="00D22548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по ВР, класс руки</w:t>
            </w:r>
          </w:p>
        </w:tc>
      </w:tr>
      <w:tr w:rsidR="00396F80" w:rsidTr="00B53164">
        <w:tc>
          <w:tcPr>
            <w:tcW w:w="7655" w:type="dxa"/>
          </w:tcPr>
          <w:p w:rsidR="00396F80" w:rsidRPr="009B79BB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земли</w:t>
            </w:r>
          </w:p>
        </w:tc>
        <w:tc>
          <w:tcPr>
            <w:tcW w:w="1843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56" w:type="dxa"/>
            <w:gridSpan w:val="2"/>
          </w:tcPr>
          <w:p w:rsidR="00396F80" w:rsidRDefault="00CC4CB2" w:rsidP="00CC4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по ВР, класс руки</w:t>
            </w:r>
          </w:p>
        </w:tc>
      </w:tr>
      <w:tr w:rsidR="00396F80" w:rsidTr="00B53164">
        <w:tc>
          <w:tcPr>
            <w:tcW w:w="7655" w:type="dxa"/>
          </w:tcPr>
          <w:p w:rsidR="00396F80" w:rsidRPr="009B79BB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семьи </w:t>
            </w:r>
          </w:p>
        </w:tc>
        <w:tc>
          <w:tcPr>
            <w:tcW w:w="1843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656" w:type="dxa"/>
            <w:gridSpan w:val="2"/>
          </w:tcPr>
          <w:p w:rsidR="00396F80" w:rsidRDefault="00CC4CB2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по ВР, класс рук</w:t>
            </w:r>
            <w:r w:rsidR="00396F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396F80" w:rsidTr="00B53164">
        <w:tc>
          <w:tcPr>
            <w:tcW w:w="7655" w:type="dxa"/>
          </w:tcPr>
          <w:p w:rsidR="00396F80" w:rsidRPr="001D78E6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 xml:space="preserve">День славянской письменности и культуры </w:t>
            </w:r>
          </w:p>
        </w:tc>
        <w:tc>
          <w:tcPr>
            <w:tcW w:w="1843" w:type="dxa"/>
            <w:gridSpan w:val="2"/>
          </w:tcPr>
          <w:p w:rsidR="00396F80" w:rsidRPr="001D78E6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Pr="001D78E6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656" w:type="dxa"/>
            <w:gridSpan w:val="2"/>
          </w:tcPr>
          <w:p w:rsidR="00396F80" w:rsidRPr="001D78E6" w:rsidRDefault="00D22548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по ВР, класс руки</w:t>
            </w:r>
          </w:p>
        </w:tc>
      </w:tr>
      <w:tr w:rsidR="00396F80" w:rsidTr="00B53164">
        <w:tc>
          <w:tcPr>
            <w:tcW w:w="7655" w:type="dxa"/>
          </w:tcPr>
          <w:p w:rsidR="00396F80" w:rsidRPr="009B79BB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церемония награждения отличников учебы и победителей олимпиад и конкурсов</w:t>
            </w:r>
          </w:p>
        </w:tc>
        <w:tc>
          <w:tcPr>
            <w:tcW w:w="1843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56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кл.руки</w:t>
            </w:r>
          </w:p>
        </w:tc>
      </w:tr>
      <w:tr w:rsidR="00396F80" w:rsidTr="00B53164">
        <w:tc>
          <w:tcPr>
            <w:tcW w:w="7655" w:type="dxa"/>
          </w:tcPr>
          <w:p w:rsidR="00396F80" w:rsidRPr="001D78E6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</w:t>
            </w:r>
          </w:p>
        </w:tc>
        <w:tc>
          <w:tcPr>
            <w:tcW w:w="1843" w:type="dxa"/>
            <w:gridSpan w:val="2"/>
          </w:tcPr>
          <w:p w:rsidR="00396F80" w:rsidRPr="001D78E6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gridSpan w:val="2"/>
          </w:tcPr>
          <w:p w:rsidR="00396F80" w:rsidRPr="001D78E6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656" w:type="dxa"/>
            <w:gridSpan w:val="2"/>
          </w:tcPr>
          <w:p w:rsidR="00396F80" w:rsidRPr="001D78E6" w:rsidRDefault="00D22548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по ВР, класс руки</w:t>
            </w:r>
          </w:p>
        </w:tc>
      </w:tr>
      <w:tr w:rsidR="00396F80" w:rsidTr="00B53164">
        <w:tc>
          <w:tcPr>
            <w:tcW w:w="7655" w:type="dxa"/>
          </w:tcPr>
          <w:p w:rsidR="00396F80" w:rsidRPr="001D78E6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  <w:gridSpan w:val="2"/>
          </w:tcPr>
          <w:p w:rsidR="00396F80" w:rsidRPr="001D78E6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gridSpan w:val="2"/>
          </w:tcPr>
          <w:p w:rsidR="00396F80" w:rsidRPr="001D78E6" w:rsidRDefault="00396F80" w:rsidP="00D22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июня </w:t>
            </w:r>
          </w:p>
        </w:tc>
        <w:tc>
          <w:tcPr>
            <w:tcW w:w="3656" w:type="dxa"/>
            <w:gridSpan w:val="2"/>
          </w:tcPr>
          <w:p w:rsidR="00396F80" w:rsidRPr="001D78E6" w:rsidRDefault="00D22548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по ВР, класс руки</w:t>
            </w:r>
          </w:p>
        </w:tc>
      </w:tr>
      <w:tr w:rsidR="00396F80" w:rsidTr="00B53164">
        <w:tc>
          <w:tcPr>
            <w:tcW w:w="7655" w:type="dxa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  <w:gridSpan w:val="2"/>
          </w:tcPr>
          <w:p w:rsidR="00396F80" w:rsidRPr="009B79BB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56" w:type="dxa"/>
            <w:gridSpan w:val="2"/>
          </w:tcPr>
          <w:p w:rsidR="00396F80" w:rsidRDefault="00D22548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по ВР, класс руки</w:t>
            </w:r>
          </w:p>
        </w:tc>
      </w:tr>
      <w:tr w:rsidR="00396F80" w:rsidTr="00B53164">
        <w:tc>
          <w:tcPr>
            <w:tcW w:w="15422" w:type="dxa"/>
            <w:gridSpan w:val="7"/>
          </w:tcPr>
          <w:p w:rsidR="00396F80" w:rsidRPr="001212CD" w:rsidRDefault="00396F80" w:rsidP="005A6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«Этнокультурное воспитание»</w:t>
            </w:r>
          </w:p>
        </w:tc>
      </w:tr>
      <w:tr w:rsidR="00396F80" w:rsidTr="00B53164">
        <w:tc>
          <w:tcPr>
            <w:tcW w:w="7655" w:type="dxa"/>
          </w:tcPr>
          <w:p w:rsidR="00396F80" w:rsidRPr="00D655BE" w:rsidRDefault="00396F80" w:rsidP="005A6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  <w:gridSpan w:val="2"/>
          </w:tcPr>
          <w:p w:rsidR="00396F80" w:rsidRPr="00D655BE" w:rsidRDefault="00396F80" w:rsidP="005A6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  <w:gridSpan w:val="2"/>
          </w:tcPr>
          <w:p w:rsidR="00396F80" w:rsidRPr="00D655BE" w:rsidRDefault="00396F80" w:rsidP="005A6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56" w:type="dxa"/>
            <w:gridSpan w:val="2"/>
          </w:tcPr>
          <w:p w:rsidR="00396F80" w:rsidRPr="00D655BE" w:rsidRDefault="00396F80" w:rsidP="005A6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96F80" w:rsidTr="00B53164">
        <w:tc>
          <w:tcPr>
            <w:tcW w:w="7655" w:type="dxa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в школьный музей </w:t>
            </w:r>
          </w:p>
        </w:tc>
        <w:tc>
          <w:tcPr>
            <w:tcW w:w="1843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56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по ВР, класс руки</w:t>
            </w:r>
          </w:p>
        </w:tc>
      </w:tr>
      <w:tr w:rsidR="00396F80" w:rsidTr="00B53164">
        <w:tc>
          <w:tcPr>
            <w:tcW w:w="7655" w:type="dxa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Уголка «Боевая  слава Хубара»</w:t>
            </w:r>
          </w:p>
        </w:tc>
        <w:tc>
          <w:tcPr>
            <w:tcW w:w="1843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56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Зав.музеем, Совет музея</w:t>
            </w:r>
          </w:p>
        </w:tc>
      </w:tr>
      <w:tr w:rsidR="00396F80" w:rsidTr="00B53164">
        <w:tc>
          <w:tcPr>
            <w:tcW w:w="7655" w:type="dxa"/>
          </w:tcPr>
          <w:p w:rsidR="00396F80" w:rsidRPr="00B209D2" w:rsidRDefault="00D22548" w:rsidP="00D22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</w:t>
            </w:r>
            <w:r w:rsidR="00396F80"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Дню единства народов Дагестана</w:t>
            </w:r>
          </w:p>
        </w:tc>
        <w:tc>
          <w:tcPr>
            <w:tcW w:w="1843" w:type="dxa"/>
            <w:gridSpan w:val="2"/>
          </w:tcPr>
          <w:p w:rsidR="00396F80" w:rsidRPr="00B209D2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Pr="00927573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656" w:type="dxa"/>
            <w:gridSpan w:val="2"/>
          </w:tcPr>
          <w:p w:rsidR="00396F80" w:rsidRPr="00B209D2" w:rsidRDefault="00D22548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по ВР, класс руки</w:t>
            </w:r>
          </w:p>
        </w:tc>
      </w:tr>
      <w:tr w:rsidR="00396F80" w:rsidTr="00B53164">
        <w:tc>
          <w:tcPr>
            <w:tcW w:w="7655" w:type="dxa"/>
          </w:tcPr>
          <w:p w:rsidR="00396F80" w:rsidRPr="00B209D2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«Я люблю тебя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мой Дагестан»</w:t>
            </w:r>
          </w:p>
        </w:tc>
        <w:tc>
          <w:tcPr>
            <w:tcW w:w="1843" w:type="dxa"/>
            <w:gridSpan w:val="2"/>
          </w:tcPr>
          <w:p w:rsidR="00396F80" w:rsidRPr="00B209D2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656" w:type="dxa"/>
            <w:gridSpan w:val="2"/>
          </w:tcPr>
          <w:p w:rsidR="00396F80" w:rsidRPr="00B209D2" w:rsidRDefault="00D22548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по ВР, класс руки</w:t>
            </w:r>
          </w:p>
        </w:tc>
      </w:tr>
      <w:tr w:rsidR="00396F80" w:rsidTr="00B53164">
        <w:tc>
          <w:tcPr>
            <w:tcW w:w="7655" w:type="dxa"/>
          </w:tcPr>
          <w:p w:rsidR="00396F80" w:rsidRPr="00B209D2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573">
              <w:rPr>
                <w:rFonts w:ascii="Times New Roman" w:hAnsi="Times New Roman" w:cs="Times New Roman"/>
                <w:sz w:val="28"/>
                <w:szCs w:val="28"/>
              </w:rPr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</w:p>
        </w:tc>
        <w:tc>
          <w:tcPr>
            <w:tcW w:w="1843" w:type="dxa"/>
            <w:gridSpan w:val="2"/>
          </w:tcPr>
          <w:p w:rsidR="00396F80" w:rsidRPr="00B209D2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Pr="00B209D2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656" w:type="dxa"/>
            <w:gridSpan w:val="2"/>
          </w:tcPr>
          <w:p w:rsidR="00396F80" w:rsidRPr="00B209D2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96F80" w:rsidTr="00B53164">
        <w:tc>
          <w:tcPr>
            <w:tcW w:w="7655" w:type="dxa"/>
          </w:tcPr>
          <w:p w:rsidR="00396F80" w:rsidRPr="00B209D2" w:rsidRDefault="00396F80" w:rsidP="00D22548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«Ценность и красота родного языка»</w:t>
            </w:r>
          </w:p>
        </w:tc>
        <w:tc>
          <w:tcPr>
            <w:tcW w:w="1843" w:type="dxa"/>
            <w:gridSpan w:val="2"/>
          </w:tcPr>
          <w:p w:rsidR="00396F80" w:rsidRPr="00B209D2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56" w:type="dxa"/>
            <w:gridSpan w:val="2"/>
          </w:tcPr>
          <w:p w:rsidR="00396F80" w:rsidRPr="00B209D2" w:rsidRDefault="00D22548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по ВР, класс руки</w:t>
            </w:r>
          </w:p>
        </w:tc>
      </w:tr>
      <w:tr w:rsidR="00396F80" w:rsidTr="00B53164">
        <w:tc>
          <w:tcPr>
            <w:tcW w:w="7655" w:type="dxa"/>
          </w:tcPr>
          <w:p w:rsidR="00396F80" w:rsidRPr="00B209D2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9D2"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843" w:type="dxa"/>
            <w:gridSpan w:val="2"/>
          </w:tcPr>
          <w:p w:rsidR="00396F80" w:rsidRPr="00B209D2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Pr="00B209D2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656" w:type="dxa"/>
            <w:gridSpan w:val="2"/>
          </w:tcPr>
          <w:p w:rsidR="00396F80" w:rsidRPr="00B209D2" w:rsidRDefault="00D22548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по ВР, класс руки</w:t>
            </w:r>
          </w:p>
        </w:tc>
      </w:tr>
      <w:tr w:rsidR="00396F80" w:rsidTr="00B53164">
        <w:tc>
          <w:tcPr>
            <w:tcW w:w="7655" w:type="dxa"/>
          </w:tcPr>
          <w:p w:rsidR="00396F80" w:rsidRPr="00B209D2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Международный день коренных народов</w:t>
            </w:r>
          </w:p>
        </w:tc>
        <w:tc>
          <w:tcPr>
            <w:tcW w:w="1843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августа</w:t>
            </w:r>
          </w:p>
        </w:tc>
        <w:tc>
          <w:tcPr>
            <w:tcW w:w="3656" w:type="dxa"/>
            <w:gridSpan w:val="2"/>
          </w:tcPr>
          <w:p w:rsidR="00396F80" w:rsidRDefault="00D22548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по ВР, класс руки</w:t>
            </w:r>
          </w:p>
        </w:tc>
      </w:tr>
      <w:tr w:rsidR="00396F80" w:rsidTr="00B53164">
        <w:tc>
          <w:tcPr>
            <w:tcW w:w="15422" w:type="dxa"/>
            <w:gridSpan w:val="7"/>
          </w:tcPr>
          <w:p w:rsidR="00396F80" w:rsidRPr="00E711B7" w:rsidRDefault="00396F80" w:rsidP="005A6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396F80" w:rsidRDefault="00396F80" w:rsidP="005A6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396F80" w:rsidTr="00B53164">
        <w:tc>
          <w:tcPr>
            <w:tcW w:w="7655" w:type="dxa"/>
          </w:tcPr>
          <w:p w:rsidR="00396F80" w:rsidRPr="00D655BE" w:rsidRDefault="00396F80" w:rsidP="005A6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  <w:gridSpan w:val="2"/>
          </w:tcPr>
          <w:p w:rsidR="00396F80" w:rsidRPr="00D655BE" w:rsidRDefault="00396F80" w:rsidP="005A6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  <w:gridSpan w:val="2"/>
          </w:tcPr>
          <w:p w:rsidR="00396F80" w:rsidRPr="00D655BE" w:rsidRDefault="00396F80" w:rsidP="005A6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56" w:type="dxa"/>
            <w:gridSpan w:val="2"/>
          </w:tcPr>
          <w:p w:rsidR="00396F80" w:rsidRPr="00D655BE" w:rsidRDefault="00396F80" w:rsidP="005A6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96F80" w:rsidTr="00B53164">
        <w:tc>
          <w:tcPr>
            <w:tcW w:w="15422" w:type="dxa"/>
            <w:gridSpan w:val="7"/>
          </w:tcPr>
          <w:p w:rsidR="00396F80" w:rsidRPr="00BE06C8" w:rsidRDefault="00396F80" w:rsidP="005A6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6C8">
              <w:rPr>
                <w:rFonts w:ascii="Times New Roman" w:hAnsi="Times New Roman" w:cs="Times New Roman"/>
                <w:b/>
                <w:sz w:val="28"/>
                <w:szCs w:val="28"/>
              </w:rPr>
              <w:t>РДШ</w:t>
            </w:r>
          </w:p>
        </w:tc>
      </w:tr>
      <w:tr w:rsidR="00396F80" w:rsidTr="00B53164">
        <w:tc>
          <w:tcPr>
            <w:tcW w:w="7655" w:type="dxa"/>
          </w:tcPr>
          <w:p w:rsidR="00396F80" w:rsidRPr="00B43384" w:rsidRDefault="00396F80" w:rsidP="005A68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>Уроки мужества к памятным датам</w:t>
            </w:r>
          </w:p>
        </w:tc>
        <w:tc>
          <w:tcPr>
            <w:tcW w:w="1843" w:type="dxa"/>
            <w:gridSpan w:val="2"/>
          </w:tcPr>
          <w:p w:rsidR="00396F80" w:rsidRPr="00B43384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56" w:type="dxa"/>
            <w:gridSpan w:val="2"/>
          </w:tcPr>
          <w:p w:rsidR="00396F80" w:rsidRDefault="00D22548" w:rsidP="005A68F2">
            <w:r>
              <w:rPr>
                <w:rFonts w:ascii="Times New Roman" w:hAnsi="Times New Roman" w:cs="Times New Roman"/>
                <w:sz w:val="28"/>
                <w:szCs w:val="28"/>
              </w:rPr>
              <w:t>Зам дир по ВР, класс руки</w:t>
            </w:r>
          </w:p>
        </w:tc>
      </w:tr>
      <w:tr w:rsidR="00396F80" w:rsidTr="00B53164">
        <w:tc>
          <w:tcPr>
            <w:tcW w:w="7655" w:type="dxa"/>
          </w:tcPr>
          <w:p w:rsidR="00396F80" w:rsidRPr="00B43384" w:rsidRDefault="00396F80" w:rsidP="00D22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Всероссийская патриотическая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>Эстафета добрых дел</w:t>
            </w:r>
          </w:p>
        </w:tc>
        <w:tc>
          <w:tcPr>
            <w:tcW w:w="1843" w:type="dxa"/>
            <w:gridSpan w:val="2"/>
          </w:tcPr>
          <w:p w:rsidR="00396F80" w:rsidRPr="00B43384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Pr="002B444E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656" w:type="dxa"/>
            <w:gridSpan w:val="2"/>
          </w:tcPr>
          <w:p w:rsidR="00396F80" w:rsidRDefault="00D22548" w:rsidP="005A68F2">
            <w:r>
              <w:rPr>
                <w:rFonts w:ascii="Times New Roman" w:hAnsi="Times New Roman" w:cs="Times New Roman"/>
                <w:sz w:val="28"/>
                <w:szCs w:val="28"/>
              </w:rPr>
              <w:t>Зам дир по ВР, класс руки</w:t>
            </w:r>
          </w:p>
        </w:tc>
      </w:tr>
      <w:tr w:rsidR="00396F80" w:rsidTr="00B53164">
        <w:tc>
          <w:tcPr>
            <w:tcW w:w="7655" w:type="dxa"/>
          </w:tcPr>
          <w:p w:rsidR="00396F80" w:rsidRPr="00B43384" w:rsidRDefault="00396F80" w:rsidP="00C11D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 документов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 музея </w:t>
            </w: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«Без срока давности»</w:t>
            </w:r>
          </w:p>
        </w:tc>
        <w:tc>
          <w:tcPr>
            <w:tcW w:w="1843" w:type="dxa"/>
            <w:gridSpan w:val="2"/>
          </w:tcPr>
          <w:p w:rsidR="00396F80" w:rsidRPr="00B43384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56" w:type="dxa"/>
            <w:gridSpan w:val="2"/>
          </w:tcPr>
          <w:p w:rsidR="00396F80" w:rsidRDefault="00D22548" w:rsidP="005A68F2">
            <w:r>
              <w:rPr>
                <w:rFonts w:ascii="Times New Roman" w:hAnsi="Times New Roman" w:cs="Times New Roman"/>
                <w:sz w:val="28"/>
                <w:szCs w:val="28"/>
              </w:rPr>
              <w:t>Зам дир по ВР, класс руки</w:t>
            </w:r>
          </w:p>
        </w:tc>
      </w:tr>
      <w:tr w:rsidR="00396F80" w:rsidTr="00B53164">
        <w:tc>
          <w:tcPr>
            <w:tcW w:w="7655" w:type="dxa"/>
          </w:tcPr>
          <w:p w:rsidR="00396F80" w:rsidRPr="00B43384" w:rsidRDefault="00396F80" w:rsidP="00C11D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Весенняя Неделя Добра</w:t>
            </w:r>
          </w:p>
        </w:tc>
        <w:tc>
          <w:tcPr>
            <w:tcW w:w="1843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56" w:type="dxa"/>
            <w:gridSpan w:val="2"/>
          </w:tcPr>
          <w:p w:rsidR="00396F80" w:rsidRPr="000D5F19" w:rsidRDefault="00D22548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по ВР, класс руки</w:t>
            </w:r>
          </w:p>
        </w:tc>
      </w:tr>
      <w:tr w:rsidR="00396F80" w:rsidTr="00D85EA7">
        <w:tc>
          <w:tcPr>
            <w:tcW w:w="15422" w:type="dxa"/>
            <w:gridSpan w:val="7"/>
          </w:tcPr>
          <w:p w:rsidR="00396F80" w:rsidRPr="00C11DEA" w:rsidRDefault="00396F80" w:rsidP="00C11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DEA">
              <w:rPr>
                <w:rFonts w:ascii="Times New Roman" w:hAnsi="Times New Roman" w:cs="Times New Roman"/>
                <w:b/>
                <w:sz w:val="28"/>
                <w:szCs w:val="28"/>
              </w:rPr>
              <w:t>Юнармия</w:t>
            </w:r>
          </w:p>
        </w:tc>
      </w:tr>
      <w:tr w:rsidR="00396F80" w:rsidTr="00B53164">
        <w:tc>
          <w:tcPr>
            <w:tcW w:w="7655" w:type="dxa"/>
          </w:tcPr>
          <w:p w:rsidR="00396F80" w:rsidRPr="00B43384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Всероссийская военно-патриотическая спортивная игра «Годен 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строевой».</w:t>
            </w:r>
          </w:p>
        </w:tc>
        <w:tc>
          <w:tcPr>
            <w:tcW w:w="1843" w:type="dxa"/>
            <w:gridSpan w:val="2"/>
          </w:tcPr>
          <w:p w:rsidR="00396F80" w:rsidRPr="00B43384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Pr="002B444E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656" w:type="dxa"/>
            <w:gridSpan w:val="2"/>
          </w:tcPr>
          <w:p w:rsidR="00396F80" w:rsidRDefault="00396F80" w:rsidP="005A68F2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96F80" w:rsidTr="00B53164">
        <w:tc>
          <w:tcPr>
            <w:tcW w:w="7655" w:type="dxa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>Проект «Патриоты Отечества», утвержденный Председателем СК России</w:t>
            </w:r>
          </w:p>
        </w:tc>
        <w:tc>
          <w:tcPr>
            <w:tcW w:w="1843" w:type="dxa"/>
            <w:gridSpan w:val="2"/>
          </w:tcPr>
          <w:p w:rsidR="00396F80" w:rsidRPr="00B43384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656" w:type="dxa"/>
            <w:gridSpan w:val="2"/>
          </w:tcPr>
          <w:p w:rsidR="00396F80" w:rsidRDefault="00396F80" w:rsidP="005A68F2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96F80" w:rsidTr="00B53164">
        <w:tc>
          <w:tcPr>
            <w:tcW w:w="7655" w:type="dxa"/>
          </w:tcPr>
          <w:p w:rsidR="00396F80" w:rsidRPr="00B43384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</w:t>
            </w: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Аллея Памяти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gridSpan w:val="2"/>
          </w:tcPr>
          <w:p w:rsidR="00396F80" w:rsidRPr="00B43384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Pr="002B444E" w:rsidRDefault="00396F80" w:rsidP="005A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56" w:type="dxa"/>
            <w:gridSpan w:val="2"/>
          </w:tcPr>
          <w:p w:rsidR="00396F80" w:rsidRDefault="00D22548" w:rsidP="005A68F2">
            <w:r>
              <w:rPr>
                <w:rFonts w:ascii="Times New Roman" w:hAnsi="Times New Roman" w:cs="Times New Roman"/>
                <w:sz w:val="28"/>
                <w:szCs w:val="28"/>
              </w:rPr>
              <w:t>Зам дир по ВР, класс руки</w:t>
            </w:r>
          </w:p>
        </w:tc>
      </w:tr>
      <w:tr w:rsidR="00396F80" w:rsidTr="00B53164">
        <w:tc>
          <w:tcPr>
            <w:tcW w:w="7655" w:type="dxa"/>
          </w:tcPr>
          <w:p w:rsidR="00396F80" w:rsidRPr="00B43384" w:rsidRDefault="00396F80" w:rsidP="00D8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 акция «Сирень</w:t>
            </w: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 xml:space="preserve"> Памяти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gridSpan w:val="2"/>
          </w:tcPr>
          <w:p w:rsidR="00396F80" w:rsidRPr="00B43384" w:rsidRDefault="00396F80" w:rsidP="00D8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Pr="002B444E" w:rsidRDefault="00396F80" w:rsidP="00D8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56" w:type="dxa"/>
            <w:gridSpan w:val="2"/>
          </w:tcPr>
          <w:p w:rsidR="00396F80" w:rsidRDefault="00D22548" w:rsidP="00D85EA7">
            <w:r>
              <w:rPr>
                <w:rFonts w:ascii="Times New Roman" w:hAnsi="Times New Roman" w:cs="Times New Roman"/>
                <w:sz w:val="28"/>
                <w:szCs w:val="28"/>
              </w:rPr>
              <w:t>Зам дир по ВР, класс руки</w:t>
            </w:r>
          </w:p>
        </w:tc>
      </w:tr>
      <w:tr w:rsidR="00396F80" w:rsidTr="00B53164">
        <w:tc>
          <w:tcPr>
            <w:tcW w:w="7655" w:type="dxa"/>
          </w:tcPr>
          <w:p w:rsidR="00396F80" w:rsidRPr="00B43384" w:rsidRDefault="00396F80" w:rsidP="00C11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 акция «Вахта </w:t>
            </w: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Памяти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gridSpan w:val="2"/>
          </w:tcPr>
          <w:p w:rsidR="00396F80" w:rsidRPr="00B43384" w:rsidRDefault="00396F80" w:rsidP="00D8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Pr="002B444E" w:rsidRDefault="00396F80" w:rsidP="00D8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56" w:type="dxa"/>
            <w:gridSpan w:val="2"/>
          </w:tcPr>
          <w:p w:rsidR="00396F80" w:rsidRDefault="00D22548" w:rsidP="00D85EA7">
            <w:r>
              <w:rPr>
                <w:rFonts w:ascii="Times New Roman" w:hAnsi="Times New Roman" w:cs="Times New Roman"/>
                <w:sz w:val="28"/>
                <w:szCs w:val="28"/>
              </w:rPr>
              <w:t>Зам дир по ВР, класс руки</w:t>
            </w:r>
          </w:p>
        </w:tc>
      </w:tr>
      <w:tr w:rsidR="00396F80" w:rsidTr="00B53164">
        <w:tc>
          <w:tcPr>
            <w:tcW w:w="7655" w:type="dxa"/>
          </w:tcPr>
          <w:p w:rsidR="00396F80" w:rsidRDefault="00396F80" w:rsidP="00C11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 акция «Георгиевская ленточка»</w:t>
            </w:r>
          </w:p>
        </w:tc>
        <w:tc>
          <w:tcPr>
            <w:tcW w:w="1843" w:type="dxa"/>
            <w:gridSpan w:val="2"/>
          </w:tcPr>
          <w:p w:rsidR="00396F80" w:rsidRPr="00B43384" w:rsidRDefault="00396F80" w:rsidP="00D8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Pr="002B444E" w:rsidRDefault="00396F80" w:rsidP="00D8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56" w:type="dxa"/>
            <w:gridSpan w:val="2"/>
          </w:tcPr>
          <w:p w:rsidR="00396F80" w:rsidRDefault="00D22548" w:rsidP="00D85EA7">
            <w:r>
              <w:rPr>
                <w:rFonts w:ascii="Times New Roman" w:hAnsi="Times New Roman" w:cs="Times New Roman"/>
                <w:sz w:val="28"/>
                <w:szCs w:val="28"/>
              </w:rPr>
              <w:t>Зам дир по ВР, класс руки</w:t>
            </w:r>
          </w:p>
        </w:tc>
      </w:tr>
      <w:tr w:rsidR="00396F80" w:rsidTr="00B53164">
        <w:tc>
          <w:tcPr>
            <w:tcW w:w="7655" w:type="dxa"/>
          </w:tcPr>
          <w:p w:rsidR="00396F80" w:rsidRDefault="00396F80" w:rsidP="00C11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 акция «Бессмертный полк»</w:t>
            </w:r>
          </w:p>
        </w:tc>
        <w:tc>
          <w:tcPr>
            <w:tcW w:w="1843" w:type="dxa"/>
            <w:gridSpan w:val="2"/>
          </w:tcPr>
          <w:p w:rsidR="00396F80" w:rsidRPr="00B43384" w:rsidRDefault="00396F80" w:rsidP="00D8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Pr="002B444E" w:rsidRDefault="00396F80" w:rsidP="00D8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56" w:type="dxa"/>
            <w:gridSpan w:val="2"/>
          </w:tcPr>
          <w:p w:rsidR="00396F80" w:rsidRDefault="00D22548" w:rsidP="00D85EA7">
            <w:r>
              <w:rPr>
                <w:rFonts w:ascii="Times New Roman" w:hAnsi="Times New Roman" w:cs="Times New Roman"/>
                <w:sz w:val="28"/>
                <w:szCs w:val="28"/>
              </w:rPr>
              <w:t>Зам дир по ВР, класс руки</w:t>
            </w:r>
          </w:p>
        </w:tc>
      </w:tr>
      <w:tr w:rsidR="00396F80" w:rsidTr="00B53164">
        <w:tc>
          <w:tcPr>
            <w:tcW w:w="15422" w:type="dxa"/>
            <w:gridSpan w:val="7"/>
          </w:tcPr>
          <w:p w:rsidR="00396F80" w:rsidRPr="001212CD" w:rsidRDefault="00396F80" w:rsidP="00D85E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предметно – эстетической среды</w:t>
            </w: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396F80" w:rsidTr="00B53164">
        <w:tc>
          <w:tcPr>
            <w:tcW w:w="7655" w:type="dxa"/>
          </w:tcPr>
          <w:p w:rsidR="00396F80" w:rsidRPr="00D655BE" w:rsidRDefault="00396F80" w:rsidP="005A6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  <w:gridSpan w:val="2"/>
          </w:tcPr>
          <w:p w:rsidR="00396F80" w:rsidRPr="00D655BE" w:rsidRDefault="00396F80" w:rsidP="005A6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  <w:gridSpan w:val="2"/>
          </w:tcPr>
          <w:p w:rsidR="00396F80" w:rsidRPr="00D655BE" w:rsidRDefault="00396F80" w:rsidP="005A6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56" w:type="dxa"/>
            <w:gridSpan w:val="2"/>
          </w:tcPr>
          <w:p w:rsidR="00396F80" w:rsidRPr="00D655BE" w:rsidRDefault="00396F80" w:rsidP="005A6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96F80" w:rsidTr="00B53164">
        <w:tc>
          <w:tcPr>
            <w:tcW w:w="7655" w:type="dxa"/>
          </w:tcPr>
          <w:p w:rsidR="00396F80" w:rsidRPr="00AF26FA" w:rsidRDefault="00396F80" w:rsidP="00D8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6FA">
              <w:rPr>
                <w:rStyle w:val="CharAttribute526"/>
                <w:rFonts w:eastAsia="№Е" w:hAnsi="Times New Roman" w:cs="Times New Roman"/>
                <w:szCs w:val="28"/>
              </w:rPr>
              <w:t>Создание   стеллажей свободного книгообмена</w:t>
            </w:r>
          </w:p>
        </w:tc>
        <w:tc>
          <w:tcPr>
            <w:tcW w:w="1843" w:type="dxa"/>
            <w:gridSpan w:val="2"/>
          </w:tcPr>
          <w:p w:rsidR="00396F80" w:rsidRPr="00B43384" w:rsidRDefault="00396F80" w:rsidP="00D8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Default="00396F80" w:rsidP="00D8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56" w:type="dxa"/>
            <w:gridSpan w:val="2"/>
          </w:tcPr>
          <w:p w:rsidR="00396F80" w:rsidRPr="00D17E65" w:rsidRDefault="00396F80" w:rsidP="00D8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 кл.руки, родит. комитет</w:t>
            </w:r>
          </w:p>
        </w:tc>
      </w:tr>
      <w:tr w:rsidR="00396F80" w:rsidTr="00B53164">
        <w:tc>
          <w:tcPr>
            <w:tcW w:w="7655" w:type="dxa"/>
          </w:tcPr>
          <w:p w:rsidR="00396F80" w:rsidRPr="00AF26FA" w:rsidRDefault="00396F80" w:rsidP="00D85EA7">
            <w:pPr>
              <w:rPr>
                <w:rStyle w:val="CharAttribute526"/>
                <w:rFonts w:eastAsia="№Е" w:hAnsi="Times New Roman" w:cs="Times New Roman"/>
                <w:szCs w:val="28"/>
              </w:rPr>
            </w:pPr>
            <w:r w:rsidRPr="00AF26FA">
              <w:rPr>
                <w:rStyle w:val="CharAttribute526"/>
                <w:rFonts w:eastAsia="№Е" w:hAnsi="Times New Roman" w:cs="Times New Roman"/>
                <w:szCs w:val="28"/>
              </w:rPr>
              <w:t>Поддержание</w:t>
            </w:r>
            <w:r>
              <w:rPr>
                <w:rStyle w:val="CharAttribute526"/>
                <w:rFonts w:eastAsia="№Е" w:hAnsi="Times New Roman" w:cs="Times New Roman"/>
                <w:szCs w:val="28"/>
              </w:rPr>
              <w:t xml:space="preserve"> </w:t>
            </w:r>
            <w:r w:rsidRPr="00AF26FA">
              <w:rPr>
                <w:rStyle w:val="CharAttribute526"/>
                <w:rFonts w:eastAsia="№Е" w:hAnsi="Times New Roman" w:cs="Times New Roman"/>
                <w:szCs w:val="28"/>
              </w:rPr>
              <w:t xml:space="preserve"> в рабочем состоянии в вестибюле школы стеллажей свободного книгообмена</w:t>
            </w:r>
          </w:p>
        </w:tc>
        <w:tc>
          <w:tcPr>
            <w:tcW w:w="1843" w:type="dxa"/>
            <w:gridSpan w:val="2"/>
          </w:tcPr>
          <w:p w:rsidR="00396F80" w:rsidRPr="00B43384" w:rsidRDefault="00396F80" w:rsidP="00D8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Default="00396F80" w:rsidP="00D8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56" w:type="dxa"/>
            <w:gridSpan w:val="2"/>
          </w:tcPr>
          <w:p w:rsidR="00396F80" w:rsidRPr="00D17E65" w:rsidRDefault="00396F80" w:rsidP="00D8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 кл.руки, родит. комитет</w:t>
            </w:r>
          </w:p>
        </w:tc>
      </w:tr>
      <w:tr w:rsidR="00396F80" w:rsidTr="00B53164">
        <w:tc>
          <w:tcPr>
            <w:tcW w:w="7655" w:type="dxa"/>
          </w:tcPr>
          <w:p w:rsidR="00396F80" w:rsidRPr="00AF26FA" w:rsidRDefault="00396F80" w:rsidP="00D8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6FA">
              <w:rPr>
                <w:rStyle w:val="CharAttribute526"/>
                <w:rFonts w:eastAsia="№Е" w:hAnsi="Times New Roman" w:cs="Times New Roman"/>
                <w:szCs w:val="28"/>
              </w:rPr>
              <w:t xml:space="preserve"> </w:t>
            </w:r>
            <w:r w:rsidRPr="00AF26FA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6FA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кабинетов</w:t>
            </w:r>
          </w:p>
        </w:tc>
        <w:tc>
          <w:tcPr>
            <w:tcW w:w="1843" w:type="dxa"/>
            <w:gridSpan w:val="2"/>
          </w:tcPr>
          <w:p w:rsidR="00396F80" w:rsidRPr="00B43384" w:rsidRDefault="00396F80" w:rsidP="00D8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Default="00396F80" w:rsidP="00D8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656" w:type="dxa"/>
            <w:gridSpan w:val="2"/>
          </w:tcPr>
          <w:p w:rsidR="00396F80" w:rsidRPr="00D17E65" w:rsidRDefault="00396F80" w:rsidP="00D8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Уч-ся, кл.руки</w:t>
            </w:r>
          </w:p>
        </w:tc>
      </w:tr>
      <w:tr w:rsidR="00396F80" w:rsidTr="00B53164">
        <w:tc>
          <w:tcPr>
            <w:tcW w:w="7655" w:type="dxa"/>
          </w:tcPr>
          <w:p w:rsidR="00396F80" w:rsidRPr="00AF26FA" w:rsidRDefault="00396F80" w:rsidP="00D85EA7">
            <w:pPr>
              <w:rPr>
                <w:rStyle w:val="CharAttribute526"/>
                <w:rFonts w:eastAsia="№Е" w:hAnsi="Times New Roman" w:cs="Times New Roman"/>
                <w:szCs w:val="28"/>
              </w:rPr>
            </w:pPr>
            <w:r w:rsidRPr="00AF26FA">
              <w:rPr>
                <w:rStyle w:val="CharAttribute526"/>
                <w:rFonts w:eastAsia="№Е" w:hAnsi="Times New Roman" w:cs="Times New Roman"/>
                <w:szCs w:val="28"/>
              </w:rPr>
              <w:t>Периодическое обновление информационных стендов</w:t>
            </w:r>
          </w:p>
        </w:tc>
        <w:tc>
          <w:tcPr>
            <w:tcW w:w="1843" w:type="dxa"/>
            <w:gridSpan w:val="2"/>
          </w:tcPr>
          <w:p w:rsidR="00396F80" w:rsidRPr="00B43384" w:rsidRDefault="00396F80" w:rsidP="00D8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Default="00396F80" w:rsidP="00D8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56" w:type="dxa"/>
            <w:gridSpan w:val="2"/>
          </w:tcPr>
          <w:p w:rsidR="00396F80" w:rsidRPr="00D17E65" w:rsidRDefault="00396F80" w:rsidP="00D8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Педорганизатор, кл.руки</w:t>
            </w:r>
          </w:p>
        </w:tc>
      </w:tr>
      <w:tr w:rsidR="00396F80" w:rsidTr="00B53164">
        <w:tc>
          <w:tcPr>
            <w:tcW w:w="7655" w:type="dxa"/>
          </w:tcPr>
          <w:p w:rsidR="00396F80" w:rsidRPr="00AF26FA" w:rsidRDefault="00396F80" w:rsidP="00D85EA7">
            <w:pPr>
              <w:rPr>
                <w:rStyle w:val="CharAttribute526"/>
                <w:rFonts w:eastAsia="№Е" w:hAnsi="Times New Roman" w:cs="Times New Roman"/>
                <w:szCs w:val="28"/>
              </w:rPr>
            </w:pPr>
            <w:r w:rsidRPr="00AF26FA">
              <w:rPr>
                <w:rStyle w:val="CharAttribute526"/>
                <w:rFonts w:eastAsia="№Е" w:hAnsi="Times New Roman" w:cs="Times New Roman"/>
                <w:szCs w:val="28"/>
              </w:rPr>
              <w:lastRenderedPageBreak/>
              <w:t>Оформление кабинетов и прилегающей части коридора к памятным и праздничным датам</w:t>
            </w:r>
          </w:p>
        </w:tc>
        <w:tc>
          <w:tcPr>
            <w:tcW w:w="1843" w:type="dxa"/>
            <w:gridSpan w:val="2"/>
          </w:tcPr>
          <w:p w:rsidR="00396F80" w:rsidRPr="00B43384" w:rsidRDefault="00396F80" w:rsidP="00D8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Default="00396F80" w:rsidP="00D8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праздникам</w:t>
            </w:r>
          </w:p>
        </w:tc>
        <w:tc>
          <w:tcPr>
            <w:tcW w:w="3656" w:type="dxa"/>
            <w:gridSpan w:val="2"/>
          </w:tcPr>
          <w:p w:rsidR="00396F80" w:rsidRPr="00D17E65" w:rsidRDefault="00396F80" w:rsidP="00D8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Кл.руки, уч-ся</w:t>
            </w:r>
          </w:p>
        </w:tc>
      </w:tr>
      <w:tr w:rsidR="00396F80" w:rsidTr="00B53164">
        <w:tc>
          <w:tcPr>
            <w:tcW w:w="7655" w:type="dxa"/>
          </w:tcPr>
          <w:p w:rsidR="00396F80" w:rsidRPr="00AF26FA" w:rsidRDefault="00396F80" w:rsidP="00396F80">
            <w:pPr>
              <w:rPr>
                <w:rStyle w:val="CharAttribute526"/>
                <w:rFonts w:eastAsia="№Е" w:hAnsi="Times New Roman" w:cs="Times New Roman"/>
                <w:szCs w:val="28"/>
              </w:rPr>
            </w:pPr>
            <w:r w:rsidRPr="00AF26FA">
              <w:rPr>
                <w:rStyle w:val="CharAttribute526"/>
                <w:rFonts w:eastAsia="№Е" w:hAnsi="Times New Roman" w:cs="Times New Roman"/>
                <w:szCs w:val="28"/>
              </w:rPr>
              <w:t xml:space="preserve">Создание и периодическое обновление стенда из жизни </w:t>
            </w:r>
            <w:r>
              <w:rPr>
                <w:rStyle w:val="CharAttribute526"/>
                <w:rFonts w:eastAsia="№Е" w:hAnsi="Times New Roman" w:cs="Times New Roman"/>
                <w:szCs w:val="28"/>
              </w:rPr>
              <w:t xml:space="preserve">старшей  </w:t>
            </w:r>
            <w:r w:rsidRPr="00AF26FA">
              <w:rPr>
                <w:rStyle w:val="CharAttribute526"/>
                <w:rFonts w:eastAsia="№Е" w:hAnsi="Times New Roman" w:cs="Times New Roman"/>
                <w:szCs w:val="28"/>
              </w:rPr>
              <w:t>школы</w:t>
            </w:r>
          </w:p>
        </w:tc>
        <w:tc>
          <w:tcPr>
            <w:tcW w:w="1843" w:type="dxa"/>
            <w:gridSpan w:val="2"/>
          </w:tcPr>
          <w:p w:rsidR="00396F80" w:rsidRPr="00B43384" w:rsidRDefault="00396F80" w:rsidP="00D8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Default="00396F80" w:rsidP="00D8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нач. года</w:t>
            </w:r>
          </w:p>
        </w:tc>
        <w:tc>
          <w:tcPr>
            <w:tcW w:w="3656" w:type="dxa"/>
            <w:gridSpan w:val="2"/>
          </w:tcPr>
          <w:p w:rsidR="00396F80" w:rsidRPr="00D17E65" w:rsidRDefault="00396F80" w:rsidP="00D8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Педорганизатор, кл.руки</w:t>
            </w:r>
          </w:p>
        </w:tc>
      </w:tr>
      <w:tr w:rsidR="00396F80" w:rsidTr="00B53164">
        <w:tc>
          <w:tcPr>
            <w:tcW w:w="7655" w:type="dxa"/>
          </w:tcPr>
          <w:p w:rsidR="00396F80" w:rsidRPr="00AF26FA" w:rsidRDefault="00396F80" w:rsidP="00D85EA7">
            <w:pPr>
              <w:rPr>
                <w:rStyle w:val="CharAttribute526"/>
                <w:rFonts w:eastAsia="№Е" w:hAnsi="Times New Roman" w:cs="Times New Roman"/>
                <w:szCs w:val="28"/>
              </w:rPr>
            </w:pPr>
            <w:r w:rsidRPr="00AF26FA">
              <w:rPr>
                <w:rStyle w:val="CharAttribute526"/>
                <w:rFonts w:eastAsia="№Е" w:hAnsi="Times New Roman" w:cs="Times New Roman"/>
                <w:szCs w:val="28"/>
              </w:rPr>
              <w:t>Создание стенда «Наши отличники</w:t>
            </w:r>
            <w:r>
              <w:rPr>
                <w:rStyle w:val="CharAttribute526"/>
                <w:rFonts w:eastAsia="№Е" w:hAnsi="Times New Roman" w:cs="Times New Roman"/>
                <w:szCs w:val="28"/>
              </w:rPr>
              <w:t xml:space="preserve"> </w:t>
            </w:r>
            <w:r w:rsidRPr="00AF26FA">
              <w:rPr>
                <w:rStyle w:val="CharAttribute526"/>
                <w:rFonts w:eastAsia="№Е" w:hAnsi="Times New Roman" w:cs="Times New Roman"/>
                <w:szCs w:val="28"/>
              </w:rPr>
              <w:t>- наша гордость» и его обновление в конце полугодий</w:t>
            </w:r>
          </w:p>
        </w:tc>
        <w:tc>
          <w:tcPr>
            <w:tcW w:w="1843" w:type="dxa"/>
            <w:gridSpan w:val="2"/>
          </w:tcPr>
          <w:p w:rsidR="00396F80" w:rsidRPr="00B43384" w:rsidRDefault="00396F80" w:rsidP="00D8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Default="00396F80" w:rsidP="00D8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нач. года</w:t>
            </w:r>
          </w:p>
        </w:tc>
        <w:tc>
          <w:tcPr>
            <w:tcW w:w="3656" w:type="dxa"/>
            <w:gridSpan w:val="2"/>
          </w:tcPr>
          <w:p w:rsidR="00396F80" w:rsidRPr="00D17E65" w:rsidRDefault="00396F80" w:rsidP="00D8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Педорганизатор, кл.руки</w:t>
            </w:r>
          </w:p>
        </w:tc>
      </w:tr>
      <w:tr w:rsidR="00396F80" w:rsidTr="00B53164">
        <w:tc>
          <w:tcPr>
            <w:tcW w:w="7655" w:type="dxa"/>
          </w:tcPr>
          <w:p w:rsidR="00396F80" w:rsidRPr="00AF26FA" w:rsidRDefault="00396F80" w:rsidP="00D85EA7">
            <w:pPr>
              <w:rPr>
                <w:rStyle w:val="CharAttribute526"/>
                <w:rFonts w:eastAsia="№Е" w:hAnsi="Times New Roman" w:cs="Times New Roman"/>
                <w:szCs w:val="28"/>
              </w:rPr>
            </w:pPr>
            <w:r w:rsidRPr="00AF26FA">
              <w:rPr>
                <w:rStyle w:val="CharAttribute526"/>
                <w:rFonts w:eastAsia="№Е" w:hAnsi="Times New Roman" w:cs="Times New Roman"/>
                <w:szCs w:val="28"/>
              </w:rPr>
              <w:t>Озеленение кабинетов и вестибюля</w:t>
            </w:r>
          </w:p>
        </w:tc>
        <w:tc>
          <w:tcPr>
            <w:tcW w:w="1843" w:type="dxa"/>
            <w:gridSpan w:val="2"/>
          </w:tcPr>
          <w:p w:rsidR="00396F80" w:rsidRPr="00B43384" w:rsidRDefault="00396F80" w:rsidP="00D8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Default="00396F80" w:rsidP="00D8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56" w:type="dxa"/>
            <w:gridSpan w:val="2"/>
          </w:tcPr>
          <w:p w:rsidR="00396F80" w:rsidRPr="00D17E65" w:rsidRDefault="00396F80" w:rsidP="00D8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Кл.руки, уч-ся</w:t>
            </w:r>
          </w:p>
        </w:tc>
      </w:tr>
      <w:tr w:rsidR="00396F80" w:rsidTr="00B53164">
        <w:tc>
          <w:tcPr>
            <w:tcW w:w="7655" w:type="dxa"/>
          </w:tcPr>
          <w:p w:rsidR="00396F80" w:rsidRPr="00AF26FA" w:rsidRDefault="00396F80" w:rsidP="00D85EA7">
            <w:pPr>
              <w:rPr>
                <w:rStyle w:val="CharAttribute526"/>
                <w:rFonts w:eastAsia="№Е" w:hAnsi="Times New Roman" w:cs="Times New Roman"/>
                <w:szCs w:val="28"/>
              </w:rPr>
            </w:pPr>
            <w:r w:rsidRPr="00AF26FA">
              <w:rPr>
                <w:rStyle w:val="CharAttribute526"/>
                <w:rFonts w:eastAsia="№Е" w:hAnsi="Times New Roman" w:cs="Times New Roman"/>
                <w:szCs w:val="28"/>
              </w:rPr>
              <w:t>Озеленение школьной территории</w:t>
            </w:r>
          </w:p>
        </w:tc>
        <w:tc>
          <w:tcPr>
            <w:tcW w:w="1843" w:type="dxa"/>
            <w:gridSpan w:val="2"/>
          </w:tcPr>
          <w:p w:rsidR="00396F80" w:rsidRPr="00B43384" w:rsidRDefault="00396F80" w:rsidP="00D8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Default="00396F80" w:rsidP="00D8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56" w:type="dxa"/>
            <w:gridSpan w:val="2"/>
          </w:tcPr>
          <w:p w:rsidR="00396F80" w:rsidRPr="00D17E65" w:rsidRDefault="00396F80" w:rsidP="00D8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УОУ,уч-ся</w:t>
            </w:r>
          </w:p>
        </w:tc>
      </w:tr>
      <w:tr w:rsidR="00396F80" w:rsidTr="00B53164">
        <w:tc>
          <w:tcPr>
            <w:tcW w:w="7655" w:type="dxa"/>
          </w:tcPr>
          <w:p w:rsidR="00396F80" w:rsidRPr="00AF26FA" w:rsidRDefault="00396F80" w:rsidP="00D85EA7">
            <w:pPr>
              <w:rPr>
                <w:rStyle w:val="CharAttribute526"/>
                <w:rFonts w:eastAsia="№Е" w:hAnsi="Times New Roman" w:cs="Times New Roman"/>
                <w:szCs w:val="28"/>
              </w:rPr>
            </w:pPr>
            <w:r w:rsidRPr="00AF26FA">
              <w:rPr>
                <w:rStyle w:val="CharAttribute526"/>
                <w:rFonts w:eastAsia="№Е" w:hAnsi="Times New Roman" w:cs="Times New Roman"/>
                <w:szCs w:val="28"/>
              </w:rPr>
              <w:t>Конкурсы оформления классов к праздникам.</w:t>
            </w:r>
          </w:p>
        </w:tc>
        <w:tc>
          <w:tcPr>
            <w:tcW w:w="1843" w:type="dxa"/>
            <w:gridSpan w:val="2"/>
          </w:tcPr>
          <w:p w:rsidR="00396F80" w:rsidRPr="00B43384" w:rsidRDefault="00396F80" w:rsidP="00D8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Default="00396F80" w:rsidP="00D8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праздникам</w:t>
            </w:r>
          </w:p>
        </w:tc>
        <w:tc>
          <w:tcPr>
            <w:tcW w:w="3656" w:type="dxa"/>
            <w:gridSpan w:val="2"/>
          </w:tcPr>
          <w:p w:rsidR="00396F80" w:rsidRPr="00D17E65" w:rsidRDefault="00396F80" w:rsidP="00D8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Кл.руки, уч-ся</w:t>
            </w:r>
          </w:p>
        </w:tc>
      </w:tr>
      <w:tr w:rsidR="00396F80" w:rsidTr="00B53164">
        <w:tc>
          <w:tcPr>
            <w:tcW w:w="7655" w:type="dxa"/>
          </w:tcPr>
          <w:p w:rsidR="00396F80" w:rsidRPr="00AF26FA" w:rsidRDefault="00396F80" w:rsidP="00D85EA7">
            <w:pPr>
              <w:rPr>
                <w:rStyle w:val="CharAttribute526"/>
                <w:rFonts w:eastAsia="№Е" w:hAnsi="Times New Roman" w:cs="Times New Roman"/>
                <w:szCs w:val="28"/>
              </w:rPr>
            </w:pPr>
            <w:r w:rsidRPr="00AF26FA">
              <w:rPr>
                <w:rStyle w:val="CharAttribute526"/>
                <w:rFonts w:eastAsia="№Е" w:hAnsi="Times New Roman" w:cs="Times New Roman"/>
                <w:szCs w:val="28"/>
              </w:rPr>
              <w:t>Конкурсы озеленения участков, закрепленных за классами.</w:t>
            </w:r>
          </w:p>
        </w:tc>
        <w:tc>
          <w:tcPr>
            <w:tcW w:w="1843" w:type="dxa"/>
            <w:gridSpan w:val="2"/>
          </w:tcPr>
          <w:p w:rsidR="00396F80" w:rsidRPr="00B43384" w:rsidRDefault="00396F80" w:rsidP="00D8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396F80" w:rsidRDefault="00396F80" w:rsidP="00D8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56" w:type="dxa"/>
            <w:gridSpan w:val="2"/>
          </w:tcPr>
          <w:p w:rsidR="00396F80" w:rsidRPr="00D17E65" w:rsidRDefault="00396F80" w:rsidP="00D8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Кл.руки, уч-ся</w:t>
            </w:r>
          </w:p>
        </w:tc>
      </w:tr>
    </w:tbl>
    <w:p w:rsidR="00CD3536" w:rsidRDefault="00CD3536"/>
    <w:sectPr w:rsidR="00CD3536" w:rsidSect="003472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3B76"/>
    <w:multiLevelType w:val="hybridMultilevel"/>
    <w:tmpl w:val="947A9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16953"/>
    <w:multiLevelType w:val="multilevel"/>
    <w:tmpl w:val="D1F6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6E3321"/>
    <w:multiLevelType w:val="hybridMultilevel"/>
    <w:tmpl w:val="E83032A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FA343B"/>
    <w:multiLevelType w:val="hybridMultilevel"/>
    <w:tmpl w:val="C526E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D1E8A"/>
    <w:multiLevelType w:val="hybridMultilevel"/>
    <w:tmpl w:val="CBFA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41C0F"/>
    <w:multiLevelType w:val="hybridMultilevel"/>
    <w:tmpl w:val="756C5070"/>
    <w:lvl w:ilvl="0" w:tplc="BC50DF42">
      <w:start w:val="1"/>
      <w:numFmt w:val="decimal"/>
      <w:lvlText w:val="%1)"/>
      <w:lvlJc w:val="left"/>
      <w:pPr>
        <w:ind w:left="49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0314E5"/>
    <w:multiLevelType w:val="hybridMultilevel"/>
    <w:tmpl w:val="4F96C6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CA37C5"/>
    <w:multiLevelType w:val="hybridMultilevel"/>
    <w:tmpl w:val="4DBEE4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D90E3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2942FA"/>
    <w:multiLevelType w:val="hybridMultilevel"/>
    <w:tmpl w:val="8B96A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1692D"/>
    <w:multiLevelType w:val="hybridMultilevel"/>
    <w:tmpl w:val="CBD65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F79E3"/>
    <w:multiLevelType w:val="hybridMultilevel"/>
    <w:tmpl w:val="EDAA1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2E6A41"/>
    <w:multiLevelType w:val="hybridMultilevel"/>
    <w:tmpl w:val="D946EECA"/>
    <w:lvl w:ilvl="0" w:tplc="693C9B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9568A"/>
    <w:multiLevelType w:val="hybridMultilevel"/>
    <w:tmpl w:val="7D64F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D498F"/>
    <w:multiLevelType w:val="hybridMultilevel"/>
    <w:tmpl w:val="4B3E022E"/>
    <w:lvl w:ilvl="0" w:tplc="D736D66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8B747F"/>
    <w:multiLevelType w:val="hybridMultilevel"/>
    <w:tmpl w:val="34F64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12BDD"/>
    <w:multiLevelType w:val="hybridMultilevel"/>
    <w:tmpl w:val="F8B60DCC"/>
    <w:lvl w:ilvl="0" w:tplc="956A97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CA477A"/>
    <w:multiLevelType w:val="hybridMultilevel"/>
    <w:tmpl w:val="BF9C3716"/>
    <w:lvl w:ilvl="0" w:tplc="D7684FD2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C603D8"/>
    <w:multiLevelType w:val="hybridMultilevel"/>
    <w:tmpl w:val="55F06CC6"/>
    <w:lvl w:ilvl="0" w:tplc="465212E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 w15:restartNumberingAfterBreak="0">
    <w:nsid w:val="324B2F03"/>
    <w:multiLevelType w:val="hybridMultilevel"/>
    <w:tmpl w:val="C5D0359C"/>
    <w:lvl w:ilvl="0" w:tplc="A12C7C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335327A1"/>
    <w:multiLevelType w:val="hybridMultilevel"/>
    <w:tmpl w:val="27FEA328"/>
    <w:lvl w:ilvl="0" w:tplc="5986E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589019A"/>
    <w:multiLevelType w:val="hybridMultilevel"/>
    <w:tmpl w:val="18D0362A"/>
    <w:lvl w:ilvl="0" w:tplc="69E261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9C2C5F"/>
    <w:multiLevelType w:val="hybridMultilevel"/>
    <w:tmpl w:val="A754EC6A"/>
    <w:lvl w:ilvl="0" w:tplc="CF2A3E4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B66D09"/>
    <w:multiLevelType w:val="hybridMultilevel"/>
    <w:tmpl w:val="24924E6E"/>
    <w:lvl w:ilvl="0" w:tplc="595EF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 w15:restartNumberingAfterBreak="0">
    <w:nsid w:val="3883280A"/>
    <w:multiLevelType w:val="hybridMultilevel"/>
    <w:tmpl w:val="EB98D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CE62A2"/>
    <w:multiLevelType w:val="hybridMultilevel"/>
    <w:tmpl w:val="9FD436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B768AE"/>
    <w:multiLevelType w:val="multilevel"/>
    <w:tmpl w:val="5AB8D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E9D4803"/>
    <w:multiLevelType w:val="hybridMultilevel"/>
    <w:tmpl w:val="6B843566"/>
    <w:lvl w:ilvl="0" w:tplc="075CCA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2021BF"/>
    <w:multiLevelType w:val="multilevel"/>
    <w:tmpl w:val="B77A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14C5373"/>
    <w:multiLevelType w:val="hybridMultilevel"/>
    <w:tmpl w:val="AE78C97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416D4157"/>
    <w:multiLevelType w:val="multilevel"/>
    <w:tmpl w:val="1FB609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755334"/>
    <w:multiLevelType w:val="hybridMultilevel"/>
    <w:tmpl w:val="D9761D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0671B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AC8318A"/>
    <w:multiLevelType w:val="hybridMultilevel"/>
    <w:tmpl w:val="0AC6CD32"/>
    <w:lvl w:ilvl="0" w:tplc="CEE0F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AF7339A"/>
    <w:multiLevelType w:val="hybridMultilevel"/>
    <w:tmpl w:val="257C6F0E"/>
    <w:lvl w:ilvl="0" w:tplc="FDEA7E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D56DD6"/>
    <w:multiLevelType w:val="hybridMultilevel"/>
    <w:tmpl w:val="747AF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2B81B76"/>
    <w:multiLevelType w:val="hybridMultilevel"/>
    <w:tmpl w:val="3842A390"/>
    <w:lvl w:ilvl="0" w:tplc="57441CD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7" w15:restartNumberingAfterBreak="0">
    <w:nsid w:val="542D18F9"/>
    <w:multiLevelType w:val="hybridMultilevel"/>
    <w:tmpl w:val="3ADEB29C"/>
    <w:lvl w:ilvl="0" w:tplc="18CCC034">
      <w:start w:val="8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8" w15:restartNumberingAfterBreak="0">
    <w:nsid w:val="59805989"/>
    <w:multiLevelType w:val="hybridMultilevel"/>
    <w:tmpl w:val="960A6BD8"/>
    <w:lvl w:ilvl="0" w:tplc="D61A33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8E79B8"/>
    <w:multiLevelType w:val="hybridMultilevel"/>
    <w:tmpl w:val="96FE08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F200BEC"/>
    <w:multiLevelType w:val="hybridMultilevel"/>
    <w:tmpl w:val="12606A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44D3246"/>
    <w:multiLevelType w:val="hybridMultilevel"/>
    <w:tmpl w:val="F80A4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4D4190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4" w15:restartNumberingAfterBreak="0">
    <w:nsid w:val="718F4C51"/>
    <w:multiLevelType w:val="hybridMultilevel"/>
    <w:tmpl w:val="36B051FC"/>
    <w:lvl w:ilvl="0" w:tplc="8E2A8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5004B9"/>
    <w:multiLevelType w:val="hybridMultilevel"/>
    <w:tmpl w:val="DFEC0248"/>
    <w:lvl w:ilvl="0" w:tplc="CEFE859C">
      <w:start w:val="65535"/>
      <w:numFmt w:val="bullet"/>
      <w:lvlText w:val="-"/>
      <w:lvlJc w:val="left"/>
      <w:pPr>
        <w:ind w:left="59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46" w15:restartNumberingAfterBreak="0">
    <w:nsid w:val="77BF3675"/>
    <w:multiLevelType w:val="hybridMultilevel"/>
    <w:tmpl w:val="08A2845E"/>
    <w:lvl w:ilvl="0" w:tplc="1430C834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15"/>
        </w:tabs>
        <w:ind w:left="21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55"/>
        </w:tabs>
        <w:ind w:left="35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75"/>
        </w:tabs>
        <w:ind w:left="42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15"/>
        </w:tabs>
        <w:ind w:left="57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35"/>
        </w:tabs>
        <w:ind w:left="6435" w:hanging="360"/>
      </w:pPr>
    </w:lvl>
  </w:abstractNum>
  <w:abstractNum w:abstractNumId="47" w15:restartNumberingAfterBreak="0">
    <w:nsid w:val="7B122465"/>
    <w:multiLevelType w:val="hybridMultilevel"/>
    <w:tmpl w:val="95569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7F6BB5"/>
    <w:multiLevelType w:val="hybridMultilevel"/>
    <w:tmpl w:val="DC880DD2"/>
    <w:lvl w:ilvl="0" w:tplc="A7805E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C9827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6"/>
  </w:num>
  <w:num w:numId="3">
    <w:abstractNumId w:val="24"/>
  </w:num>
  <w:num w:numId="4">
    <w:abstractNumId w:val="49"/>
  </w:num>
  <w:num w:numId="5">
    <w:abstractNumId w:val="12"/>
  </w:num>
  <w:num w:numId="6">
    <w:abstractNumId w:val="41"/>
  </w:num>
  <w:num w:numId="7">
    <w:abstractNumId w:val="8"/>
  </w:num>
  <w:num w:numId="8">
    <w:abstractNumId w:val="32"/>
  </w:num>
  <w:num w:numId="9">
    <w:abstractNumId w:val="6"/>
  </w:num>
  <w:num w:numId="10">
    <w:abstractNumId w:val="17"/>
  </w:num>
  <w:num w:numId="11">
    <w:abstractNumId w:val="1"/>
  </w:num>
  <w:num w:numId="12">
    <w:abstractNumId w:val="48"/>
  </w:num>
  <w:num w:numId="13">
    <w:abstractNumId w:val="2"/>
  </w:num>
  <w:num w:numId="14">
    <w:abstractNumId w:val="7"/>
  </w:num>
  <w:num w:numId="15">
    <w:abstractNumId w:val="13"/>
  </w:num>
  <w:num w:numId="16">
    <w:abstractNumId w:val="0"/>
  </w:num>
  <w:num w:numId="17">
    <w:abstractNumId w:val="9"/>
  </w:num>
  <w:num w:numId="18">
    <w:abstractNumId w:val="47"/>
  </w:num>
  <w:num w:numId="19">
    <w:abstractNumId w:val="42"/>
  </w:num>
  <w:num w:numId="20">
    <w:abstractNumId w:val="16"/>
  </w:num>
  <w:num w:numId="21">
    <w:abstractNumId w:val="28"/>
  </w:num>
  <w:num w:numId="22">
    <w:abstractNumId w:val="38"/>
  </w:num>
  <w:num w:numId="23">
    <w:abstractNumId w:val="20"/>
  </w:num>
  <w:num w:numId="24">
    <w:abstractNumId w:val="37"/>
  </w:num>
  <w:num w:numId="25">
    <w:abstractNumId w:val="27"/>
  </w:num>
  <w:num w:numId="26">
    <w:abstractNumId w:val="14"/>
  </w:num>
  <w:num w:numId="27">
    <w:abstractNumId w:val="45"/>
  </w:num>
  <w:num w:numId="28">
    <w:abstractNumId w:val="31"/>
  </w:num>
  <w:num w:numId="29">
    <w:abstractNumId w:val="10"/>
  </w:num>
  <w:num w:numId="30">
    <w:abstractNumId w:val="11"/>
  </w:num>
  <w:num w:numId="31">
    <w:abstractNumId w:val="35"/>
  </w:num>
  <w:num w:numId="32">
    <w:abstractNumId w:val="43"/>
    <w:lvlOverride w:ilvl="0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5"/>
  </w:num>
  <w:num w:numId="38">
    <w:abstractNumId w:val="15"/>
  </w:num>
  <w:num w:numId="39">
    <w:abstractNumId w:val="29"/>
  </w:num>
  <w:num w:numId="40">
    <w:abstractNumId w:val="3"/>
  </w:num>
  <w:num w:numId="41">
    <w:abstractNumId w:val="33"/>
  </w:num>
  <w:num w:numId="42">
    <w:abstractNumId w:val="22"/>
  </w:num>
  <w:num w:numId="43">
    <w:abstractNumId w:val="26"/>
  </w:num>
  <w:num w:numId="44">
    <w:abstractNumId w:val="18"/>
  </w:num>
  <w:num w:numId="45">
    <w:abstractNumId w:val="21"/>
  </w:num>
  <w:num w:numId="46">
    <w:abstractNumId w:val="40"/>
  </w:num>
  <w:num w:numId="47">
    <w:abstractNumId w:val="23"/>
  </w:num>
  <w:num w:numId="48">
    <w:abstractNumId w:val="44"/>
  </w:num>
  <w:num w:numId="49">
    <w:abstractNumId w:val="4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2B4"/>
    <w:rsid w:val="0000224A"/>
    <w:rsid w:val="0000489F"/>
    <w:rsid w:val="00012DFB"/>
    <w:rsid w:val="00021C72"/>
    <w:rsid w:val="0002447B"/>
    <w:rsid w:val="00025B4E"/>
    <w:rsid w:val="00025B50"/>
    <w:rsid w:val="000275C9"/>
    <w:rsid w:val="00030198"/>
    <w:rsid w:val="00032B56"/>
    <w:rsid w:val="00035081"/>
    <w:rsid w:val="0004002B"/>
    <w:rsid w:val="00041FB0"/>
    <w:rsid w:val="000423C4"/>
    <w:rsid w:val="000440BD"/>
    <w:rsid w:val="000447BA"/>
    <w:rsid w:val="00051872"/>
    <w:rsid w:val="00052E1A"/>
    <w:rsid w:val="00057BF0"/>
    <w:rsid w:val="00065E15"/>
    <w:rsid w:val="00067432"/>
    <w:rsid w:val="00067F26"/>
    <w:rsid w:val="000714A6"/>
    <w:rsid w:val="0007186B"/>
    <w:rsid w:val="00071B5C"/>
    <w:rsid w:val="0008020A"/>
    <w:rsid w:val="00080EA6"/>
    <w:rsid w:val="00084263"/>
    <w:rsid w:val="000860CA"/>
    <w:rsid w:val="00086336"/>
    <w:rsid w:val="000878E4"/>
    <w:rsid w:val="0009281E"/>
    <w:rsid w:val="0009432F"/>
    <w:rsid w:val="000976AF"/>
    <w:rsid w:val="000A0A78"/>
    <w:rsid w:val="000A2C15"/>
    <w:rsid w:val="000A3EC0"/>
    <w:rsid w:val="000A51C8"/>
    <w:rsid w:val="000B093E"/>
    <w:rsid w:val="000B4262"/>
    <w:rsid w:val="000B471C"/>
    <w:rsid w:val="000B5693"/>
    <w:rsid w:val="000B690E"/>
    <w:rsid w:val="000C2040"/>
    <w:rsid w:val="000D128D"/>
    <w:rsid w:val="000D76BD"/>
    <w:rsid w:val="000D7B53"/>
    <w:rsid w:val="000E00F9"/>
    <w:rsid w:val="000E1465"/>
    <w:rsid w:val="000E3B81"/>
    <w:rsid w:val="000E5548"/>
    <w:rsid w:val="000E64A9"/>
    <w:rsid w:val="000E7126"/>
    <w:rsid w:val="000F6520"/>
    <w:rsid w:val="000F79D0"/>
    <w:rsid w:val="00101348"/>
    <w:rsid w:val="001021E9"/>
    <w:rsid w:val="0011021D"/>
    <w:rsid w:val="001173BF"/>
    <w:rsid w:val="00120C0D"/>
    <w:rsid w:val="00121443"/>
    <w:rsid w:val="00124D18"/>
    <w:rsid w:val="00127310"/>
    <w:rsid w:val="00127ADB"/>
    <w:rsid w:val="00130E8E"/>
    <w:rsid w:val="0013289D"/>
    <w:rsid w:val="00134D14"/>
    <w:rsid w:val="00140E88"/>
    <w:rsid w:val="001453DE"/>
    <w:rsid w:val="001477D0"/>
    <w:rsid w:val="00153D67"/>
    <w:rsid w:val="00153F32"/>
    <w:rsid w:val="00154982"/>
    <w:rsid w:val="001606C2"/>
    <w:rsid w:val="00164FFF"/>
    <w:rsid w:val="0016777C"/>
    <w:rsid w:val="00170FA9"/>
    <w:rsid w:val="001718B8"/>
    <w:rsid w:val="00171F22"/>
    <w:rsid w:val="00173DDE"/>
    <w:rsid w:val="00180646"/>
    <w:rsid w:val="0018233A"/>
    <w:rsid w:val="001825F9"/>
    <w:rsid w:val="001867C4"/>
    <w:rsid w:val="00187E62"/>
    <w:rsid w:val="0019020B"/>
    <w:rsid w:val="001909E3"/>
    <w:rsid w:val="001922B6"/>
    <w:rsid w:val="0019260C"/>
    <w:rsid w:val="00192F55"/>
    <w:rsid w:val="001A14E5"/>
    <w:rsid w:val="001A3B25"/>
    <w:rsid w:val="001A43CA"/>
    <w:rsid w:val="001A43CD"/>
    <w:rsid w:val="001A49E5"/>
    <w:rsid w:val="001A5053"/>
    <w:rsid w:val="001A618C"/>
    <w:rsid w:val="001B0932"/>
    <w:rsid w:val="001B1AB4"/>
    <w:rsid w:val="001B2580"/>
    <w:rsid w:val="001B25D4"/>
    <w:rsid w:val="001B6D33"/>
    <w:rsid w:val="001B70C2"/>
    <w:rsid w:val="001C5A3B"/>
    <w:rsid w:val="001C6D44"/>
    <w:rsid w:val="001C70AF"/>
    <w:rsid w:val="001D116E"/>
    <w:rsid w:val="001D337E"/>
    <w:rsid w:val="001D4FC1"/>
    <w:rsid w:val="001D7337"/>
    <w:rsid w:val="001E3EFC"/>
    <w:rsid w:val="001E7E79"/>
    <w:rsid w:val="001F1AA1"/>
    <w:rsid w:val="001F26E5"/>
    <w:rsid w:val="001F780A"/>
    <w:rsid w:val="00201B35"/>
    <w:rsid w:val="00203553"/>
    <w:rsid w:val="002047CA"/>
    <w:rsid w:val="0020646D"/>
    <w:rsid w:val="002069A7"/>
    <w:rsid w:val="00214CB5"/>
    <w:rsid w:val="00217B7F"/>
    <w:rsid w:val="00217F25"/>
    <w:rsid w:val="002215B3"/>
    <w:rsid w:val="00221BDC"/>
    <w:rsid w:val="00223262"/>
    <w:rsid w:val="00223736"/>
    <w:rsid w:val="00231354"/>
    <w:rsid w:val="0023398F"/>
    <w:rsid w:val="00236C1D"/>
    <w:rsid w:val="00242986"/>
    <w:rsid w:val="00244576"/>
    <w:rsid w:val="00244835"/>
    <w:rsid w:val="00245367"/>
    <w:rsid w:val="00245F89"/>
    <w:rsid w:val="00261358"/>
    <w:rsid w:val="00262D00"/>
    <w:rsid w:val="00265A53"/>
    <w:rsid w:val="00267FDC"/>
    <w:rsid w:val="002706CA"/>
    <w:rsid w:val="00272631"/>
    <w:rsid w:val="002742F8"/>
    <w:rsid w:val="0027457F"/>
    <w:rsid w:val="00274A71"/>
    <w:rsid w:val="00274B36"/>
    <w:rsid w:val="00276469"/>
    <w:rsid w:val="0028121C"/>
    <w:rsid w:val="00282154"/>
    <w:rsid w:val="00283BEB"/>
    <w:rsid w:val="002874C9"/>
    <w:rsid w:val="00290487"/>
    <w:rsid w:val="00292CD4"/>
    <w:rsid w:val="0029540D"/>
    <w:rsid w:val="00295F76"/>
    <w:rsid w:val="002964E0"/>
    <w:rsid w:val="00296A0E"/>
    <w:rsid w:val="00296D14"/>
    <w:rsid w:val="002A09C9"/>
    <w:rsid w:val="002B00CE"/>
    <w:rsid w:val="002B5E45"/>
    <w:rsid w:val="002C0113"/>
    <w:rsid w:val="002C0A87"/>
    <w:rsid w:val="002C0E34"/>
    <w:rsid w:val="002C3D14"/>
    <w:rsid w:val="002C7B59"/>
    <w:rsid w:val="002D516C"/>
    <w:rsid w:val="002D69F4"/>
    <w:rsid w:val="002D71B1"/>
    <w:rsid w:val="002D7342"/>
    <w:rsid w:val="002E3053"/>
    <w:rsid w:val="002E684D"/>
    <w:rsid w:val="002F3B57"/>
    <w:rsid w:val="002F7475"/>
    <w:rsid w:val="00305B65"/>
    <w:rsid w:val="00311A2D"/>
    <w:rsid w:val="00312DC2"/>
    <w:rsid w:val="003130E4"/>
    <w:rsid w:val="00315658"/>
    <w:rsid w:val="003169BC"/>
    <w:rsid w:val="0031745A"/>
    <w:rsid w:val="00322809"/>
    <w:rsid w:val="00322DBF"/>
    <w:rsid w:val="00325A63"/>
    <w:rsid w:val="0033139B"/>
    <w:rsid w:val="00331D70"/>
    <w:rsid w:val="003326EA"/>
    <w:rsid w:val="00342F01"/>
    <w:rsid w:val="003472B4"/>
    <w:rsid w:val="00350215"/>
    <w:rsid w:val="003505E4"/>
    <w:rsid w:val="00351CA1"/>
    <w:rsid w:val="00357C34"/>
    <w:rsid w:val="0036757E"/>
    <w:rsid w:val="00367715"/>
    <w:rsid w:val="0037297F"/>
    <w:rsid w:val="00381248"/>
    <w:rsid w:val="0038225D"/>
    <w:rsid w:val="00382BB2"/>
    <w:rsid w:val="00384A32"/>
    <w:rsid w:val="003877F4"/>
    <w:rsid w:val="003941B4"/>
    <w:rsid w:val="00396F80"/>
    <w:rsid w:val="00397D22"/>
    <w:rsid w:val="003A21A8"/>
    <w:rsid w:val="003A2A7E"/>
    <w:rsid w:val="003A2CEE"/>
    <w:rsid w:val="003A3565"/>
    <w:rsid w:val="003A426D"/>
    <w:rsid w:val="003A78AA"/>
    <w:rsid w:val="003B167A"/>
    <w:rsid w:val="003B6D54"/>
    <w:rsid w:val="003C06B0"/>
    <w:rsid w:val="003C1AB5"/>
    <w:rsid w:val="003C62B8"/>
    <w:rsid w:val="003D1E9D"/>
    <w:rsid w:val="003D350C"/>
    <w:rsid w:val="003D3E94"/>
    <w:rsid w:val="003D4327"/>
    <w:rsid w:val="003D782B"/>
    <w:rsid w:val="003E4ADA"/>
    <w:rsid w:val="003F451A"/>
    <w:rsid w:val="003F6D4B"/>
    <w:rsid w:val="00402AF6"/>
    <w:rsid w:val="004036D9"/>
    <w:rsid w:val="00404F42"/>
    <w:rsid w:val="00405CB0"/>
    <w:rsid w:val="00407BBC"/>
    <w:rsid w:val="0041238A"/>
    <w:rsid w:val="00417C5F"/>
    <w:rsid w:val="00420946"/>
    <w:rsid w:val="00420F68"/>
    <w:rsid w:val="004216EC"/>
    <w:rsid w:val="00424447"/>
    <w:rsid w:val="00424FBF"/>
    <w:rsid w:val="0042697A"/>
    <w:rsid w:val="0043100B"/>
    <w:rsid w:val="00431E4B"/>
    <w:rsid w:val="00432DDB"/>
    <w:rsid w:val="00434DE2"/>
    <w:rsid w:val="00435DD5"/>
    <w:rsid w:val="00437C0B"/>
    <w:rsid w:val="004444ED"/>
    <w:rsid w:val="004454C0"/>
    <w:rsid w:val="004476D0"/>
    <w:rsid w:val="00451C7A"/>
    <w:rsid w:val="0046114A"/>
    <w:rsid w:val="00463380"/>
    <w:rsid w:val="004655CB"/>
    <w:rsid w:val="0046572B"/>
    <w:rsid w:val="00471195"/>
    <w:rsid w:val="00480AC4"/>
    <w:rsid w:val="0048283E"/>
    <w:rsid w:val="004924C5"/>
    <w:rsid w:val="00495128"/>
    <w:rsid w:val="00497F1E"/>
    <w:rsid w:val="004A1447"/>
    <w:rsid w:val="004A338C"/>
    <w:rsid w:val="004A3A72"/>
    <w:rsid w:val="004A7FEF"/>
    <w:rsid w:val="004B2338"/>
    <w:rsid w:val="004B2424"/>
    <w:rsid w:val="004B4619"/>
    <w:rsid w:val="004B468B"/>
    <w:rsid w:val="004B64D1"/>
    <w:rsid w:val="004C27A7"/>
    <w:rsid w:val="004C3679"/>
    <w:rsid w:val="004C5FAA"/>
    <w:rsid w:val="004C7789"/>
    <w:rsid w:val="004D36D9"/>
    <w:rsid w:val="004D36DC"/>
    <w:rsid w:val="004E0E2D"/>
    <w:rsid w:val="004E29A0"/>
    <w:rsid w:val="004E56AC"/>
    <w:rsid w:val="004F21C5"/>
    <w:rsid w:val="004F45F2"/>
    <w:rsid w:val="005045EA"/>
    <w:rsid w:val="00506991"/>
    <w:rsid w:val="005117FE"/>
    <w:rsid w:val="00517AFE"/>
    <w:rsid w:val="00522046"/>
    <w:rsid w:val="00523E5F"/>
    <w:rsid w:val="00525DF2"/>
    <w:rsid w:val="00530B8E"/>
    <w:rsid w:val="005352ED"/>
    <w:rsid w:val="0054183A"/>
    <w:rsid w:val="00543159"/>
    <w:rsid w:val="00545EA2"/>
    <w:rsid w:val="00547447"/>
    <w:rsid w:val="00552908"/>
    <w:rsid w:val="0055727B"/>
    <w:rsid w:val="0056198E"/>
    <w:rsid w:val="00561AE6"/>
    <w:rsid w:val="00561B1E"/>
    <w:rsid w:val="00567401"/>
    <w:rsid w:val="005703CB"/>
    <w:rsid w:val="005714E3"/>
    <w:rsid w:val="00571562"/>
    <w:rsid w:val="00576D28"/>
    <w:rsid w:val="005803A2"/>
    <w:rsid w:val="0058499B"/>
    <w:rsid w:val="00584FF4"/>
    <w:rsid w:val="00587D2B"/>
    <w:rsid w:val="00587DFD"/>
    <w:rsid w:val="005902C2"/>
    <w:rsid w:val="005939C0"/>
    <w:rsid w:val="005A159C"/>
    <w:rsid w:val="005A2265"/>
    <w:rsid w:val="005A528F"/>
    <w:rsid w:val="005A68F2"/>
    <w:rsid w:val="005B1282"/>
    <w:rsid w:val="005B2600"/>
    <w:rsid w:val="005B4A43"/>
    <w:rsid w:val="005B5284"/>
    <w:rsid w:val="005B53EC"/>
    <w:rsid w:val="005B56FD"/>
    <w:rsid w:val="005B65F1"/>
    <w:rsid w:val="005C2115"/>
    <w:rsid w:val="005C6F34"/>
    <w:rsid w:val="005C7096"/>
    <w:rsid w:val="005D07E6"/>
    <w:rsid w:val="005D27BB"/>
    <w:rsid w:val="005D3D60"/>
    <w:rsid w:val="005D4FBB"/>
    <w:rsid w:val="005D691B"/>
    <w:rsid w:val="005D786C"/>
    <w:rsid w:val="005E0469"/>
    <w:rsid w:val="005E0A4D"/>
    <w:rsid w:val="005E2A32"/>
    <w:rsid w:val="005E3326"/>
    <w:rsid w:val="005E6AEA"/>
    <w:rsid w:val="005E7D74"/>
    <w:rsid w:val="005F28E0"/>
    <w:rsid w:val="005F3A42"/>
    <w:rsid w:val="00602352"/>
    <w:rsid w:val="00603AF1"/>
    <w:rsid w:val="00603E75"/>
    <w:rsid w:val="0060763D"/>
    <w:rsid w:val="00610423"/>
    <w:rsid w:val="00613979"/>
    <w:rsid w:val="0061455F"/>
    <w:rsid w:val="0061655B"/>
    <w:rsid w:val="00616744"/>
    <w:rsid w:val="00625515"/>
    <w:rsid w:val="00625732"/>
    <w:rsid w:val="0062576F"/>
    <w:rsid w:val="00625B9F"/>
    <w:rsid w:val="00627994"/>
    <w:rsid w:val="006307B3"/>
    <w:rsid w:val="00630F1D"/>
    <w:rsid w:val="00631533"/>
    <w:rsid w:val="00631AD7"/>
    <w:rsid w:val="00635591"/>
    <w:rsid w:val="0064364F"/>
    <w:rsid w:val="0064629F"/>
    <w:rsid w:val="006506C9"/>
    <w:rsid w:val="006511F8"/>
    <w:rsid w:val="006516AD"/>
    <w:rsid w:val="00653558"/>
    <w:rsid w:val="00654F4B"/>
    <w:rsid w:val="00660CD6"/>
    <w:rsid w:val="006611B1"/>
    <w:rsid w:val="006634D7"/>
    <w:rsid w:val="0066364A"/>
    <w:rsid w:val="00664BBF"/>
    <w:rsid w:val="00665170"/>
    <w:rsid w:val="00671B87"/>
    <w:rsid w:val="00672260"/>
    <w:rsid w:val="00672DBC"/>
    <w:rsid w:val="00675311"/>
    <w:rsid w:val="0067569A"/>
    <w:rsid w:val="00683338"/>
    <w:rsid w:val="00686195"/>
    <w:rsid w:val="00692121"/>
    <w:rsid w:val="006A32AF"/>
    <w:rsid w:val="006A3A42"/>
    <w:rsid w:val="006A5897"/>
    <w:rsid w:val="006A6766"/>
    <w:rsid w:val="006A7086"/>
    <w:rsid w:val="006A70B7"/>
    <w:rsid w:val="006B0136"/>
    <w:rsid w:val="006B0466"/>
    <w:rsid w:val="006B4312"/>
    <w:rsid w:val="006B4FC8"/>
    <w:rsid w:val="006B7094"/>
    <w:rsid w:val="006C0AB9"/>
    <w:rsid w:val="006C2EF9"/>
    <w:rsid w:val="006C5036"/>
    <w:rsid w:val="006D1B72"/>
    <w:rsid w:val="006D213F"/>
    <w:rsid w:val="006D3712"/>
    <w:rsid w:val="006F146C"/>
    <w:rsid w:val="006F2C86"/>
    <w:rsid w:val="007043A6"/>
    <w:rsid w:val="007062D8"/>
    <w:rsid w:val="00711F74"/>
    <w:rsid w:val="00713363"/>
    <w:rsid w:val="00713ADC"/>
    <w:rsid w:val="0071463F"/>
    <w:rsid w:val="0071625A"/>
    <w:rsid w:val="007165FF"/>
    <w:rsid w:val="00722EA9"/>
    <w:rsid w:val="00725849"/>
    <w:rsid w:val="007275C2"/>
    <w:rsid w:val="007318F1"/>
    <w:rsid w:val="00734CFD"/>
    <w:rsid w:val="00736895"/>
    <w:rsid w:val="00743F8E"/>
    <w:rsid w:val="00746972"/>
    <w:rsid w:val="007472C6"/>
    <w:rsid w:val="0074755B"/>
    <w:rsid w:val="00752527"/>
    <w:rsid w:val="007528C5"/>
    <w:rsid w:val="00753229"/>
    <w:rsid w:val="00756220"/>
    <w:rsid w:val="0076141C"/>
    <w:rsid w:val="00766E39"/>
    <w:rsid w:val="00767749"/>
    <w:rsid w:val="007719BC"/>
    <w:rsid w:val="007750F7"/>
    <w:rsid w:val="00775D9B"/>
    <w:rsid w:val="00776A99"/>
    <w:rsid w:val="00780E66"/>
    <w:rsid w:val="0078333C"/>
    <w:rsid w:val="00783E36"/>
    <w:rsid w:val="007847FC"/>
    <w:rsid w:val="0078782E"/>
    <w:rsid w:val="00787BB6"/>
    <w:rsid w:val="0079049D"/>
    <w:rsid w:val="00790A98"/>
    <w:rsid w:val="00795A9D"/>
    <w:rsid w:val="007A397C"/>
    <w:rsid w:val="007A62DB"/>
    <w:rsid w:val="007A6649"/>
    <w:rsid w:val="007B66F5"/>
    <w:rsid w:val="007C1553"/>
    <w:rsid w:val="007C74A7"/>
    <w:rsid w:val="007D0F5A"/>
    <w:rsid w:val="007D3CE4"/>
    <w:rsid w:val="007D5E6E"/>
    <w:rsid w:val="007E461A"/>
    <w:rsid w:val="007F1C00"/>
    <w:rsid w:val="007F3284"/>
    <w:rsid w:val="008022B3"/>
    <w:rsid w:val="00802C82"/>
    <w:rsid w:val="00802F95"/>
    <w:rsid w:val="00803AD9"/>
    <w:rsid w:val="00804102"/>
    <w:rsid w:val="008076F5"/>
    <w:rsid w:val="008133C5"/>
    <w:rsid w:val="00813824"/>
    <w:rsid w:val="008149A1"/>
    <w:rsid w:val="00814DE1"/>
    <w:rsid w:val="0081694F"/>
    <w:rsid w:val="00823874"/>
    <w:rsid w:val="00824035"/>
    <w:rsid w:val="00824E95"/>
    <w:rsid w:val="00825887"/>
    <w:rsid w:val="00825DB5"/>
    <w:rsid w:val="00827220"/>
    <w:rsid w:val="00830489"/>
    <w:rsid w:val="00830813"/>
    <w:rsid w:val="00841B7E"/>
    <w:rsid w:val="00841FC8"/>
    <w:rsid w:val="00847DF7"/>
    <w:rsid w:val="008509CD"/>
    <w:rsid w:val="00853232"/>
    <w:rsid w:val="00853730"/>
    <w:rsid w:val="00855CB4"/>
    <w:rsid w:val="00855F44"/>
    <w:rsid w:val="00862BF6"/>
    <w:rsid w:val="00864611"/>
    <w:rsid w:val="00866204"/>
    <w:rsid w:val="00867D4E"/>
    <w:rsid w:val="008725F2"/>
    <w:rsid w:val="00872ACC"/>
    <w:rsid w:val="008734F6"/>
    <w:rsid w:val="00876557"/>
    <w:rsid w:val="00877C37"/>
    <w:rsid w:val="00886967"/>
    <w:rsid w:val="0089093B"/>
    <w:rsid w:val="00892748"/>
    <w:rsid w:val="00893E92"/>
    <w:rsid w:val="00895D1C"/>
    <w:rsid w:val="00897948"/>
    <w:rsid w:val="008A0A2F"/>
    <w:rsid w:val="008A145C"/>
    <w:rsid w:val="008A17B1"/>
    <w:rsid w:val="008A28F5"/>
    <w:rsid w:val="008A6DF3"/>
    <w:rsid w:val="008B2333"/>
    <w:rsid w:val="008B2CB0"/>
    <w:rsid w:val="008B36AD"/>
    <w:rsid w:val="008B4ED7"/>
    <w:rsid w:val="008B7EFD"/>
    <w:rsid w:val="008C14CF"/>
    <w:rsid w:val="008C4C82"/>
    <w:rsid w:val="008C60D9"/>
    <w:rsid w:val="008C7F24"/>
    <w:rsid w:val="008D50B3"/>
    <w:rsid w:val="008D5E9A"/>
    <w:rsid w:val="008E495E"/>
    <w:rsid w:val="008F19E3"/>
    <w:rsid w:val="008F2EC0"/>
    <w:rsid w:val="008F69CA"/>
    <w:rsid w:val="00906409"/>
    <w:rsid w:val="00907E0B"/>
    <w:rsid w:val="009115C0"/>
    <w:rsid w:val="00912D13"/>
    <w:rsid w:val="00912E95"/>
    <w:rsid w:val="0092362B"/>
    <w:rsid w:val="00930CC7"/>
    <w:rsid w:val="00931C2D"/>
    <w:rsid w:val="00931E1D"/>
    <w:rsid w:val="00935F6E"/>
    <w:rsid w:val="00937269"/>
    <w:rsid w:val="00940B93"/>
    <w:rsid w:val="009464B8"/>
    <w:rsid w:val="00946F5F"/>
    <w:rsid w:val="009477BA"/>
    <w:rsid w:val="00953275"/>
    <w:rsid w:val="00954F08"/>
    <w:rsid w:val="00961B31"/>
    <w:rsid w:val="00962631"/>
    <w:rsid w:val="0096399F"/>
    <w:rsid w:val="00991860"/>
    <w:rsid w:val="00991E11"/>
    <w:rsid w:val="00992A1E"/>
    <w:rsid w:val="009979C4"/>
    <w:rsid w:val="009A09CE"/>
    <w:rsid w:val="009A1852"/>
    <w:rsid w:val="009A410E"/>
    <w:rsid w:val="009A4FF9"/>
    <w:rsid w:val="009B0C26"/>
    <w:rsid w:val="009B0E35"/>
    <w:rsid w:val="009B187E"/>
    <w:rsid w:val="009B33A4"/>
    <w:rsid w:val="009B3FE1"/>
    <w:rsid w:val="009C04FD"/>
    <w:rsid w:val="009C2401"/>
    <w:rsid w:val="009C2DB3"/>
    <w:rsid w:val="009C6BAE"/>
    <w:rsid w:val="009C71D3"/>
    <w:rsid w:val="009C7CC1"/>
    <w:rsid w:val="009D2D9B"/>
    <w:rsid w:val="009D687A"/>
    <w:rsid w:val="009E3FE6"/>
    <w:rsid w:val="009E521E"/>
    <w:rsid w:val="009F213B"/>
    <w:rsid w:val="009F4493"/>
    <w:rsid w:val="009F450B"/>
    <w:rsid w:val="009F4729"/>
    <w:rsid w:val="009F5249"/>
    <w:rsid w:val="009F63A2"/>
    <w:rsid w:val="00A016F9"/>
    <w:rsid w:val="00A02B92"/>
    <w:rsid w:val="00A033C9"/>
    <w:rsid w:val="00A05E16"/>
    <w:rsid w:val="00A11D2A"/>
    <w:rsid w:val="00A14051"/>
    <w:rsid w:val="00A15510"/>
    <w:rsid w:val="00A222D7"/>
    <w:rsid w:val="00A2238D"/>
    <w:rsid w:val="00A23FFE"/>
    <w:rsid w:val="00A25B12"/>
    <w:rsid w:val="00A309F4"/>
    <w:rsid w:val="00A32632"/>
    <w:rsid w:val="00A33FED"/>
    <w:rsid w:val="00A350AD"/>
    <w:rsid w:val="00A40FF0"/>
    <w:rsid w:val="00A45402"/>
    <w:rsid w:val="00A46FA5"/>
    <w:rsid w:val="00A478FE"/>
    <w:rsid w:val="00A50639"/>
    <w:rsid w:val="00A53785"/>
    <w:rsid w:val="00A53F50"/>
    <w:rsid w:val="00A55247"/>
    <w:rsid w:val="00A60488"/>
    <w:rsid w:val="00A6064D"/>
    <w:rsid w:val="00A6097A"/>
    <w:rsid w:val="00A61172"/>
    <w:rsid w:val="00A62355"/>
    <w:rsid w:val="00A62AA1"/>
    <w:rsid w:val="00A6473C"/>
    <w:rsid w:val="00A66775"/>
    <w:rsid w:val="00A66ADC"/>
    <w:rsid w:val="00A71C48"/>
    <w:rsid w:val="00A7238A"/>
    <w:rsid w:val="00A72760"/>
    <w:rsid w:val="00A72CB4"/>
    <w:rsid w:val="00A72E08"/>
    <w:rsid w:val="00A82F61"/>
    <w:rsid w:val="00A834B7"/>
    <w:rsid w:val="00A835D0"/>
    <w:rsid w:val="00A841E9"/>
    <w:rsid w:val="00A8533C"/>
    <w:rsid w:val="00A85AD9"/>
    <w:rsid w:val="00A85C8C"/>
    <w:rsid w:val="00A866A5"/>
    <w:rsid w:val="00A86B65"/>
    <w:rsid w:val="00A87FF0"/>
    <w:rsid w:val="00A900DD"/>
    <w:rsid w:val="00A905BC"/>
    <w:rsid w:val="00A91175"/>
    <w:rsid w:val="00A91ABA"/>
    <w:rsid w:val="00A91BF8"/>
    <w:rsid w:val="00A93211"/>
    <w:rsid w:val="00A93C4D"/>
    <w:rsid w:val="00A943A4"/>
    <w:rsid w:val="00A96155"/>
    <w:rsid w:val="00A97BC2"/>
    <w:rsid w:val="00AA2773"/>
    <w:rsid w:val="00AA3A01"/>
    <w:rsid w:val="00AA58A6"/>
    <w:rsid w:val="00AB267B"/>
    <w:rsid w:val="00AB4F34"/>
    <w:rsid w:val="00AB635E"/>
    <w:rsid w:val="00AB7AEB"/>
    <w:rsid w:val="00AC3E32"/>
    <w:rsid w:val="00AC72EA"/>
    <w:rsid w:val="00AC75B6"/>
    <w:rsid w:val="00AD0DA0"/>
    <w:rsid w:val="00AD1137"/>
    <w:rsid w:val="00AE0722"/>
    <w:rsid w:val="00AE0827"/>
    <w:rsid w:val="00AE1120"/>
    <w:rsid w:val="00AE19F2"/>
    <w:rsid w:val="00AE2E1D"/>
    <w:rsid w:val="00AE34F9"/>
    <w:rsid w:val="00AE3A3D"/>
    <w:rsid w:val="00AE46DB"/>
    <w:rsid w:val="00AE7053"/>
    <w:rsid w:val="00AF0DD6"/>
    <w:rsid w:val="00AF1570"/>
    <w:rsid w:val="00AF38F7"/>
    <w:rsid w:val="00AF6B06"/>
    <w:rsid w:val="00B05908"/>
    <w:rsid w:val="00B2270F"/>
    <w:rsid w:val="00B24B2E"/>
    <w:rsid w:val="00B26D10"/>
    <w:rsid w:val="00B318F6"/>
    <w:rsid w:val="00B32672"/>
    <w:rsid w:val="00B329A8"/>
    <w:rsid w:val="00B33185"/>
    <w:rsid w:val="00B33559"/>
    <w:rsid w:val="00B35100"/>
    <w:rsid w:val="00B42266"/>
    <w:rsid w:val="00B447DC"/>
    <w:rsid w:val="00B45178"/>
    <w:rsid w:val="00B50F85"/>
    <w:rsid w:val="00B53164"/>
    <w:rsid w:val="00B56124"/>
    <w:rsid w:val="00B57FDC"/>
    <w:rsid w:val="00B60656"/>
    <w:rsid w:val="00B64B94"/>
    <w:rsid w:val="00B663D2"/>
    <w:rsid w:val="00B74C81"/>
    <w:rsid w:val="00B8550F"/>
    <w:rsid w:val="00B92589"/>
    <w:rsid w:val="00B947FA"/>
    <w:rsid w:val="00B976A1"/>
    <w:rsid w:val="00BA0F9C"/>
    <w:rsid w:val="00BA2C0E"/>
    <w:rsid w:val="00BA5BF6"/>
    <w:rsid w:val="00BA76AC"/>
    <w:rsid w:val="00BB0338"/>
    <w:rsid w:val="00BB053F"/>
    <w:rsid w:val="00BB0A8C"/>
    <w:rsid w:val="00BB408A"/>
    <w:rsid w:val="00BB51FC"/>
    <w:rsid w:val="00BB7FE1"/>
    <w:rsid w:val="00BC0B47"/>
    <w:rsid w:val="00BC28B4"/>
    <w:rsid w:val="00BC2945"/>
    <w:rsid w:val="00BD48C7"/>
    <w:rsid w:val="00BE06C8"/>
    <w:rsid w:val="00BE1FC6"/>
    <w:rsid w:val="00BF2A7F"/>
    <w:rsid w:val="00BF7041"/>
    <w:rsid w:val="00BF7DB9"/>
    <w:rsid w:val="00C00549"/>
    <w:rsid w:val="00C02330"/>
    <w:rsid w:val="00C03BD6"/>
    <w:rsid w:val="00C04843"/>
    <w:rsid w:val="00C065BF"/>
    <w:rsid w:val="00C06781"/>
    <w:rsid w:val="00C11DEA"/>
    <w:rsid w:val="00C13FB3"/>
    <w:rsid w:val="00C161C2"/>
    <w:rsid w:val="00C203E5"/>
    <w:rsid w:val="00C23790"/>
    <w:rsid w:val="00C2698D"/>
    <w:rsid w:val="00C30823"/>
    <w:rsid w:val="00C42F2B"/>
    <w:rsid w:val="00C46BE8"/>
    <w:rsid w:val="00C543B3"/>
    <w:rsid w:val="00C545E7"/>
    <w:rsid w:val="00C5526B"/>
    <w:rsid w:val="00C5743A"/>
    <w:rsid w:val="00C60ABA"/>
    <w:rsid w:val="00C6397B"/>
    <w:rsid w:val="00C64CB8"/>
    <w:rsid w:val="00C70F1A"/>
    <w:rsid w:val="00C727DB"/>
    <w:rsid w:val="00C74386"/>
    <w:rsid w:val="00C74949"/>
    <w:rsid w:val="00C75603"/>
    <w:rsid w:val="00C760D1"/>
    <w:rsid w:val="00C83B3E"/>
    <w:rsid w:val="00C8591D"/>
    <w:rsid w:val="00C91147"/>
    <w:rsid w:val="00C919E8"/>
    <w:rsid w:val="00C93B52"/>
    <w:rsid w:val="00CA2229"/>
    <w:rsid w:val="00CB11F7"/>
    <w:rsid w:val="00CB1425"/>
    <w:rsid w:val="00CB2323"/>
    <w:rsid w:val="00CB50F0"/>
    <w:rsid w:val="00CB6BEC"/>
    <w:rsid w:val="00CB780A"/>
    <w:rsid w:val="00CC3C2F"/>
    <w:rsid w:val="00CC47F6"/>
    <w:rsid w:val="00CC4CB2"/>
    <w:rsid w:val="00CC679E"/>
    <w:rsid w:val="00CC6DF1"/>
    <w:rsid w:val="00CD28CE"/>
    <w:rsid w:val="00CD3536"/>
    <w:rsid w:val="00CD728B"/>
    <w:rsid w:val="00CD76D5"/>
    <w:rsid w:val="00CE06B1"/>
    <w:rsid w:val="00CE4BBD"/>
    <w:rsid w:val="00CF081A"/>
    <w:rsid w:val="00CF171A"/>
    <w:rsid w:val="00CF1884"/>
    <w:rsid w:val="00CF1CD8"/>
    <w:rsid w:val="00CF3FB8"/>
    <w:rsid w:val="00CF3FD7"/>
    <w:rsid w:val="00D00127"/>
    <w:rsid w:val="00D00A00"/>
    <w:rsid w:val="00D05A04"/>
    <w:rsid w:val="00D061EF"/>
    <w:rsid w:val="00D14F9A"/>
    <w:rsid w:val="00D22107"/>
    <w:rsid w:val="00D22548"/>
    <w:rsid w:val="00D27C98"/>
    <w:rsid w:val="00D30E91"/>
    <w:rsid w:val="00D32381"/>
    <w:rsid w:val="00D3245D"/>
    <w:rsid w:val="00D34E6A"/>
    <w:rsid w:val="00D37319"/>
    <w:rsid w:val="00D408F5"/>
    <w:rsid w:val="00D41374"/>
    <w:rsid w:val="00D43095"/>
    <w:rsid w:val="00D43A76"/>
    <w:rsid w:val="00D45556"/>
    <w:rsid w:val="00D4688D"/>
    <w:rsid w:val="00D500E4"/>
    <w:rsid w:val="00D577A8"/>
    <w:rsid w:val="00D606D5"/>
    <w:rsid w:val="00D60952"/>
    <w:rsid w:val="00D621EC"/>
    <w:rsid w:val="00D63D5C"/>
    <w:rsid w:val="00D64140"/>
    <w:rsid w:val="00D66CFF"/>
    <w:rsid w:val="00D746FF"/>
    <w:rsid w:val="00D75F63"/>
    <w:rsid w:val="00D8019E"/>
    <w:rsid w:val="00D807B1"/>
    <w:rsid w:val="00D8311C"/>
    <w:rsid w:val="00D83D2E"/>
    <w:rsid w:val="00D85EA7"/>
    <w:rsid w:val="00D86320"/>
    <w:rsid w:val="00D92D1D"/>
    <w:rsid w:val="00D93316"/>
    <w:rsid w:val="00D97B6A"/>
    <w:rsid w:val="00D97D1E"/>
    <w:rsid w:val="00DA2803"/>
    <w:rsid w:val="00DA32B4"/>
    <w:rsid w:val="00DA4AD7"/>
    <w:rsid w:val="00DA6B5C"/>
    <w:rsid w:val="00DB157C"/>
    <w:rsid w:val="00DB3835"/>
    <w:rsid w:val="00DB44C9"/>
    <w:rsid w:val="00DB4762"/>
    <w:rsid w:val="00DB541C"/>
    <w:rsid w:val="00DC00B0"/>
    <w:rsid w:val="00DC13E3"/>
    <w:rsid w:val="00DD498A"/>
    <w:rsid w:val="00DD4CA5"/>
    <w:rsid w:val="00DD7EDD"/>
    <w:rsid w:val="00DE1689"/>
    <w:rsid w:val="00DF3483"/>
    <w:rsid w:val="00DF61FB"/>
    <w:rsid w:val="00E01683"/>
    <w:rsid w:val="00E035F6"/>
    <w:rsid w:val="00E03F4A"/>
    <w:rsid w:val="00E05D3A"/>
    <w:rsid w:val="00E07E85"/>
    <w:rsid w:val="00E11FA3"/>
    <w:rsid w:val="00E135A4"/>
    <w:rsid w:val="00E15478"/>
    <w:rsid w:val="00E1605A"/>
    <w:rsid w:val="00E207A4"/>
    <w:rsid w:val="00E210CF"/>
    <w:rsid w:val="00E22116"/>
    <w:rsid w:val="00E24649"/>
    <w:rsid w:val="00E251C7"/>
    <w:rsid w:val="00E25BAD"/>
    <w:rsid w:val="00E32A67"/>
    <w:rsid w:val="00E35B5D"/>
    <w:rsid w:val="00E4282E"/>
    <w:rsid w:val="00E45CB4"/>
    <w:rsid w:val="00E475F7"/>
    <w:rsid w:val="00E478AE"/>
    <w:rsid w:val="00E56BDF"/>
    <w:rsid w:val="00E61784"/>
    <w:rsid w:val="00E6584A"/>
    <w:rsid w:val="00E6593E"/>
    <w:rsid w:val="00E717C8"/>
    <w:rsid w:val="00E71C25"/>
    <w:rsid w:val="00E833C7"/>
    <w:rsid w:val="00E848AF"/>
    <w:rsid w:val="00E87B1E"/>
    <w:rsid w:val="00E95939"/>
    <w:rsid w:val="00E97CA1"/>
    <w:rsid w:val="00EA481E"/>
    <w:rsid w:val="00EB0BEA"/>
    <w:rsid w:val="00EB4B0F"/>
    <w:rsid w:val="00EC2119"/>
    <w:rsid w:val="00EC4774"/>
    <w:rsid w:val="00EC57CB"/>
    <w:rsid w:val="00EC57D7"/>
    <w:rsid w:val="00ED241A"/>
    <w:rsid w:val="00ED2828"/>
    <w:rsid w:val="00ED3C46"/>
    <w:rsid w:val="00ED43C8"/>
    <w:rsid w:val="00EE6D07"/>
    <w:rsid w:val="00EE7C40"/>
    <w:rsid w:val="00EE7E0D"/>
    <w:rsid w:val="00EF1765"/>
    <w:rsid w:val="00EF3725"/>
    <w:rsid w:val="00F00E00"/>
    <w:rsid w:val="00F04043"/>
    <w:rsid w:val="00F05790"/>
    <w:rsid w:val="00F05B7C"/>
    <w:rsid w:val="00F06D6E"/>
    <w:rsid w:val="00F10DAC"/>
    <w:rsid w:val="00F14B83"/>
    <w:rsid w:val="00F15532"/>
    <w:rsid w:val="00F155B7"/>
    <w:rsid w:val="00F20048"/>
    <w:rsid w:val="00F20875"/>
    <w:rsid w:val="00F22D19"/>
    <w:rsid w:val="00F238EB"/>
    <w:rsid w:val="00F25618"/>
    <w:rsid w:val="00F27B64"/>
    <w:rsid w:val="00F27E0C"/>
    <w:rsid w:val="00F4022F"/>
    <w:rsid w:val="00F45A33"/>
    <w:rsid w:val="00F518B4"/>
    <w:rsid w:val="00F525EA"/>
    <w:rsid w:val="00F53602"/>
    <w:rsid w:val="00F552FD"/>
    <w:rsid w:val="00F61FF7"/>
    <w:rsid w:val="00F651E2"/>
    <w:rsid w:val="00F66883"/>
    <w:rsid w:val="00F66C87"/>
    <w:rsid w:val="00F67BAE"/>
    <w:rsid w:val="00F72D88"/>
    <w:rsid w:val="00F74984"/>
    <w:rsid w:val="00F80539"/>
    <w:rsid w:val="00F81D15"/>
    <w:rsid w:val="00F82E69"/>
    <w:rsid w:val="00F844B5"/>
    <w:rsid w:val="00F96C28"/>
    <w:rsid w:val="00FA08C4"/>
    <w:rsid w:val="00FA406D"/>
    <w:rsid w:val="00FA6BA7"/>
    <w:rsid w:val="00FA77AE"/>
    <w:rsid w:val="00FB10CA"/>
    <w:rsid w:val="00FB5583"/>
    <w:rsid w:val="00FB5B50"/>
    <w:rsid w:val="00FC3686"/>
    <w:rsid w:val="00FC4222"/>
    <w:rsid w:val="00FC4F47"/>
    <w:rsid w:val="00FC7089"/>
    <w:rsid w:val="00FC7B0B"/>
    <w:rsid w:val="00FD0D6E"/>
    <w:rsid w:val="00FD4413"/>
    <w:rsid w:val="00FE3A55"/>
    <w:rsid w:val="00FE3B39"/>
    <w:rsid w:val="00FE5743"/>
    <w:rsid w:val="00FE61F4"/>
    <w:rsid w:val="00FE73A6"/>
    <w:rsid w:val="00FE7482"/>
    <w:rsid w:val="00FE7886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08FA7-6C41-5B4A-BA3D-D4B71748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2B4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3472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3472B4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472B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472B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3472B4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2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472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72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472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3472B4"/>
    <w:rPr>
      <w:rFonts w:ascii="Cambria" w:eastAsia="Times New Roman" w:hAnsi="Cambria" w:cs="Times New Roman"/>
    </w:rPr>
  </w:style>
  <w:style w:type="paragraph" w:styleId="a3">
    <w:name w:val="List Paragraph"/>
    <w:basedOn w:val="a"/>
    <w:link w:val="a4"/>
    <w:uiPriority w:val="99"/>
    <w:qFormat/>
    <w:rsid w:val="003472B4"/>
    <w:pPr>
      <w:ind w:left="720"/>
      <w:contextualSpacing/>
    </w:pPr>
  </w:style>
  <w:style w:type="table" w:styleId="a5">
    <w:name w:val="Table Grid"/>
    <w:basedOn w:val="a1"/>
    <w:uiPriority w:val="39"/>
    <w:rsid w:val="00347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47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72B4"/>
  </w:style>
  <w:style w:type="paragraph" w:styleId="a8">
    <w:name w:val="footer"/>
    <w:basedOn w:val="a"/>
    <w:link w:val="a9"/>
    <w:uiPriority w:val="99"/>
    <w:unhideWhenUsed/>
    <w:rsid w:val="00347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72B4"/>
  </w:style>
  <w:style w:type="paragraph" w:styleId="aa">
    <w:name w:val="Balloon Text"/>
    <w:basedOn w:val="a"/>
    <w:link w:val="ab"/>
    <w:uiPriority w:val="99"/>
    <w:unhideWhenUsed/>
    <w:rsid w:val="00347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3472B4"/>
    <w:rPr>
      <w:rFonts w:ascii="Segoe UI" w:hAnsi="Segoe UI" w:cs="Segoe UI"/>
      <w:sz w:val="18"/>
      <w:szCs w:val="18"/>
    </w:rPr>
  </w:style>
  <w:style w:type="character" w:styleId="ac">
    <w:name w:val="Strong"/>
    <w:uiPriority w:val="22"/>
    <w:qFormat/>
    <w:rsid w:val="003472B4"/>
    <w:rPr>
      <w:b/>
      <w:bCs/>
    </w:rPr>
  </w:style>
  <w:style w:type="paragraph" w:styleId="ad">
    <w:name w:val="Normal (Web)"/>
    <w:basedOn w:val="a"/>
    <w:rsid w:val="003472B4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3472B4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3472B4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3472B4"/>
    <w:rPr>
      <w:color w:val="0000FF"/>
      <w:u w:val="single"/>
    </w:rPr>
  </w:style>
  <w:style w:type="character" w:styleId="af">
    <w:name w:val="FollowedHyperlink"/>
    <w:rsid w:val="003472B4"/>
    <w:rPr>
      <w:color w:val="0000FF"/>
      <w:u w:val="single"/>
    </w:rPr>
  </w:style>
  <w:style w:type="character" w:styleId="HTML">
    <w:name w:val="HTML Cite"/>
    <w:rsid w:val="003472B4"/>
    <w:rPr>
      <w:i/>
      <w:iCs/>
    </w:rPr>
  </w:style>
  <w:style w:type="paragraph" w:customStyle="1" w:styleId="clear">
    <w:name w:val="clear"/>
    <w:basedOn w:val="a"/>
    <w:rsid w:val="00347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347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3472B4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347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347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347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347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347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347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347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347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347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3472B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3472B4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3472B4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3472B4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3472B4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3472B4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3472B4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3472B4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347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3472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3472B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3472B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3472B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0">
    <w:name w:val="Emphasis"/>
    <w:qFormat/>
    <w:rsid w:val="003472B4"/>
    <w:rPr>
      <w:i/>
      <w:iCs/>
    </w:rPr>
  </w:style>
  <w:style w:type="paragraph" w:customStyle="1" w:styleId="nocomments">
    <w:name w:val="nocomments"/>
    <w:basedOn w:val="a"/>
    <w:rsid w:val="00347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3472B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5"/>
    <w:uiPriority w:val="59"/>
    <w:rsid w:val="003472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qFormat/>
    <w:locked/>
    <w:rsid w:val="003472B4"/>
  </w:style>
  <w:style w:type="paragraph" w:styleId="af2">
    <w:name w:val="No Spacing"/>
    <w:link w:val="af3"/>
    <w:uiPriority w:val="1"/>
    <w:qFormat/>
    <w:rsid w:val="00347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3472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526">
    <w:name w:val="CharAttribute526"/>
    <w:rsid w:val="00A53F50"/>
    <w:rPr>
      <w:rFonts w:ascii="Times New Roman"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7092</Words>
  <Characters>40429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79896642790</cp:lastModifiedBy>
  <cp:revision>2</cp:revision>
  <dcterms:created xsi:type="dcterms:W3CDTF">2021-07-04T20:18:00Z</dcterms:created>
  <dcterms:modified xsi:type="dcterms:W3CDTF">2021-07-04T20:18:00Z</dcterms:modified>
</cp:coreProperties>
</file>