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FB7" w:rsidRPr="00E36FB7" w:rsidRDefault="00E36FB7" w:rsidP="00E36FB7">
      <w:pPr>
        <w:spacing w:before="120" w:after="240" w:line="367" w:lineRule="atLeast"/>
        <w:textAlignment w:val="baseline"/>
        <w:outlineLvl w:val="0"/>
        <w:rPr>
          <w:rFonts w:ascii="Georgia" w:eastAsia="Times New Roman" w:hAnsi="Georgia" w:cs="Times New Roman"/>
          <w:b/>
          <w:caps/>
          <w:color w:val="669EC4"/>
          <w:kern w:val="36"/>
          <w:sz w:val="25"/>
          <w:szCs w:val="25"/>
          <w:lang w:eastAsia="ru-RU"/>
        </w:rPr>
      </w:pPr>
      <w:r w:rsidRPr="00E36FB7">
        <w:rPr>
          <w:rFonts w:ascii="Georgia" w:eastAsia="Times New Roman" w:hAnsi="Georgia" w:cs="Times New Roman"/>
          <w:b/>
          <w:caps/>
          <w:color w:val="669EC4"/>
          <w:kern w:val="36"/>
          <w:sz w:val="25"/>
          <w:szCs w:val="25"/>
          <w:lang w:eastAsia="ru-RU"/>
        </w:rPr>
        <w:t xml:space="preserve">ПЛАН РАБОТЫ ШМО УЧИТЕЛЕЙ РУССКОГО ЯЗЫКА И ЛИТЕРАТУРЫ НА </w:t>
      </w:r>
      <w:r w:rsidRPr="00E36FB7">
        <w:rPr>
          <w:rFonts w:ascii="Georgia" w:eastAsia="Times New Roman" w:hAnsi="Georgia" w:cs="Times New Roman"/>
          <w:b/>
          <w:caps/>
          <w:color w:val="669EC4"/>
          <w:kern w:val="36"/>
          <w:sz w:val="28"/>
          <w:szCs w:val="28"/>
          <w:lang w:eastAsia="ru-RU"/>
        </w:rPr>
        <w:t>2017-2018</w:t>
      </w:r>
      <w:r w:rsidRPr="00E36FB7">
        <w:rPr>
          <w:rFonts w:ascii="Georgia" w:eastAsia="Times New Roman" w:hAnsi="Georgia" w:cs="Times New Roman"/>
          <w:b/>
          <w:caps/>
          <w:color w:val="669EC4"/>
          <w:kern w:val="36"/>
          <w:sz w:val="25"/>
          <w:szCs w:val="25"/>
          <w:lang w:eastAsia="ru-RU"/>
        </w:rPr>
        <w:t xml:space="preserve"> УЧ</w:t>
      </w:r>
      <w:proofErr w:type="gramStart"/>
      <w:r w:rsidRPr="00E36FB7">
        <w:rPr>
          <w:rFonts w:ascii="Georgia" w:eastAsia="Times New Roman" w:hAnsi="Georgia" w:cs="Times New Roman"/>
          <w:b/>
          <w:caps/>
          <w:color w:val="669EC4"/>
          <w:kern w:val="36"/>
          <w:sz w:val="25"/>
          <w:szCs w:val="25"/>
          <w:lang w:eastAsia="ru-RU"/>
        </w:rPr>
        <w:t>.Г</w:t>
      </w:r>
      <w:proofErr w:type="gramEnd"/>
      <w:r w:rsidRPr="00E36FB7">
        <w:rPr>
          <w:rFonts w:ascii="Georgia" w:eastAsia="Times New Roman" w:hAnsi="Georgia" w:cs="Times New Roman"/>
          <w:b/>
          <w:caps/>
          <w:color w:val="669EC4"/>
          <w:kern w:val="36"/>
          <w:sz w:val="25"/>
          <w:szCs w:val="25"/>
          <w:lang w:eastAsia="ru-RU"/>
        </w:rPr>
        <w:t>ОД</w:t>
      </w:r>
    </w:p>
    <w:p w:rsidR="00E36FB7" w:rsidRPr="00905C63" w:rsidRDefault="00E36FB7" w:rsidP="00E36FB7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888888"/>
          <w:sz w:val="18"/>
          <w:szCs w:val="18"/>
          <w:lang w:eastAsia="ru-RU"/>
        </w:rPr>
      </w:pPr>
      <w:r w:rsidRPr="00905C63">
        <w:rPr>
          <w:rFonts w:ascii="Helvetica" w:eastAsia="Times New Roman" w:hAnsi="Helvetica" w:cs="Helvetica"/>
          <w:b/>
          <w:bCs/>
          <w:color w:val="888888"/>
          <w:sz w:val="18"/>
          <w:szCs w:val="18"/>
          <w:lang w:eastAsia="ru-RU"/>
        </w:rPr>
        <w:t>Цели:</w:t>
      </w:r>
    </w:p>
    <w:p w:rsidR="007A2C9F" w:rsidRPr="00905C63" w:rsidRDefault="00E36FB7" w:rsidP="007A2C9F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888888"/>
          <w:sz w:val="18"/>
          <w:szCs w:val="18"/>
          <w:lang w:eastAsia="ru-RU"/>
        </w:rPr>
      </w:pPr>
      <w:r w:rsidRPr="00905C63">
        <w:rPr>
          <w:rFonts w:ascii="Helvetica" w:eastAsia="Times New Roman" w:hAnsi="Helvetica" w:cs="Helvetica"/>
          <w:b/>
          <w:color w:val="888888"/>
          <w:sz w:val="18"/>
          <w:szCs w:val="18"/>
          <w:lang w:eastAsia="ru-RU"/>
        </w:rPr>
        <w:t>- формирование творческой индивидуальности учителя и ученика;- создание условий для развития творческого потенциала педагогических кадров, формирование высокого профессионального уровня</w:t>
      </w:r>
    </w:p>
    <w:p w:rsidR="007A2C9F" w:rsidRPr="00905C63" w:rsidRDefault="00E36FB7" w:rsidP="007A2C9F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888888"/>
          <w:sz w:val="18"/>
          <w:szCs w:val="18"/>
          <w:lang w:eastAsia="ru-RU"/>
        </w:rPr>
      </w:pPr>
      <w:r w:rsidRPr="00905C63">
        <w:rPr>
          <w:rFonts w:ascii="Helvetica" w:eastAsia="Times New Roman" w:hAnsi="Helvetica" w:cs="Helvetica"/>
          <w:b/>
          <w:color w:val="888888"/>
          <w:sz w:val="18"/>
          <w:szCs w:val="18"/>
          <w:lang w:eastAsia="ru-RU"/>
        </w:rPr>
        <w:t>;- совершенствование форм и методов работы при подготовке  учащихся  9 и 11  классов  к  итоговой  аттестации  в  форме   ОГЭ  и  ЕГЭ;</w:t>
      </w:r>
    </w:p>
    <w:p w:rsidR="00E36FB7" w:rsidRPr="00905C63" w:rsidRDefault="00E36FB7" w:rsidP="007A2C9F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888888"/>
          <w:sz w:val="18"/>
          <w:szCs w:val="18"/>
          <w:lang w:eastAsia="ru-RU"/>
        </w:rPr>
      </w:pPr>
      <w:r w:rsidRPr="00905C63">
        <w:rPr>
          <w:rFonts w:ascii="Helvetica" w:eastAsia="Times New Roman" w:hAnsi="Helvetica" w:cs="Helvetica"/>
          <w:b/>
          <w:color w:val="888888"/>
          <w:sz w:val="18"/>
          <w:szCs w:val="18"/>
          <w:lang w:eastAsia="ru-RU"/>
        </w:rPr>
        <w:t>- совершенствование программно-методического обеспечения образовательных дисциплин для повышения качества обучения школьников.</w:t>
      </w:r>
    </w:p>
    <w:p w:rsidR="00E36FB7" w:rsidRPr="00E36FB7" w:rsidRDefault="00E36FB7" w:rsidP="00E36FB7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</w:pPr>
      <w:r w:rsidRPr="007A2C9F">
        <w:rPr>
          <w:rFonts w:ascii="Helvetica" w:eastAsia="Times New Roman" w:hAnsi="Helvetica" w:cs="Helvetica"/>
          <w:b/>
          <w:bCs/>
          <w:color w:val="373737"/>
          <w:sz w:val="18"/>
          <w:szCs w:val="18"/>
          <w:lang w:eastAsia="ru-RU"/>
        </w:rPr>
        <w:t>Основные задачи:</w:t>
      </w:r>
    </w:p>
    <w:p w:rsidR="00E36FB7" w:rsidRPr="00E36FB7" w:rsidRDefault="00E36FB7" w:rsidP="00E36FB7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</w:pPr>
      <w:r w:rsidRPr="00E36FB7">
        <w:rPr>
          <w:rFonts w:ascii="Helvetica" w:eastAsia="Times New Roman" w:hAnsi="Helvetica" w:cs="Helvetica"/>
          <w:color w:val="373737"/>
          <w:sz w:val="18"/>
          <w:szCs w:val="18"/>
          <w:lang w:eastAsia="ru-RU"/>
        </w:rPr>
        <w:t>-</w:t>
      </w:r>
      <w:r w:rsidRPr="00E36FB7"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  <w:t xml:space="preserve">обеспечение высокого методического уровня проведения всех видов </w:t>
      </w:r>
      <w:proofErr w:type="spellStart"/>
      <w:r w:rsidRPr="00E36FB7"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  <w:t>занятий</w:t>
      </w:r>
      <w:proofErr w:type="gramStart"/>
      <w:r w:rsidRPr="00E36FB7"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  <w:t>;-</w:t>
      </w:r>
      <w:proofErr w:type="gramEnd"/>
      <w:r w:rsidRPr="00E36FB7"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  <w:t>повышение</w:t>
      </w:r>
      <w:proofErr w:type="spellEnd"/>
      <w:r w:rsidRPr="00E36FB7"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  <w:t xml:space="preserve"> профессиональной квалификации учителей;</w:t>
      </w:r>
    </w:p>
    <w:p w:rsidR="00E36FB7" w:rsidRPr="00E36FB7" w:rsidRDefault="00E36FB7" w:rsidP="00E36FB7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</w:pPr>
      <w:r w:rsidRPr="00E36FB7"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  <w:t xml:space="preserve">-повышение качества знаний </w:t>
      </w:r>
      <w:proofErr w:type="spellStart"/>
      <w:r w:rsidRPr="00E36FB7"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  <w:t>учащихся</w:t>
      </w:r>
      <w:proofErr w:type="gramStart"/>
      <w:r w:rsidRPr="00E36FB7"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  <w:t>;-</w:t>
      </w:r>
      <w:proofErr w:type="gramEnd"/>
      <w:r w:rsidRPr="00E36FB7"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  <w:t>создание</w:t>
      </w:r>
      <w:proofErr w:type="spellEnd"/>
      <w:r w:rsidRPr="00E36FB7"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  <w:t xml:space="preserve"> комфортной, экологической, психологически здоровой образовательной среды на уроках русского языка и литературы;</w:t>
      </w:r>
    </w:p>
    <w:p w:rsidR="00E36FB7" w:rsidRPr="007A2C9F" w:rsidRDefault="00E36FB7" w:rsidP="00E36FB7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</w:pPr>
      <w:r w:rsidRPr="00E36FB7">
        <w:rPr>
          <w:rFonts w:ascii="Helvetica" w:eastAsia="Times New Roman" w:hAnsi="Helvetica" w:cs="Helvetica"/>
          <w:b/>
          <w:color w:val="373737"/>
          <w:sz w:val="18"/>
          <w:szCs w:val="18"/>
          <w:lang w:eastAsia="ru-RU"/>
        </w:rPr>
        <w:t>- активное использование инновационных методик, методов и приёмов  при подготовке учащихся 9 и 11 классов к итоговой аттестации в форме ОГЭ и ЕГЭ;</w:t>
      </w:r>
    </w:p>
    <w:p w:rsidR="007A2C9F" w:rsidRPr="007A2C9F" w:rsidRDefault="00E36FB7" w:rsidP="007A2C9F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</w:pPr>
      <w:r w:rsidRPr="007A2C9F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Сентябрь</w:t>
      </w:r>
    </w:p>
    <w:p w:rsidR="007A2C9F" w:rsidRDefault="007A2C9F" w:rsidP="007A2C9F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   1 </w:t>
      </w:r>
      <w:r w:rsidR="00E36FB7" w:rsidRP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Утверждение плана работы МО на 2017-2018 учебный год.</w:t>
      </w:r>
    </w:p>
    <w:p w:rsidR="007A2C9F" w:rsidRDefault="007A2C9F" w:rsidP="007A2C9F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   2 </w:t>
      </w:r>
      <w:r w:rsid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Анализ результатов итоговой аттестации в 9м (ОГЭ) и 11м (ЕГЭ) классах</w:t>
      </w:r>
    </w:p>
    <w:p w:rsidR="007A2C9F" w:rsidRDefault="007A2C9F" w:rsidP="007A2C9F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32"/>
          <w:szCs w:val="32"/>
          <w:lang w:eastAsia="ru-RU"/>
        </w:rPr>
        <w:t xml:space="preserve">  </w:t>
      </w:r>
      <w:r w:rsid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3  Подготовка и п</w:t>
      </w:r>
      <w:r w:rsidR="00E36FB7" w:rsidRP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роведение </w:t>
      </w:r>
      <w:r w:rsid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входных</w:t>
      </w:r>
      <w:r w:rsidR="00E36FB7" w:rsidRP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 контрольных работ по русскому </w:t>
      </w:r>
      <w:proofErr w:type="gramStart"/>
      <w:r w:rsidR="00E36FB7" w:rsidRP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языку</w:t>
      </w:r>
      <w:proofErr w:type="gramEnd"/>
      <w:r w:rsidR="00E36FB7" w:rsidRP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 и их анализ.</w:t>
      </w:r>
    </w:p>
    <w:p w:rsidR="00E36FB7" w:rsidRPr="00E36FB7" w:rsidRDefault="007A2C9F" w:rsidP="007A2C9F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32"/>
          <w:szCs w:val="32"/>
          <w:lang w:eastAsia="ru-RU"/>
        </w:rPr>
        <w:t xml:space="preserve">  </w:t>
      </w:r>
      <w:r w:rsid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4 Подготовка и проведение школьного тура Всероссийской олимпиады школьников</w:t>
      </w:r>
    </w:p>
    <w:p w:rsidR="00E36FB7" w:rsidRPr="007A2C9F" w:rsidRDefault="00E36FB7" w:rsidP="007A2C9F">
      <w:pPr>
        <w:spacing w:after="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</w:pPr>
      <w:r w:rsidRPr="00E36FB7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Ноябрь</w:t>
      </w:r>
    </w:p>
    <w:p w:rsidR="00E36FB7" w:rsidRPr="00F13059" w:rsidRDefault="00E36FB7" w:rsidP="00F13059">
      <w:pPr>
        <w:pStyle w:val="a6"/>
        <w:numPr>
          <w:ilvl w:val="0"/>
          <w:numId w:val="9"/>
        </w:num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F13059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Анализ успеваемости учащихся в 1 четверти</w:t>
      </w:r>
      <w:r w:rsidR="00F13059" w:rsidRPr="00F13059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.</w:t>
      </w:r>
    </w:p>
    <w:p w:rsidR="00F13059" w:rsidRDefault="00F13059" w:rsidP="00F13059">
      <w:pPr>
        <w:pStyle w:val="a6"/>
        <w:numPr>
          <w:ilvl w:val="0"/>
          <w:numId w:val="9"/>
        </w:num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Организация и подготовка  учащихся 11 классов к диагностическому (допуск к ЕГЭ) сочинению</w:t>
      </w:r>
    </w:p>
    <w:p w:rsidR="00F13059" w:rsidRDefault="00F13059" w:rsidP="00F13059">
      <w:pPr>
        <w:pStyle w:val="a6"/>
        <w:numPr>
          <w:ilvl w:val="0"/>
          <w:numId w:val="9"/>
        </w:num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Подготовка к районному туру олимпиад</w:t>
      </w:r>
    </w:p>
    <w:p w:rsidR="00F13059" w:rsidRPr="00F13059" w:rsidRDefault="00F13059" w:rsidP="00F13059">
      <w:pPr>
        <w:pStyle w:val="a6"/>
        <w:numPr>
          <w:ilvl w:val="0"/>
          <w:numId w:val="9"/>
        </w:num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Выступление с докладами по теме самообразования</w:t>
      </w:r>
    </w:p>
    <w:p w:rsidR="00E36FB7" w:rsidRPr="00F13059" w:rsidRDefault="00E36FB7" w:rsidP="00F13059">
      <w:pPr>
        <w:pStyle w:val="a6"/>
        <w:numPr>
          <w:ilvl w:val="0"/>
          <w:numId w:val="9"/>
        </w:numPr>
        <w:spacing w:after="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F13059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Структура </w:t>
      </w:r>
      <w:proofErr w:type="spellStart"/>
      <w:r w:rsidRPr="00F13059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КИМов</w:t>
      </w:r>
      <w:proofErr w:type="spellEnd"/>
      <w:r w:rsidRPr="00F13059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 и методика подготовки к экзамену  в 9 классах.</w:t>
      </w:r>
    </w:p>
    <w:p w:rsidR="007A2C9F" w:rsidRDefault="00F13059" w:rsidP="00E36FB7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             </w:t>
      </w:r>
      <w:r w:rsidR="00E36FB7" w:rsidRP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 Подготовительная работа к сдаче ОГЭ в 9 классе.</w:t>
      </w:r>
    </w:p>
    <w:p w:rsidR="00E36FB7" w:rsidRPr="00E36FB7" w:rsidRDefault="00E36FB7" w:rsidP="00E36FB7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E36FB7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Январь</w:t>
      </w:r>
    </w:p>
    <w:p w:rsidR="007A2C9F" w:rsidRDefault="00F13059" w:rsidP="007A2C9F">
      <w:pPr>
        <w:pStyle w:val="a6"/>
        <w:numPr>
          <w:ilvl w:val="0"/>
          <w:numId w:val="5"/>
        </w:num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7A2C9F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Итоги первого полугодия</w:t>
      </w:r>
    </w:p>
    <w:p w:rsidR="007A2C9F" w:rsidRDefault="00E36FB7" w:rsidP="007A2C9F">
      <w:pPr>
        <w:pStyle w:val="a6"/>
        <w:numPr>
          <w:ilvl w:val="0"/>
          <w:numId w:val="5"/>
        </w:num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7A2C9F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Проведение консультативной работы по проведению итоговой аттестации в 9-х </w:t>
      </w:r>
      <w:r w:rsidR="00F13059" w:rsidRPr="007A2C9F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и 11 </w:t>
      </w:r>
      <w:r w:rsidRPr="007A2C9F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классах.</w:t>
      </w:r>
    </w:p>
    <w:p w:rsidR="007A2C9F" w:rsidRDefault="00F13059" w:rsidP="007A2C9F">
      <w:pPr>
        <w:pStyle w:val="a6"/>
        <w:numPr>
          <w:ilvl w:val="0"/>
          <w:numId w:val="5"/>
        </w:num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7A2C9F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Обсуждение плана проведения недели русского языка и литературы</w:t>
      </w:r>
    </w:p>
    <w:p w:rsidR="007A2C9F" w:rsidRDefault="00F13059" w:rsidP="007A2C9F">
      <w:pPr>
        <w:pStyle w:val="a6"/>
        <w:numPr>
          <w:ilvl w:val="0"/>
          <w:numId w:val="5"/>
        </w:num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7A2C9F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Проведение школьного тура «Живая классика»</w:t>
      </w:r>
    </w:p>
    <w:p w:rsidR="007A2C9F" w:rsidRDefault="00F13059" w:rsidP="007A2C9F">
      <w:pPr>
        <w:pStyle w:val="a6"/>
        <w:numPr>
          <w:ilvl w:val="0"/>
          <w:numId w:val="5"/>
        </w:num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7A2C9F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Составление плана проведения открытых уроков</w:t>
      </w:r>
    </w:p>
    <w:p w:rsidR="007A2C9F" w:rsidRPr="007A2C9F" w:rsidRDefault="007A2C9F" w:rsidP="007A2C9F">
      <w:pPr>
        <w:pStyle w:val="a6"/>
        <w:numPr>
          <w:ilvl w:val="0"/>
          <w:numId w:val="5"/>
        </w:num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7A2C9F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Проведение пробных экзаменов в 9 ,11 классах</w:t>
      </w:r>
    </w:p>
    <w:p w:rsidR="00611C09" w:rsidRDefault="007A2C9F" w:rsidP="00E36FB7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7A2C9F">
        <w:rPr>
          <w:rFonts w:ascii="Helvetica" w:eastAsia="Times New Roman" w:hAnsi="Helvetica" w:cs="Helvetica"/>
          <w:b/>
          <w:color w:val="373737"/>
          <w:sz w:val="24"/>
          <w:szCs w:val="24"/>
          <w:lang w:eastAsia="ru-RU"/>
        </w:rPr>
        <w:t>Май</w:t>
      </w:r>
      <w:r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     </w:t>
      </w:r>
    </w:p>
    <w:p w:rsidR="00E36FB7" w:rsidRPr="00E36FB7" w:rsidRDefault="007A2C9F" w:rsidP="00E36FB7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1 </w:t>
      </w:r>
      <w:r w:rsidR="00E36FB7" w:rsidRP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Подготовка и проведение пробного ЕГЭ и ОГЭ учащихся 9,11 </w:t>
      </w:r>
      <w:r w:rsidR="00611C09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    </w:t>
      </w:r>
      <w:r w:rsidR="00E36FB7" w:rsidRP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классов. Организация консультационной работы с учащимися 9,11 классов по итоговой аттестации.</w:t>
      </w:r>
    </w:p>
    <w:p w:rsidR="00611C09" w:rsidRDefault="00E36FB7" w:rsidP="00E36FB7">
      <w:pPr>
        <w:spacing w:after="240" w:line="240" w:lineRule="auto"/>
        <w:textAlignment w:val="baseline"/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</w:pPr>
      <w:r w:rsidRPr="00E36FB7"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>2.Проведение и анализ итоговых контрольных работ по русскому языку.</w:t>
      </w:r>
    </w:p>
    <w:p w:rsidR="003218A5" w:rsidRPr="00E36FB7" w:rsidRDefault="007A2C9F" w:rsidP="00FD1141">
      <w:pPr>
        <w:spacing w:after="240" w:line="240" w:lineRule="auto"/>
        <w:textAlignment w:val="baseline"/>
        <w:rPr>
          <w:b/>
          <w:sz w:val="20"/>
          <w:szCs w:val="20"/>
        </w:rPr>
      </w:pPr>
      <w:r>
        <w:rPr>
          <w:rFonts w:ascii="Helvetica" w:eastAsia="Times New Roman" w:hAnsi="Helvetica" w:cs="Helvetica"/>
          <w:b/>
          <w:color w:val="373737"/>
          <w:sz w:val="20"/>
          <w:szCs w:val="20"/>
          <w:lang w:eastAsia="ru-RU"/>
        </w:rPr>
        <w:t xml:space="preserve">3 Выступление с докладами </w:t>
      </w:r>
    </w:p>
    <w:sectPr w:rsidR="003218A5" w:rsidRPr="00E36FB7" w:rsidSect="00321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2A3"/>
    <w:multiLevelType w:val="multilevel"/>
    <w:tmpl w:val="067C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F40F6"/>
    <w:multiLevelType w:val="multilevel"/>
    <w:tmpl w:val="A6BA99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9033A"/>
    <w:multiLevelType w:val="multilevel"/>
    <w:tmpl w:val="E40430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2DF548C2"/>
    <w:multiLevelType w:val="multilevel"/>
    <w:tmpl w:val="C782826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0349BA"/>
    <w:multiLevelType w:val="multilevel"/>
    <w:tmpl w:val="7778BA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5">
    <w:nsid w:val="351D44C8"/>
    <w:multiLevelType w:val="hybridMultilevel"/>
    <w:tmpl w:val="1D824E66"/>
    <w:lvl w:ilvl="0" w:tplc="176841E4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A7F67AA"/>
    <w:multiLevelType w:val="multilevel"/>
    <w:tmpl w:val="7A3A6C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486FB5"/>
    <w:multiLevelType w:val="multilevel"/>
    <w:tmpl w:val="77662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F46FEC"/>
    <w:multiLevelType w:val="hybridMultilevel"/>
    <w:tmpl w:val="A2D8C186"/>
    <w:lvl w:ilvl="0" w:tplc="1BB0B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E36FB7"/>
    <w:rsid w:val="00005B7F"/>
    <w:rsid w:val="00005E79"/>
    <w:rsid w:val="00006813"/>
    <w:rsid w:val="00006E27"/>
    <w:rsid w:val="00013471"/>
    <w:rsid w:val="00016B73"/>
    <w:rsid w:val="00016B99"/>
    <w:rsid w:val="00020D06"/>
    <w:rsid w:val="000237F2"/>
    <w:rsid w:val="000243A9"/>
    <w:rsid w:val="00025FA4"/>
    <w:rsid w:val="000340C4"/>
    <w:rsid w:val="00035351"/>
    <w:rsid w:val="00041A29"/>
    <w:rsid w:val="00042790"/>
    <w:rsid w:val="00043029"/>
    <w:rsid w:val="00045171"/>
    <w:rsid w:val="00052110"/>
    <w:rsid w:val="00061F58"/>
    <w:rsid w:val="00063B79"/>
    <w:rsid w:val="0006542F"/>
    <w:rsid w:val="000663B2"/>
    <w:rsid w:val="00067A66"/>
    <w:rsid w:val="000711F2"/>
    <w:rsid w:val="000716E7"/>
    <w:rsid w:val="00073820"/>
    <w:rsid w:val="00075791"/>
    <w:rsid w:val="00076A81"/>
    <w:rsid w:val="00077F88"/>
    <w:rsid w:val="00080547"/>
    <w:rsid w:val="000819F3"/>
    <w:rsid w:val="00087E8D"/>
    <w:rsid w:val="000935ED"/>
    <w:rsid w:val="00096855"/>
    <w:rsid w:val="000973BB"/>
    <w:rsid w:val="000A18F4"/>
    <w:rsid w:val="000A3E16"/>
    <w:rsid w:val="000B577C"/>
    <w:rsid w:val="000B5D82"/>
    <w:rsid w:val="000C1113"/>
    <w:rsid w:val="000C40FC"/>
    <w:rsid w:val="000C4BB7"/>
    <w:rsid w:val="000D12BA"/>
    <w:rsid w:val="000D37BD"/>
    <w:rsid w:val="000D5C0B"/>
    <w:rsid w:val="000E432A"/>
    <w:rsid w:val="000E45FA"/>
    <w:rsid w:val="000E4F63"/>
    <w:rsid w:val="000E4FC1"/>
    <w:rsid w:val="000E54F3"/>
    <w:rsid w:val="000E668F"/>
    <w:rsid w:val="000E6A5A"/>
    <w:rsid w:val="000F0454"/>
    <w:rsid w:val="000F3214"/>
    <w:rsid w:val="000F5B88"/>
    <w:rsid w:val="000F6516"/>
    <w:rsid w:val="0010028C"/>
    <w:rsid w:val="001008B9"/>
    <w:rsid w:val="001017DC"/>
    <w:rsid w:val="0010256B"/>
    <w:rsid w:val="00107AFA"/>
    <w:rsid w:val="00110A7E"/>
    <w:rsid w:val="00110C5E"/>
    <w:rsid w:val="00112C70"/>
    <w:rsid w:val="0011368A"/>
    <w:rsid w:val="00113838"/>
    <w:rsid w:val="00115009"/>
    <w:rsid w:val="00117792"/>
    <w:rsid w:val="00120AB3"/>
    <w:rsid w:val="00120AC4"/>
    <w:rsid w:val="00121BEC"/>
    <w:rsid w:val="00121DF2"/>
    <w:rsid w:val="00123FB1"/>
    <w:rsid w:val="00124967"/>
    <w:rsid w:val="001253EA"/>
    <w:rsid w:val="00132535"/>
    <w:rsid w:val="0013278F"/>
    <w:rsid w:val="001343B8"/>
    <w:rsid w:val="001369CC"/>
    <w:rsid w:val="00140A08"/>
    <w:rsid w:val="00141111"/>
    <w:rsid w:val="00141738"/>
    <w:rsid w:val="00142807"/>
    <w:rsid w:val="00145BEB"/>
    <w:rsid w:val="001538A8"/>
    <w:rsid w:val="00154F69"/>
    <w:rsid w:val="00156617"/>
    <w:rsid w:val="00157771"/>
    <w:rsid w:val="00161EB4"/>
    <w:rsid w:val="00162608"/>
    <w:rsid w:val="00164C27"/>
    <w:rsid w:val="00167172"/>
    <w:rsid w:val="001672A2"/>
    <w:rsid w:val="001711B6"/>
    <w:rsid w:val="00176510"/>
    <w:rsid w:val="00180AD5"/>
    <w:rsid w:val="00182138"/>
    <w:rsid w:val="00182209"/>
    <w:rsid w:val="00182CED"/>
    <w:rsid w:val="001834E3"/>
    <w:rsid w:val="00183576"/>
    <w:rsid w:val="00184C46"/>
    <w:rsid w:val="0018664F"/>
    <w:rsid w:val="00190489"/>
    <w:rsid w:val="00191A6D"/>
    <w:rsid w:val="00196ED1"/>
    <w:rsid w:val="00197A99"/>
    <w:rsid w:val="001A0081"/>
    <w:rsid w:val="001A3ABE"/>
    <w:rsid w:val="001A3AF7"/>
    <w:rsid w:val="001B160D"/>
    <w:rsid w:val="001B4306"/>
    <w:rsid w:val="001B6D40"/>
    <w:rsid w:val="001C002D"/>
    <w:rsid w:val="001C3187"/>
    <w:rsid w:val="001C4552"/>
    <w:rsid w:val="001C540A"/>
    <w:rsid w:val="001C616B"/>
    <w:rsid w:val="001D2574"/>
    <w:rsid w:val="001D40AF"/>
    <w:rsid w:val="001D552F"/>
    <w:rsid w:val="001D5641"/>
    <w:rsid w:val="001E19D8"/>
    <w:rsid w:val="001F09DF"/>
    <w:rsid w:val="001F14A7"/>
    <w:rsid w:val="001F43A8"/>
    <w:rsid w:val="001F6877"/>
    <w:rsid w:val="001F7028"/>
    <w:rsid w:val="001F7089"/>
    <w:rsid w:val="00212B25"/>
    <w:rsid w:val="00215A9F"/>
    <w:rsid w:val="00221D2B"/>
    <w:rsid w:val="0022488B"/>
    <w:rsid w:val="0022552B"/>
    <w:rsid w:val="00226029"/>
    <w:rsid w:val="002338D3"/>
    <w:rsid w:val="00233C91"/>
    <w:rsid w:val="00236ED7"/>
    <w:rsid w:val="00240441"/>
    <w:rsid w:val="00242623"/>
    <w:rsid w:val="002435BC"/>
    <w:rsid w:val="00244521"/>
    <w:rsid w:val="002456AC"/>
    <w:rsid w:val="002457A4"/>
    <w:rsid w:val="002501CF"/>
    <w:rsid w:val="00250310"/>
    <w:rsid w:val="002543AF"/>
    <w:rsid w:val="00257269"/>
    <w:rsid w:val="002618A7"/>
    <w:rsid w:val="00264645"/>
    <w:rsid w:val="0026600D"/>
    <w:rsid w:val="00267D9D"/>
    <w:rsid w:val="00270269"/>
    <w:rsid w:val="00270D73"/>
    <w:rsid w:val="00270F94"/>
    <w:rsid w:val="002732B8"/>
    <w:rsid w:val="00275B6A"/>
    <w:rsid w:val="00276A21"/>
    <w:rsid w:val="00280218"/>
    <w:rsid w:val="00280F26"/>
    <w:rsid w:val="002820DD"/>
    <w:rsid w:val="0028416D"/>
    <w:rsid w:val="0028639B"/>
    <w:rsid w:val="002907E1"/>
    <w:rsid w:val="00294081"/>
    <w:rsid w:val="0029480B"/>
    <w:rsid w:val="00294A67"/>
    <w:rsid w:val="002951BD"/>
    <w:rsid w:val="002A5C48"/>
    <w:rsid w:val="002A74EB"/>
    <w:rsid w:val="002A76A2"/>
    <w:rsid w:val="002B17E3"/>
    <w:rsid w:val="002B3E30"/>
    <w:rsid w:val="002B6AAC"/>
    <w:rsid w:val="002C644A"/>
    <w:rsid w:val="002D50D4"/>
    <w:rsid w:val="002D623D"/>
    <w:rsid w:val="002E0966"/>
    <w:rsid w:val="002E1504"/>
    <w:rsid w:val="002F1080"/>
    <w:rsid w:val="002F208C"/>
    <w:rsid w:val="002F25F7"/>
    <w:rsid w:val="002F4060"/>
    <w:rsid w:val="002F5353"/>
    <w:rsid w:val="002F5877"/>
    <w:rsid w:val="003006EB"/>
    <w:rsid w:val="00300D15"/>
    <w:rsid w:val="0030128E"/>
    <w:rsid w:val="0030481E"/>
    <w:rsid w:val="003049E3"/>
    <w:rsid w:val="00316EDB"/>
    <w:rsid w:val="003178D3"/>
    <w:rsid w:val="003218A5"/>
    <w:rsid w:val="003226C9"/>
    <w:rsid w:val="00323C76"/>
    <w:rsid w:val="00333927"/>
    <w:rsid w:val="00333C9B"/>
    <w:rsid w:val="00334E46"/>
    <w:rsid w:val="00335031"/>
    <w:rsid w:val="003354F5"/>
    <w:rsid w:val="00336C4C"/>
    <w:rsid w:val="003415BF"/>
    <w:rsid w:val="00347D9A"/>
    <w:rsid w:val="00351E68"/>
    <w:rsid w:val="00357AD4"/>
    <w:rsid w:val="0036084C"/>
    <w:rsid w:val="00361DF8"/>
    <w:rsid w:val="00365D69"/>
    <w:rsid w:val="003739FE"/>
    <w:rsid w:val="00381759"/>
    <w:rsid w:val="003818A6"/>
    <w:rsid w:val="003822F7"/>
    <w:rsid w:val="0038350C"/>
    <w:rsid w:val="003838DE"/>
    <w:rsid w:val="0038529D"/>
    <w:rsid w:val="00385716"/>
    <w:rsid w:val="00393D5D"/>
    <w:rsid w:val="003950B1"/>
    <w:rsid w:val="003A04BC"/>
    <w:rsid w:val="003A1B27"/>
    <w:rsid w:val="003A504E"/>
    <w:rsid w:val="003A5D6B"/>
    <w:rsid w:val="003A7149"/>
    <w:rsid w:val="003B32AE"/>
    <w:rsid w:val="003B3E1F"/>
    <w:rsid w:val="003B4FFE"/>
    <w:rsid w:val="003C11ED"/>
    <w:rsid w:val="003C2C57"/>
    <w:rsid w:val="003C76BE"/>
    <w:rsid w:val="003D05E5"/>
    <w:rsid w:val="003D0B1F"/>
    <w:rsid w:val="003D1964"/>
    <w:rsid w:val="003D1988"/>
    <w:rsid w:val="003D2437"/>
    <w:rsid w:val="003D31AE"/>
    <w:rsid w:val="003D4832"/>
    <w:rsid w:val="003D6F09"/>
    <w:rsid w:val="003D7084"/>
    <w:rsid w:val="003E18FF"/>
    <w:rsid w:val="003E1A81"/>
    <w:rsid w:val="003E284D"/>
    <w:rsid w:val="003E70F2"/>
    <w:rsid w:val="003F1EAB"/>
    <w:rsid w:val="003F5232"/>
    <w:rsid w:val="003F6487"/>
    <w:rsid w:val="00400FF1"/>
    <w:rsid w:val="00402678"/>
    <w:rsid w:val="004026F9"/>
    <w:rsid w:val="00407389"/>
    <w:rsid w:val="00410905"/>
    <w:rsid w:val="00420A28"/>
    <w:rsid w:val="004212C6"/>
    <w:rsid w:val="004245FA"/>
    <w:rsid w:val="00425755"/>
    <w:rsid w:val="00426CF5"/>
    <w:rsid w:val="00430A05"/>
    <w:rsid w:val="00431939"/>
    <w:rsid w:val="00433FD1"/>
    <w:rsid w:val="00434185"/>
    <w:rsid w:val="00437BB4"/>
    <w:rsid w:val="004429D2"/>
    <w:rsid w:val="0044750E"/>
    <w:rsid w:val="00455823"/>
    <w:rsid w:val="00456514"/>
    <w:rsid w:val="00457E00"/>
    <w:rsid w:val="004621C2"/>
    <w:rsid w:val="00466346"/>
    <w:rsid w:val="004720B6"/>
    <w:rsid w:val="0047303C"/>
    <w:rsid w:val="004730DF"/>
    <w:rsid w:val="004816F3"/>
    <w:rsid w:val="0048246B"/>
    <w:rsid w:val="00485AC8"/>
    <w:rsid w:val="004902D0"/>
    <w:rsid w:val="004912FA"/>
    <w:rsid w:val="00496E33"/>
    <w:rsid w:val="004A31D6"/>
    <w:rsid w:val="004A3469"/>
    <w:rsid w:val="004A75BF"/>
    <w:rsid w:val="004C3BAC"/>
    <w:rsid w:val="004C44C7"/>
    <w:rsid w:val="004C631E"/>
    <w:rsid w:val="004D2D87"/>
    <w:rsid w:val="004D3B89"/>
    <w:rsid w:val="004E3B8B"/>
    <w:rsid w:val="004E5D4B"/>
    <w:rsid w:val="004E5F29"/>
    <w:rsid w:val="004E70A5"/>
    <w:rsid w:val="004E7AEF"/>
    <w:rsid w:val="004E7D4D"/>
    <w:rsid w:val="004F611F"/>
    <w:rsid w:val="00501E0B"/>
    <w:rsid w:val="0050245F"/>
    <w:rsid w:val="00502FCE"/>
    <w:rsid w:val="005031E9"/>
    <w:rsid w:val="0050499C"/>
    <w:rsid w:val="0050797A"/>
    <w:rsid w:val="00510826"/>
    <w:rsid w:val="005109B7"/>
    <w:rsid w:val="00513585"/>
    <w:rsid w:val="0051365E"/>
    <w:rsid w:val="00513EB8"/>
    <w:rsid w:val="005154A8"/>
    <w:rsid w:val="00516285"/>
    <w:rsid w:val="0051647A"/>
    <w:rsid w:val="0051735D"/>
    <w:rsid w:val="005174E7"/>
    <w:rsid w:val="00520C24"/>
    <w:rsid w:val="00524000"/>
    <w:rsid w:val="00524589"/>
    <w:rsid w:val="0052475D"/>
    <w:rsid w:val="00525794"/>
    <w:rsid w:val="005257F7"/>
    <w:rsid w:val="00526F1A"/>
    <w:rsid w:val="005270FF"/>
    <w:rsid w:val="0053256B"/>
    <w:rsid w:val="00533FE2"/>
    <w:rsid w:val="00535C06"/>
    <w:rsid w:val="0053714B"/>
    <w:rsid w:val="00537D1F"/>
    <w:rsid w:val="00540581"/>
    <w:rsid w:val="0054206D"/>
    <w:rsid w:val="0054378A"/>
    <w:rsid w:val="00546699"/>
    <w:rsid w:val="00550EB5"/>
    <w:rsid w:val="00553A3F"/>
    <w:rsid w:val="005606C9"/>
    <w:rsid w:val="00562604"/>
    <w:rsid w:val="005714A0"/>
    <w:rsid w:val="00572219"/>
    <w:rsid w:val="00574AEC"/>
    <w:rsid w:val="00581730"/>
    <w:rsid w:val="00581860"/>
    <w:rsid w:val="00581D7F"/>
    <w:rsid w:val="0058208D"/>
    <w:rsid w:val="00582DF9"/>
    <w:rsid w:val="0058548C"/>
    <w:rsid w:val="005967CA"/>
    <w:rsid w:val="005A11E4"/>
    <w:rsid w:val="005A1B61"/>
    <w:rsid w:val="005A4492"/>
    <w:rsid w:val="005A6C5B"/>
    <w:rsid w:val="005A715F"/>
    <w:rsid w:val="005B0694"/>
    <w:rsid w:val="005B1359"/>
    <w:rsid w:val="005B55EE"/>
    <w:rsid w:val="005B7F47"/>
    <w:rsid w:val="005C0C5D"/>
    <w:rsid w:val="005C1469"/>
    <w:rsid w:val="005C53D0"/>
    <w:rsid w:val="005C6541"/>
    <w:rsid w:val="005C7C19"/>
    <w:rsid w:val="005C7DE5"/>
    <w:rsid w:val="005D5E35"/>
    <w:rsid w:val="005D6BA4"/>
    <w:rsid w:val="005D6C07"/>
    <w:rsid w:val="005D7F11"/>
    <w:rsid w:val="005E0646"/>
    <w:rsid w:val="005F070B"/>
    <w:rsid w:val="00605C2D"/>
    <w:rsid w:val="006064FA"/>
    <w:rsid w:val="00611C09"/>
    <w:rsid w:val="006212BB"/>
    <w:rsid w:val="006311FC"/>
    <w:rsid w:val="00632239"/>
    <w:rsid w:val="00637B0C"/>
    <w:rsid w:val="00641258"/>
    <w:rsid w:val="0064345A"/>
    <w:rsid w:val="00654C0D"/>
    <w:rsid w:val="00657157"/>
    <w:rsid w:val="006575AF"/>
    <w:rsid w:val="00657B39"/>
    <w:rsid w:val="006607BA"/>
    <w:rsid w:val="00662809"/>
    <w:rsid w:val="006629C2"/>
    <w:rsid w:val="006635ED"/>
    <w:rsid w:val="00664CF5"/>
    <w:rsid w:val="00670B75"/>
    <w:rsid w:val="006724EA"/>
    <w:rsid w:val="00677622"/>
    <w:rsid w:val="006815BD"/>
    <w:rsid w:val="0068444C"/>
    <w:rsid w:val="00687C20"/>
    <w:rsid w:val="00690251"/>
    <w:rsid w:val="00690535"/>
    <w:rsid w:val="0069161B"/>
    <w:rsid w:val="00694340"/>
    <w:rsid w:val="006962DB"/>
    <w:rsid w:val="00696465"/>
    <w:rsid w:val="006A0E19"/>
    <w:rsid w:val="006A2065"/>
    <w:rsid w:val="006B6066"/>
    <w:rsid w:val="006B7780"/>
    <w:rsid w:val="006C2C32"/>
    <w:rsid w:val="006C6B09"/>
    <w:rsid w:val="006D3835"/>
    <w:rsid w:val="006D38ED"/>
    <w:rsid w:val="006D4245"/>
    <w:rsid w:val="006D6558"/>
    <w:rsid w:val="006E1D2B"/>
    <w:rsid w:val="006E3A17"/>
    <w:rsid w:val="006E61DF"/>
    <w:rsid w:val="006F56EB"/>
    <w:rsid w:val="00701ECD"/>
    <w:rsid w:val="00702426"/>
    <w:rsid w:val="0070401F"/>
    <w:rsid w:val="0070495F"/>
    <w:rsid w:val="0070600A"/>
    <w:rsid w:val="007062D2"/>
    <w:rsid w:val="00707657"/>
    <w:rsid w:val="007127D4"/>
    <w:rsid w:val="00712D85"/>
    <w:rsid w:val="0071426B"/>
    <w:rsid w:val="00717106"/>
    <w:rsid w:val="00731E2A"/>
    <w:rsid w:val="00734DB9"/>
    <w:rsid w:val="007375E5"/>
    <w:rsid w:val="007377EF"/>
    <w:rsid w:val="00740F14"/>
    <w:rsid w:val="007418BF"/>
    <w:rsid w:val="00741CE1"/>
    <w:rsid w:val="00742FE8"/>
    <w:rsid w:val="0074581B"/>
    <w:rsid w:val="00751476"/>
    <w:rsid w:val="00757806"/>
    <w:rsid w:val="00765692"/>
    <w:rsid w:val="0076676E"/>
    <w:rsid w:val="00770E34"/>
    <w:rsid w:val="00784A3D"/>
    <w:rsid w:val="00784E76"/>
    <w:rsid w:val="007860AE"/>
    <w:rsid w:val="007865E5"/>
    <w:rsid w:val="00791FE3"/>
    <w:rsid w:val="00794FD2"/>
    <w:rsid w:val="00795906"/>
    <w:rsid w:val="00797E82"/>
    <w:rsid w:val="007A2C9F"/>
    <w:rsid w:val="007A522D"/>
    <w:rsid w:val="007B0070"/>
    <w:rsid w:val="007B0183"/>
    <w:rsid w:val="007B051D"/>
    <w:rsid w:val="007B1926"/>
    <w:rsid w:val="007B2C41"/>
    <w:rsid w:val="007B3EF3"/>
    <w:rsid w:val="007B41F1"/>
    <w:rsid w:val="007B4E10"/>
    <w:rsid w:val="007B5B69"/>
    <w:rsid w:val="007B71D2"/>
    <w:rsid w:val="007C26CC"/>
    <w:rsid w:val="007C3CB9"/>
    <w:rsid w:val="007D118C"/>
    <w:rsid w:val="007D4875"/>
    <w:rsid w:val="007D6685"/>
    <w:rsid w:val="007D6970"/>
    <w:rsid w:val="007E1EF7"/>
    <w:rsid w:val="007E25AA"/>
    <w:rsid w:val="007F30BE"/>
    <w:rsid w:val="007F31FE"/>
    <w:rsid w:val="007F4DBD"/>
    <w:rsid w:val="00802CB3"/>
    <w:rsid w:val="0080323F"/>
    <w:rsid w:val="00804AF4"/>
    <w:rsid w:val="00804E5F"/>
    <w:rsid w:val="00805979"/>
    <w:rsid w:val="00806454"/>
    <w:rsid w:val="0080713D"/>
    <w:rsid w:val="00811A2E"/>
    <w:rsid w:val="0081429A"/>
    <w:rsid w:val="00815BA0"/>
    <w:rsid w:val="00816837"/>
    <w:rsid w:val="00820B60"/>
    <w:rsid w:val="0082257C"/>
    <w:rsid w:val="00827BBF"/>
    <w:rsid w:val="00830EDF"/>
    <w:rsid w:val="008324D3"/>
    <w:rsid w:val="00835826"/>
    <w:rsid w:val="00840A85"/>
    <w:rsid w:val="00841C34"/>
    <w:rsid w:val="008508B4"/>
    <w:rsid w:val="00853BFA"/>
    <w:rsid w:val="00855513"/>
    <w:rsid w:val="008622D3"/>
    <w:rsid w:val="008640A4"/>
    <w:rsid w:val="00867C3A"/>
    <w:rsid w:val="008754B5"/>
    <w:rsid w:val="00876B82"/>
    <w:rsid w:val="00876F03"/>
    <w:rsid w:val="00880E2D"/>
    <w:rsid w:val="00881710"/>
    <w:rsid w:val="0088590D"/>
    <w:rsid w:val="00885ED3"/>
    <w:rsid w:val="00890F71"/>
    <w:rsid w:val="0089120E"/>
    <w:rsid w:val="00894073"/>
    <w:rsid w:val="00894C79"/>
    <w:rsid w:val="0089665F"/>
    <w:rsid w:val="00897209"/>
    <w:rsid w:val="008A210D"/>
    <w:rsid w:val="008A393A"/>
    <w:rsid w:val="008A3C8C"/>
    <w:rsid w:val="008A3E1F"/>
    <w:rsid w:val="008A4977"/>
    <w:rsid w:val="008A4B47"/>
    <w:rsid w:val="008A6A61"/>
    <w:rsid w:val="008B009F"/>
    <w:rsid w:val="008B0D1F"/>
    <w:rsid w:val="008B1462"/>
    <w:rsid w:val="008B3A67"/>
    <w:rsid w:val="008B5028"/>
    <w:rsid w:val="008B743A"/>
    <w:rsid w:val="008C041D"/>
    <w:rsid w:val="008C13CA"/>
    <w:rsid w:val="008C47E5"/>
    <w:rsid w:val="008C6578"/>
    <w:rsid w:val="008D0919"/>
    <w:rsid w:val="008D167E"/>
    <w:rsid w:val="008D2312"/>
    <w:rsid w:val="008D556F"/>
    <w:rsid w:val="008D591B"/>
    <w:rsid w:val="008D7184"/>
    <w:rsid w:val="008E475C"/>
    <w:rsid w:val="008E7403"/>
    <w:rsid w:val="008F140D"/>
    <w:rsid w:val="008F2462"/>
    <w:rsid w:val="009005EB"/>
    <w:rsid w:val="009010FB"/>
    <w:rsid w:val="00905C63"/>
    <w:rsid w:val="00910EE3"/>
    <w:rsid w:val="00911EA0"/>
    <w:rsid w:val="00912612"/>
    <w:rsid w:val="0091708D"/>
    <w:rsid w:val="009205AB"/>
    <w:rsid w:val="00920A94"/>
    <w:rsid w:val="009227C6"/>
    <w:rsid w:val="00924BC5"/>
    <w:rsid w:val="00926086"/>
    <w:rsid w:val="00931089"/>
    <w:rsid w:val="009411C3"/>
    <w:rsid w:val="0094247D"/>
    <w:rsid w:val="00944A11"/>
    <w:rsid w:val="009462AC"/>
    <w:rsid w:val="009477E0"/>
    <w:rsid w:val="00950881"/>
    <w:rsid w:val="0095186D"/>
    <w:rsid w:val="00951E6B"/>
    <w:rsid w:val="00954331"/>
    <w:rsid w:val="00966E11"/>
    <w:rsid w:val="00967177"/>
    <w:rsid w:val="00970406"/>
    <w:rsid w:val="009742C6"/>
    <w:rsid w:val="00975661"/>
    <w:rsid w:val="00984CDC"/>
    <w:rsid w:val="00986226"/>
    <w:rsid w:val="00986D62"/>
    <w:rsid w:val="00986FB4"/>
    <w:rsid w:val="009934A4"/>
    <w:rsid w:val="009A334C"/>
    <w:rsid w:val="009A70D7"/>
    <w:rsid w:val="009B00A2"/>
    <w:rsid w:val="009B2389"/>
    <w:rsid w:val="009B280B"/>
    <w:rsid w:val="009B494A"/>
    <w:rsid w:val="009B4D33"/>
    <w:rsid w:val="009B7D6C"/>
    <w:rsid w:val="009C121C"/>
    <w:rsid w:val="009C1C98"/>
    <w:rsid w:val="009C2941"/>
    <w:rsid w:val="009C4E08"/>
    <w:rsid w:val="009C6C31"/>
    <w:rsid w:val="009D05E8"/>
    <w:rsid w:val="009D163B"/>
    <w:rsid w:val="009D2632"/>
    <w:rsid w:val="009D2F95"/>
    <w:rsid w:val="009D31A5"/>
    <w:rsid w:val="009D737C"/>
    <w:rsid w:val="009D7564"/>
    <w:rsid w:val="009E469B"/>
    <w:rsid w:val="009E6628"/>
    <w:rsid w:val="009F04C5"/>
    <w:rsid w:val="009F07C3"/>
    <w:rsid w:val="009F0E02"/>
    <w:rsid w:val="009F3A6D"/>
    <w:rsid w:val="009F3BCB"/>
    <w:rsid w:val="009F479E"/>
    <w:rsid w:val="00A00243"/>
    <w:rsid w:val="00A0093F"/>
    <w:rsid w:val="00A0653B"/>
    <w:rsid w:val="00A10650"/>
    <w:rsid w:val="00A13396"/>
    <w:rsid w:val="00A15297"/>
    <w:rsid w:val="00A15388"/>
    <w:rsid w:val="00A16B31"/>
    <w:rsid w:val="00A16FF1"/>
    <w:rsid w:val="00A24733"/>
    <w:rsid w:val="00A254A7"/>
    <w:rsid w:val="00A26DBE"/>
    <w:rsid w:val="00A2715A"/>
    <w:rsid w:val="00A33013"/>
    <w:rsid w:val="00A3418D"/>
    <w:rsid w:val="00A36570"/>
    <w:rsid w:val="00A4072F"/>
    <w:rsid w:val="00A409AE"/>
    <w:rsid w:val="00A41095"/>
    <w:rsid w:val="00A41A82"/>
    <w:rsid w:val="00A429F9"/>
    <w:rsid w:val="00A45A34"/>
    <w:rsid w:val="00A45FCC"/>
    <w:rsid w:val="00A51068"/>
    <w:rsid w:val="00A51CB2"/>
    <w:rsid w:val="00A536B7"/>
    <w:rsid w:val="00A5449D"/>
    <w:rsid w:val="00A55C3A"/>
    <w:rsid w:val="00A60C05"/>
    <w:rsid w:val="00A64035"/>
    <w:rsid w:val="00A65062"/>
    <w:rsid w:val="00A66723"/>
    <w:rsid w:val="00A671B0"/>
    <w:rsid w:val="00A7416E"/>
    <w:rsid w:val="00A75658"/>
    <w:rsid w:val="00A77E83"/>
    <w:rsid w:val="00A80B19"/>
    <w:rsid w:val="00A811BA"/>
    <w:rsid w:val="00A82F54"/>
    <w:rsid w:val="00A84137"/>
    <w:rsid w:val="00A84267"/>
    <w:rsid w:val="00A9100A"/>
    <w:rsid w:val="00A919AC"/>
    <w:rsid w:val="00A92B3E"/>
    <w:rsid w:val="00A93066"/>
    <w:rsid w:val="00A95E68"/>
    <w:rsid w:val="00A96030"/>
    <w:rsid w:val="00AA0190"/>
    <w:rsid w:val="00AA2547"/>
    <w:rsid w:val="00AA32B9"/>
    <w:rsid w:val="00AA3D45"/>
    <w:rsid w:val="00AA64FF"/>
    <w:rsid w:val="00AB40E0"/>
    <w:rsid w:val="00AC123A"/>
    <w:rsid w:val="00AC13E3"/>
    <w:rsid w:val="00AD0220"/>
    <w:rsid w:val="00AD1803"/>
    <w:rsid w:val="00AD6BAF"/>
    <w:rsid w:val="00AD71FB"/>
    <w:rsid w:val="00AE15C7"/>
    <w:rsid w:val="00AE4DC6"/>
    <w:rsid w:val="00AE79E7"/>
    <w:rsid w:val="00AF3039"/>
    <w:rsid w:val="00AF69B3"/>
    <w:rsid w:val="00B0136E"/>
    <w:rsid w:val="00B02A4B"/>
    <w:rsid w:val="00B03E73"/>
    <w:rsid w:val="00B06085"/>
    <w:rsid w:val="00B1020E"/>
    <w:rsid w:val="00B11479"/>
    <w:rsid w:val="00B1283A"/>
    <w:rsid w:val="00B1457F"/>
    <w:rsid w:val="00B24ECF"/>
    <w:rsid w:val="00B265C5"/>
    <w:rsid w:val="00B33DD3"/>
    <w:rsid w:val="00B43CF5"/>
    <w:rsid w:val="00B43D1F"/>
    <w:rsid w:val="00B44C2F"/>
    <w:rsid w:val="00B4530A"/>
    <w:rsid w:val="00B60118"/>
    <w:rsid w:val="00B6400E"/>
    <w:rsid w:val="00B64D91"/>
    <w:rsid w:val="00B704B1"/>
    <w:rsid w:val="00B70532"/>
    <w:rsid w:val="00B707F7"/>
    <w:rsid w:val="00B73044"/>
    <w:rsid w:val="00B73BC5"/>
    <w:rsid w:val="00B75A88"/>
    <w:rsid w:val="00B8259C"/>
    <w:rsid w:val="00B86991"/>
    <w:rsid w:val="00B93749"/>
    <w:rsid w:val="00B964DB"/>
    <w:rsid w:val="00BA25C7"/>
    <w:rsid w:val="00BA3C75"/>
    <w:rsid w:val="00BA6B22"/>
    <w:rsid w:val="00BB01C4"/>
    <w:rsid w:val="00BB26B1"/>
    <w:rsid w:val="00BC05FE"/>
    <w:rsid w:val="00BC5176"/>
    <w:rsid w:val="00BC5DF7"/>
    <w:rsid w:val="00BC6602"/>
    <w:rsid w:val="00BD04DE"/>
    <w:rsid w:val="00BD1601"/>
    <w:rsid w:val="00BD439C"/>
    <w:rsid w:val="00BD4CC9"/>
    <w:rsid w:val="00BD623A"/>
    <w:rsid w:val="00BD7727"/>
    <w:rsid w:val="00BD7D59"/>
    <w:rsid w:val="00BE026E"/>
    <w:rsid w:val="00BE1CD8"/>
    <w:rsid w:val="00BE2540"/>
    <w:rsid w:val="00BE2561"/>
    <w:rsid w:val="00BE5A11"/>
    <w:rsid w:val="00BE6536"/>
    <w:rsid w:val="00BE6EDF"/>
    <w:rsid w:val="00BE7DA1"/>
    <w:rsid w:val="00BF01C2"/>
    <w:rsid w:val="00BF10D1"/>
    <w:rsid w:val="00BF1D3A"/>
    <w:rsid w:val="00BF5AEC"/>
    <w:rsid w:val="00BF6290"/>
    <w:rsid w:val="00C00DA6"/>
    <w:rsid w:val="00C05266"/>
    <w:rsid w:val="00C05F61"/>
    <w:rsid w:val="00C1071A"/>
    <w:rsid w:val="00C10CA0"/>
    <w:rsid w:val="00C12074"/>
    <w:rsid w:val="00C13FAC"/>
    <w:rsid w:val="00C16C05"/>
    <w:rsid w:val="00C1778E"/>
    <w:rsid w:val="00C2149F"/>
    <w:rsid w:val="00C25118"/>
    <w:rsid w:val="00C25A57"/>
    <w:rsid w:val="00C25EA1"/>
    <w:rsid w:val="00C25EE0"/>
    <w:rsid w:val="00C27892"/>
    <w:rsid w:val="00C303E0"/>
    <w:rsid w:val="00C3069F"/>
    <w:rsid w:val="00C31E97"/>
    <w:rsid w:val="00C335E5"/>
    <w:rsid w:val="00C35B45"/>
    <w:rsid w:val="00C36DB2"/>
    <w:rsid w:val="00C40356"/>
    <w:rsid w:val="00C40D0F"/>
    <w:rsid w:val="00C45575"/>
    <w:rsid w:val="00C463EB"/>
    <w:rsid w:val="00C46782"/>
    <w:rsid w:val="00C479AC"/>
    <w:rsid w:val="00C54128"/>
    <w:rsid w:val="00C62794"/>
    <w:rsid w:val="00C70B8E"/>
    <w:rsid w:val="00C767A2"/>
    <w:rsid w:val="00C8676B"/>
    <w:rsid w:val="00C9258C"/>
    <w:rsid w:val="00CA3501"/>
    <w:rsid w:val="00CA4C6D"/>
    <w:rsid w:val="00CA77F7"/>
    <w:rsid w:val="00CB2C61"/>
    <w:rsid w:val="00CB7865"/>
    <w:rsid w:val="00CC0511"/>
    <w:rsid w:val="00CC3C3C"/>
    <w:rsid w:val="00CC6465"/>
    <w:rsid w:val="00CC71E1"/>
    <w:rsid w:val="00CD04BD"/>
    <w:rsid w:val="00CD0FFF"/>
    <w:rsid w:val="00CD18C2"/>
    <w:rsid w:val="00CD2CFC"/>
    <w:rsid w:val="00CD3E32"/>
    <w:rsid w:val="00CD5C8B"/>
    <w:rsid w:val="00CD7588"/>
    <w:rsid w:val="00CD7592"/>
    <w:rsid w:val="00CD7CA1"/>
    <w:rsid w:val="00CE1D31"/>
    <w:rsid w:val="00CE6AB7"/>
    <w:rsid w:val="00CE7CDA"/>
    <w:rsid w:val="00CF3DD9"/>
    <w:rsid w:val="00CF73DF"/>
    <w:rsid w:val="00CF7DF6"/>
    <w:rsid w:val="00D029BC"/>
    <w:rsid w:val="00D05E3B"/>
    <w:rsid w:val="00D11C87"/>
    <w:rsid w:val="00D13085"/>
    <w:rsid w:val="00D14538"/>
    <w:rsid w:val="00D16E9D"/>
    <w:rsid w:val="00D21645"/>
    <w:rsid w:val="00D219FC"/>
    <w:rsid w:val="00D23E5F"/>
    <w:rsid w:val="00D315C9"/>
    <w:rsid w:val="00D3226A"/>
    <w:rsid w:val="00D40E11"/>
    <w:rsid w:val="00D40F99"/>
    <w:rsid w:val="00D42665"/>
    <w:rsid w:val="00D479AC"/>
    <w:rsid w:val="00D47D33"/>
    <w:rsid w:val="00D52211"/>
    <w:rsid w:val="00D52310"/>
    <w:rsid w:val="00D53A86"/>
    <w:rsid w:val="00D54838"/>
    <w:rsid w:val="00D54C96"/>
    <w:rsid w:val="00D55EF0"/>
    <w:rsid w:val="00D57022"/>
    <w:rsid w:val="00D6098D"/>
    <w:rsid w:val="00D64831"/>
    <w:rsid w:val="00D70933"/>
    <w:rsid w:val="00D75B82"/>
    <w:rsid w:val="00D76E35"/>
    <w:rsid w:val="00D8076B"/>
    <w:rsid w:val="00D80FF6"/>
    <w:rsid w:val="00D84E39"/>
    <w:rsid w:val="00D8586E"/>
    <w:rsid w:val="00D97BF0"/>
    <w:rsid w:val="00DA0411"/>
    <w:rsid w:val="00DA2713"/>
    <w:rsid w:val="00DA376F"/>
    <w:rsid w:val="00DA6A94"/>
    <w:rsid w:val="00DA73D4"/>
    <w:rsid w:val="00DB7ADE"/>
    <w:rsid w:val="00DC160A"/>
    <w:rsid w:val="00DC2467"/>
    <w:rsid w:val="00DC4564"/>
    <w:rsid w:val="00DC46CE"/>
    <w:rsid w:val="00DD0A7E"/>
    <w:rsid w:val="00DD12CF"/>
    <w:rsid w:val="00DD2CF9"/>
    <w:rsid w:val="00DD71AA"/>
    <w:rsid w:val="00DE0A35"/>
    <w:rsid w:val="00DE6A56"/>
    <w:rsid w:val="00E01084"/>
    <w:rsid w:val="00E04AE8"/>
    <w:rsid w:val="00E04F46"/>
    <w:rsid w:val="00E05365"/>
    <w:rsid w:val="00E064C6"/>
    <w:rsid w:val="00E06DDE"/>
    <w:rsid w:val="00E06DF5"/>
    <w:rsid w:val="00E07C9B"/>
    <w:rsid w:val="00E104AC"/>
    <w:rsid w:val="00E10C2C"/>
    <w:rsid w:val="00E15A1A"/>
    <w:rsid w:val="00E16E39"/>
    <w:rsid w:val="00E1750B"/>
    <w:rsid w:val="00E17A9B"/>
    <w:rsid w:val="00E20635"/>
    <w:rsid w:val="00E21383"/>
    <w:rsid w:val="00E23406"/>
    <w:rsid w:val="00E256E6"/>
    <w:rsid w:val="00E2674C"/>
    <w:rsid w:val="00E269C0"/>
    <w:rsid w:val="00E2776E"/>
    <w:rsid w:val="00E32F63"/>
    <w:rsid w:val="00E360E6"/>
    <w:rsid w:val="00E36C24"/>
    <w:rsid w:val="00E36FB7"/>
    <w:rsid w:val="00E430F0"/>
    <w:rsid w:val="00E43B82"/>
    <w:rsid w:val="00E440B9"/>
    <w:rsid w:val="00E4513A"/>
    <w:rsid w:val="00E47F04"/>
    <w:rsid w:val="00E52C17"/>
    <w:rsid w:val="00E54281"/>
    <w:rsid w:val="00E61A69"/>
    <w:rsid w:val="00E61DA2"/>
    <w:rsid w:val="00E6211B"/>
    <w:rsid w:val="00E665C0"/>
    <w:rsid w:val="00E72267"/>
    <w:rsid w:val="00E745CC"/>
    <w:rsid w:val="00E763DA"/>
    <w:rsid w:val="00E76FEE"/>
    <w:rsid w:val="00E80287"/>
    <w:rsid w:val="00E813FD"/>
    <w:rsid w:val="00E92731"/>
    <w:rsid w:val="00E96A0D"/>
    <w:rsid w:val="00EA238F"/>
    <w:rsid w:val="00EA5241"/>
    <w:rsid w:val="00EA5B2B"/>
    <w:rsid w:val="00EA648B"/>
    <w:rsid w:val="00EA7599"/>
    <w:rsid w:val="00EA7AB9"/>
    <w:rsid w:val="00EB28A4"/>
    <w:rsid w:val="00EB3F63"/>
    <w:rsid w:val="00EB5B56"/>
    <w:rsid w:val="00EB6B3A"/>
    <w:rsid w:val="00EC22AB"/>
    <w:rsid w:val="00EC2F3C"/>
    <w:rsid w:val="00ED11CA"/>
    <w:rsid w:val="00ED1D4D"/>
    <w:rsid w:val="00ED3DDC"/>
    <w:rsid w:val="00EE4704"/>
    <w:rsid w:val="00EF1E2B"/>
    <w:rsid w:val="00EF4FE6"/>
    <w:rsid w:val="00EF5163"/>
    <w:rsid w:val="00EF546C"/>
    <w:rsid w:val="00EF79C3"/>
    <w:rsid w:val="00F00A3A"/>
    <w:rsid w:val="00F020A9"/>
    <w:rsid w:val="00F0668D"/>
    <w:rsid w:val="00F074DE"/>
    <w:rsid w:val="00F13059"/>
    <w:rsid w:val="00F13C98"/>
    <w:rsid w:val="00F16B74"/>
    <w:rsid w:val="00F16C46"/>
    <w:rsid w:val="00F245A3"/>
    <w:rsid w:val="00F26445"/>
    <w:rsid w:val="00F3265D"/>
    <w:rsid w:val="00F33C79"/>
    <w:rsid w:val="00F34574"/>
    <w:rsid w:val="00F42B7A"/>
    <w:rsid w:val="00F606FE"/>
    <w:rsid w:val="00F60CD5"/>
    <w:rsid w:val="00F62F71"/>
    <w:rsid w:val="00F6436E"/>
    <w:rsid w:val="00F65048"/>
    <w:rsid w:val="00F66374"/>
    <w:rsid w:val="00F71890"/>
    <w:rsid w:val="00F75540"/>
    <w:rsid w:val="00F75F31"/>
    <w:rsid w:val="00F76511"/>
    <w:rsid w:val="00F809BE"/>
    <w:rsid w:val="00F814A9"/>
    <w:rsid w:val="00F82602"/>
    <w:rsid w:val="00F9055F"/>
    <w:rsid w:val="00F913AB"/>
    <w:rsid w:val="00F922AA"/>
    <w:rsid w:val="00F9291D"/>
    <w:rsid w:val="00F93F12"/>
    <w:rsid w:val="00F97B82"/>
    <w:rsid w:val="00FA569E"/>
    <w:rsid w:val="00FA6185"/>
    <w:rsid w:val="00FB0D1C"/>
    <w:rsid w:val="00FB48C7"/>
    <w:rsid w:val="00FB5E19"/>
    <w:rsid w:val="00FC0AE8"/>
    <w:rsid w:val="00FC1747"/>
    <w:rsid w:val="00FC6455"/>
    <w:rsid w:val="00FC79A5"/>
    <w:rsid w:val="00FD0922"/>
    <w:rsid w:val="00FD0C85"/>
    <w:rsid w:val="00FD1141"/>
    <w:rsid w:val="00FD4AB5"/>
    <w:rsid w:val="00FD54B3"/>
    <w:rsid w:val="00FD5C59"/>
    <w:rsid w:val="00FE068F"/>
    <w:rsid w:val="00FE15A1"/>
    <w:rsid w:val="00FE261B"/>
    <w:rsid w:val="00FE7A70"/>
    <w:rsid w:val="00FF2C0C"/>
    <w:rsid w:val="00FF61C5"/>
    <w:rsid w:val="00FF7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A5"/>
  </w:style>
  <w:style w:type="paragraph" w:styleId="1">
    <w:name w:val="heading 1"/>
    <w:basedOn w:val="a"/>
    <w:link w:val="10"/>
    <w:uiPriority w:val="9"/>
    <w:qFormat/>
    <w:rsid w:val="00E36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F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36FB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6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36FB7"/>
    <w:rPr>
      <w:b/>
      <w:bCs/>
    </w:rPr>
  </w:style>
  <w:style w:type="character" w:customStyle="1" w:styleId="eip-viewblock">
    <w:name w:val="eip-view_block"/>
    <w:basedOn w:val="a0"/>
    <w:rsid w:val="00E36FB7"/>
  </w:style>
  <w:style w:type="paragraph" w:styleId="a6">
    <w:name w:val="List Paragraph"/>
    <w:basedOn w:val="a"/>
    <w:uiPriority w:val="34"/>
    <w:qFormat/>
    <w:rsid w:val="00E36F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4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1647">
          <w:marLeft w:val="70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8981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39851">
              <w:marLeft w:val="0"/>
              <w:marRight w:val="0"/>
              <w:marTop w:val="0"/>
              <w:marBottom w:val="4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1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3</cp:revision>
  <cp:lastPrinted>2017-11-04T17:35:00Z</cp:lastPrinted>
  <dcterms:created xsi:type="dcterms:W3CDTF">2017-11-04T16:53:00Z</dcterms:created>
  <dcterms:modified xsi:type="dcterms:W3CDTF">2018-05-10T08:17:00Z</dcterms:modified>
</cp:coreProperties>
</file>