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1A" w:rsidRPr="00934940" w:rsidRDefault="00052E1A" w:rsidP="00052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МКОУ «ХУБАРСКАЯ СОШ»</w:t>
      </w:r>
    </w:p>
    <w:p w:rsidR="00052E1A" w:rsidRPr="00934940" w:rsidRDefault="00052E1A" w:rsidP="00052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052E1A" w:rsidRDefault="00052E1A" w:rsidP="00052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052E1A" w:rsidRDefault="00052E1A" w:rsidP="00052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10"/>
        <w:gridCol w:w="141"/>
        <w:gridCol w:w="1447"/>
        <w:gridCol w:w="2268"/>
        <w:gridCol w:w="3656"/>
      </w:tblGrid>
      <w:tr w:rsidR="00052E1A" w:rsidTr="00AA3A01">
        <w:tc>
          <w:tcPr>
            <w:tcW w:w="7910" w:type="dxa"/>
          </w:tcPr>
          <w:p w:rsidR="00052E1A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88" w:type="dxa"/>
            <w:gridSpan w:val="2"/>
          </w:tcPr>
          <w:p w:rsidR="00052E1A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2E1A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052E1A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2E1A" w:rsidTr="005A68F2">
        <w:tc>
          <w:tcPr>
            <w:tcW w:w="15422" w:type="dxa"/>
            <w:gridSpan w:val="5"/>
          </w:tcPr>
          <w:p w:rsidR="00052E1A" w:rsidRPr="00120029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052E1A" w:rsidTr="005A68F2">
        <w:trPr>
          <w:trHeight w:val="821"/>
        </w:trPr>
        <w:tc>
          <w:tcPr>
            <w:tcW w:w="15422" w:type="dxa"/>
            <w:gridSpan w:val="5"/>
          </w:tcPr>
          <w:p w:rsidR="00052E1A" w:rsidRDefault="00052E1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052E1A" w:rsidRPr="00ED5970" w:rsidRDefault="00052E1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052E1A" w:rsidTr="00AA3A01">
        <w:tc>
          <w:tcPr>
            <w:tcW w:w="8051" w:type="dxa"/>
            <w:gridSpan w:val="2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447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56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2E1A" w:rsidTr="00AA3A01">
        <w:tc>
          <w:tcPr>
            <w:tcW w:w="8051" w:type="dxa"/>
            <w:gridSpan w:val="2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47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2E1A" w:rsidTr="00AA3A01">
        <w:tc>
          <w:tcPr>
            <w:tcW w:w="8051" w:type="dxa"/>
            <w:gridSpan w:val="2"/>
          </w:tcPr>
          <w:p w:rsidR="00052E1A" w:rsidRPr="0031471F" w:rsidRDefault="00052E1A" w:rsidP="00AA3A01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</w:t>
            </w:r>
            <w:r w:rsidR="00AA3A0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</w:t>
            </w:r>
            <w:r w:rsidR="00AA3A01">
              <w:rPr>
                <w:rFonts w:ascii="Times New Roman" w:hAnsi="Times New Roman" w:cs="Times New Roman"/>
                <w:sz w:val="28"/>
                <w:szCs w:val="28"/>
              </w:rPr>
              <w:t>юбилею района</w:t>
            </w:r>
          </w:p>
        </w:tc>
        <w:tc>
          <w:tcPr>
            <w:tcW w:w="1447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2E1A" w:rsidTr="00AA3A01">
        <w:tc>
          <w:tcPr>
            <w:tcW w:w="8051" w:type="dxa"/>
            <w:gridSpan w:val="2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447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52E1A" w:rsidTr="00AA3A01">
        <w:tc>
          <w:tcPr>
            <w:tcW w:w="8051" w:type="dxa"/>
            <w:gridSpan w:val="2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447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052E1A" w:rsidRPr="0031471F" w:rsidRDefault="00052E1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AA3A01">
        <w:tc>
          <w:tcPr>
            <w:tcW w:w="8051" w:type="dxa"/>
            <w:gridSpan w:val="2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«День солидарности в борьбе с терроризмом»</w:t>
            </w:r>
          </w:p>
        </w:tc>
        <w:tc>
          <w:tcPr>
            <w:tcW w:w="1447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3A01" w:rsidTr="00AA3A01">
        <w:tc>
          <w:tcPr>
            <w:tcW w:w="8051" w:type="dxa"/>
            <w:gridSpan w:val="2"/>
          </w:tcPr>
          <w:p w:rsidR="00AA3A01" w:rsidRPr="00AA3A01" w:rsidRDefault="00AA3A01" w:rsidP="00AA3A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447" w:type="dxa"/>
          </w:tcPr>
          <w:p w:rsidR="00AA3A01" w:rsidRPr="0031471F" w:rsidRDefault="00AA3A01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A3A01" w:rsidRPr="0031471F" w:rsidRDefault="00AA3A01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AA3A01" w:rsidRPr="0031471F" w:rsidRDefault="00AA3A01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3A01" w:rsidTr="00AA3A01">
        <w:tc>
          <w:tcPr>
            <w:tcW w:w="8051" w:type="dxa"/>
            <w:gridSpan w:val="2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447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3A01" w:rsidTr="00AA3A01">
        <w:tc>
          <w:tcPr>
            <w:tcW w:w="8051" w:type="dxa"/>
            <w:gridSpan w:val="2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борьбы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 фашизма, расизма и антисемитизма»</w:t>
            </w:r>
          </w:p>
        </w:tc>
        <w:tc>
          <w:tcPr>
            <w:tcW w:w="1447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3A01" w:rsidTr="00AA3A01">
        <w:tc>
          <w:tcPr>
            <w:tcW w:w="8051" w:type="dxa"/>
            <w:gridSpan w:val="2"/>
          </w:tcPr>
          <w:p w:rsidR="00AA3A01" w:rsidRPr="0031471F" w:rsidRDefault="00AA3A01" w:rsidP="00AA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Дню Конституции Р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1447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56" w:type="dxa"/>
          </w:tcPr>
          <w:p w:rsidR="00AA3A01" w:rsidRPr="0031471F" w:rsidRDefault="00AA3A01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72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 разгрому фашистов под Москвой</w:t>
            </w:r>
          </w:p>
        </w:tc>
        <w:tc>
          <w:tcPr>
            <w:tcW w:w="1447" w:type="dxa"/>
          </w:tcPr>
          <w:p w:rsidR="00722EA9" w:rsidRPr="0031471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 </w:t>
            </w:r>
          </w:p>
        </w:tc>
        <w:tc>
          <w:tcPr>
            <w:tcW w:w="3656" w:type="dxa"/>
          </w:tcPr>
          <w:p w:rsidR="00722EA9" w:rsidRPr="0031471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447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56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447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56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447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447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6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AA3A01">
        <w:tc>
          <w:tcPr>
            <w:tcW w:w="8051" w:type="dxa"/>
            <w:gridSpan w:val="2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447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</w:tcPr>
          <w:p w:rsidR="00722EA9" w:rsidRPr="0031471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A3A01">
        <w:tc>
          <w:tcPr>
            <w:tcW w:w="8051" w:type="dxa"/>
            <w:gridSpan w:val="2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часы к 1 Мая, 9 Мая</w:t>
            </w:r>
          </w:p>
        </w:tc>
        <w:tc>
          <w:tcPr>
            <w:tcW w:w="144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22EA9" w:rsidTr="005A68F2">
        <w:trPr>
          <w:trHeight w:val="794"/>
        </w:trPr>
        <w:tc>
          <w:tcPr>
            <w:tcW w:w="15422" w:type="dxa"/>
            <w:gridSpan w:val="5"/>
          </w:tcPr>
          <w:p w:rsidR="00722EA9" w:rsidRPr="0059639F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722EA9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91ABA" w:rsidTr="00AA3A01">
        <w:tc>
          <w:tcPr>
            <w:tcW w:w="7910" w:type="dxa"/>
          </w:tcPr>
          <w:p w:rsidR="00A91ABA" w:rsidRPr="00490C2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</w:t>
            </w:r>
          </w:p>
        </w:tc>
        <w:tc>
          <w:tcPr>
            <w:tcW w:w="1588" w:type="dxa"/>
            <w:gridSpan w:val="2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56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нач. кл.</w:t>
            </w:r>
          </w:p>
        </w:tc>
      </w:tr>
      <w:tr w:rsidR="00722EA9" w:rsidTr="00AA3A01">
        <w:tc>
          <w:tcPr>
            <w:tcW w:w="7910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588" w:type="dxa"/>
            <w:gridSpan w:val="2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722EA9" w:rsidRPr="00FC33FC" w:rsidRDefault="00722EA9" w:rsidP="00AA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 кл, 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 кл, учителя мат</w:t>
            </w:r>
          </w:p>
        </w:tc>
      </w:tr>
      <w:tr w:rsidR="00722EA9" w:rsidTr="00AA3A01">
        <w:tc>
          <w:tcPr>
            <w:tcW w:w="7910" w:type="dxa"/>
          </w:tcPr>
          <w:p w:rsidR="00722EA9" w:rsidRPr="00810E0D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 кл, учителя мат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 кл, учителя мат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2D17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22EA9" w:rsidTr="00AA3A01">
        <w:tc>
          <w:tcPr>
            <w:tcW w:w="7910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88" w:type="dxa"/>
            <w:gridSpan w:val="2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656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БЖ» (приуроченный к празднованию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88" w:type="dxa"/>
            <w:gridSpan w:val="2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88" w:type="dxa"/>
            <w:gridSpan w:val="2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56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588" w:type="dxa"/>
            <w:gridSpan w:val="2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56" w:type="dxa"/>
          </w:tcPr>
          <w:p w:rsidR="00722EA9" w:rsidRPr="00FC33FC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22EA9" w:rsidTr="005A68F2">
        <w:trPr>
          <w:trHeight w:val="823"/>
        </w:trPr>
        <w:tc>
          <w:tcPr>
            <w:tcW w:w="15422" w:type="dxa"/>
            <w:gridSpan w:val="5"/>
          </w:tcPr>
          <w:p w:rsidR="00722EA9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722EA9" w:rsidRPr="003F03A3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2EA9" w:rsidTr="005A68F2">
        <w:tc>
          <w:tcPr>
            <w:tcW w:w="15422" w:type="dxa"/>
            <w:gridSpan w:val="5"/>
          </w:tcPr>
          <w:p w:rsidR="00722EA9" w:rsidRPr="00A5046F" w:rsidRDefault="00722EA9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22EA9" w:rsidRPr="00123D83" w:rsidTr="00AA3A01">
        <w:tc>
          <w:tcPr>
            <w:tcW w:w="7910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88" w:type="dxa"/>
            <w:gridSpan w:val="2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 –техническое творчество</w:t>
            </w:r>
          </w:p>
        </w:tc>
        <w:tc>
          <w:tcPr>
            <w:tcW w:w="1588" w:type="dxa"/>
            <w:gridSpan w:val="2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22EA9" w:rsidTr="00AA3A01">
        <w:tc>
          <w:tcPr>
            <w:tcW w:w="7910" w:type="dxa"/>
          </w:tcPr>
          <w:p w:rsidR="00722EA9" w:rsidRPr="00A5046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1588" w:type="dxa"/>
            <w:gridSpan w:val="2"/>
          </w:tcPr>
          <w:p w:rsidR="00722EA9" w:rsidRPr="00A5046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22EA9" w:rsidRPr="00A5046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Pr="00A5046F" w:rsidRDefault="00722EA9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22EA9" w:rsidTr="005A68F2">
        <w:tc>
          <w:tcPr>
            <w:tcW w:w="15422" w:type="dxa"/>
            <w:gridSpan w:val="5"/>
          </w:tcPr>
          <w:p w:rsidR="00722EA9" w:rsidRPr="00A5046F" w:rsidRDefault="00722EA9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22EA9" w:rsidRPr="00123D83" w:rsidTr="00AA3A01">
        <w:tc>
          <w:tcPr>
            <w:tcW w:w="7910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88" w:type="dxa"/>
            <w:gridSpan w:val="2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здоровья</w:t>
            </w:r>
          </w:p>
        </w:tc>
        <w:tc>
          <w:tcPr>
            <w:tcW w:w="1588" w:type="dxa"/>
            <w:gridSpan w:val="2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22EA9" w:rsidTr="005A68F2">
        <w:tc>
          <w:tcPr>
            <w:tcW w:w="15422" w:type="dxa"/>
            <w:gridSpan w:val="5"/>
          </w:tcPr>
          <w:p w:rsidR="00722EA9" w:rsidRPr="00A5046F" w:rsidRDefault="00722EA9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22EA9" w:rsidRPr="00123D83" w:rsidTr="00AA3A01">
        <w:tc>
          <w:tcPr>
            <w:tcW w:w="7910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88" w:type="dxa"/>
            <w:gridSpan w:val="2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123D83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588" w:type="dxa"/>
            <w:gridSpan w:val="2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A5046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Default="00722EA9" w:rsidP="005A68F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22EA9" w:rsidTr="005A68F2">
        <w:trPr>
          <w:trHeight w:val="461"/>
        </w:trPr>
        <w:tc>
          <w:tcPr>
            <w:tcW w:w="15422" w:type="dxa"/>
            <w:gridSpan w:val="5"/>
          </w:tcPr>
          <w:p w:rsidR="00722EA9" w:rsidRPr="00E46B18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722EA9" w:rsidTr="00AA3A01">
        <w:tc>
          <w:tcPr>
            <w:tcW w:w="7910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88" w:type="dxa"/>
            <w:gridSpan w:val="2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56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2EA9" w:rsidTr="00AA3A01">
        <w:tc>
          <w:tcPr>
            <w:tcW w:w="7910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588" w:type="dxa"/>
            <w:gridSpan w:val="2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56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2EA9" w:rsidTr="00AA3A01">
        <w:tc>
          <w:tcPr>
            <w:tcW w:w="7910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88" w:type="dxa"/>
            <w:gridSpan w:val="2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656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72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Самый чистый класс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3656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2EA9" w:rsidTr="00AA3A01">
        <w:tc>
          <w:tcPr>
            <w:tcW w:w="7910" w:type="dxa"/>
          </w:tcPr>
          <w:p w:rsidR="00722EA9" w:rsidRPr="00A41646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588" w:type="dxa"/>
            <w:gridSpan w:val="2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Pr="00E46B18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22EA9" w:rsidTr="005A68F2">
        <w:trPr>
          <w:trHeight w:val="473"/>
        </w:trPr>
        <w:tc>
          <w:tcPr>
            <w:tcW w:w="15422" w:type="dxa"/>
            <w:gridSpan w:val="5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22EA9" w:rsidTr="00AA3A01">
        <w:tc>
          <w:tcPr>
            <w:tcW w:w="7910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3D24A6" w:rsidRDefault="00722EA9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</w:tcPr>
          <w:p w:rsidR="00722EA9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722EA9" w:rsidTr="00AA3A01">
        <w:tc>
          <w:tcPr>
            <w:tcW w:w="7910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88" w:type="dxa"/>
            <w:gridSpan w:val="2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22EA9" w:rsidTr="00AA3A01">
        <w:tc>
          <w:tcPr>
            <w:tcW w:w="7910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588" w:type="dxa"/>
            <w:gridSpan w:val="2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722EA9" w:rsidTr="00AA3A01">
        <w:tc>
          <w:tcPr>
            <w:tcW w:w="7910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588" w:type="dxa"/>
            <w:gridSpan w:val="2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59639F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56" w:type="dxa"/>
          </w:tcPr>
          <w:p w:rsidR="00722EA9" w:rsidRPr="0059639F" w:rsidRDefault="00722EA9" w:rsidP="0072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722EA9" w:rsidTr="005A68F2">
        <w:trPr>
          <w:trHeight w:val="551"/>
        </w:trPr>
        <w:tc>
          <w:tcPr>
            <w:tcW w:w="15422" w:type="dxa"/>
            <w:gridSpan w:val="5"/>
          </w:tcPr>
          <w:p w:rsidR="00722EA9" w:rsidRPr="00971D13" w:rsidRDefault="00722EA9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22EA9" w:rsidTr="00AA3A01">
        <w:tc>
          <w:tcPr>
            <w:tcW w:w="7910" w:type="dxa"/>
          </w:tcPr>
          <w:p w:rsidR="00722EA9" w:rsidRPr="00D655BE" w:rsidRDefault="00722EA9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722EA9" w:rsidRPr="00D655BE" w:rsidRDefault="00722EA9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22EA9" w:rsidRPr="00D655BE" w:rsidRDefault="00722EA9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722EA9" w:rsidRPr="00D655BE" w:rsidRDefault="00722EA9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22EA9" w:rsidTr="00AA3A01">
        <w:tc>
          <w:tcPr>
            <w:tcW w:w="7910" w:type="dxa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588" w:type="dxa"/>
            <w:gridSpan w:val="2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722EA9" w:rsidRPr="00D655BE" w:rsidRDefault="00722EA9" w:rsidP="005A6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22EA9" w:rsidTr="005F28E0">
        <w:trPr>
          <w:trHeight w:val="714"/>
        </w:trPr>
        <w:tc>
          <w:tcPr>
            <w:tcW w:w="7910" w:type="dxa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планам классных руководителей</w:t>
            </w:r>
          </w:p>
        </w:tc>
        <w:tc>
          <w:tcPr>
            <w:tcW w:w="1588" w:type="dxa"/>
            <w:gridSpan w:val="2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8E0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722EA9" w:rsidRPr="00D655BE" w:rsidRDefault="00722EA9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722EA9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</w:t>
            </w:r>
            <w:r w:rsidR="00722EA9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5F28E0" w:rsidTr="005F28E0">
        <w:trPr>
          <w:trHeight w:val="714"/>
        </w:trPr>
        <w:tc>
          <w:tcPr>
            <w:tcW w:w="7910" w:type="dxa"/>
          </w:tcPr>
          <w:p w:rsidR="005F28E0" w:rsidRPr="007E3019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родительских комитетов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5F28E0" w:rsidRPr="00D655BE" w:rsidRDefault="005F28E0" w:rsidP="00825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соц-психолог. служба</w:t>
            </w:r>
          </w:p>
        </w:tc>
      </w:tr>
      <w:tr w:rsidR="005F28E0" w:rsidTr="00AA3A01">
        <w:tc>
          <w:tcPr>
            <w:tcW w:w="7910" w:type="dxa"/>
          </w:tcPr>
          <w:p w:rsidR="005F28E0" w:rsidRPr="004C1B29" w:rsidRDefault="005F28E0" w:rsidP="005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профилактике суицидального поведения несовершеннолетних с освещением вопросов психологических особенностей детей и подростков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F28E0" w:rsidTr="00AA3A01">
        <w:tc>
          <w:tcPr>
            <w:tcW w:w="7910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616E9A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5F28E0" w:rsidRDefault="005F28E0" w:rsidP="005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учителя физкультуры</w:t>
            </w:r>
          </w:p>
        </w:tc>
      </w:tr>
      <w:tr w:rsidR="005F28E0" w:rsidTr="00AA3A01">
        <w:tc>
          <w:tcPr>
            <w:tcW w:w="7910" w:type="dxa"/>
          </w:tcPr>
          <w:p w:rsidR="005F28E0" w:rsidRPr="0002242A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день в школе</w:t>
            </w: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 руки,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 служба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02242A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 служба, класс руки</w:t>
            </w:r>
          </w:p>
        </w:tc>
      </w:tr>
      <w:tr w:rsidR="005F28E0" w:rsidTr="00AA3A01">
        <w:tc>
          <w:tcPr>
            <w:tcW w:w="7910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 служба, класс руки</w:t>
            </w:r>
          </w:p>
        </w:tc>
      </w:tr>
      <w:tr w:rsidR="005F28E0" w:rsidTr="00AA3A01">
        <w:trPr>
          <w:trHeight w:val="595"/>
        </w:trPr>
        <w:tc>
          <w:tcPr>
            <w:tcW w:w="7910" w:type="dxa"/>
          </w:tcPr>
          <w:p w:rsidR="005F28E0" w:rsidRPr="002D4845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rPr>
          <w:trHeight w:val="1126"/>
        </w:trPr>
        <w:tc>
          <w:tcPr>
            <w:tcW w:w="7910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проектов учащихся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«Моя семейная реликвия»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5F28E0" w:rsidTr="005A68F2">
        <w:tc>
          <w:tcPr>
            <w:tcW w:w="15422" w:type="dxa"/>
            <w:gridSpan w:val="5"/>
          </w:tcPr>
          <w:p w:rsidR="005F28E0" w:rsidRPr="00120029" w:rsidRDefault="005F28E0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5F28E0" w:rsidTr="005A68F2">
        <w:tc>
          <w:tcPr>
            <w:tcW w:w="15422" w:type="dxa"/>
            <w:gridSpan w:val="5"/>
          </w:tcPr>
          <w:p w:rsidR="005F28E0" w:rsidRPr="00CC3D68" w:rsidRDefault="005F28E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F28E0" w:rsidTr="00AA3A01">
        <w:tc>
          <w:tcPr>
            <w:tcW w:w="7910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F28E0" w:rsidTr="00AA3A01">
        <w:tc>
          <w:tcPr>
            <w:tcW w:w="7910" w:type="dxa"/>
          </w:tcPr>
          <w:p w:rsidR="005F28E0" w:rsidRPr="00A4164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первой оценки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5F28E0" w:rsidRPr="001D78E6" w:rsidRDefault="005F28E0" w:rsidP="005F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преподаватель-организатор ОБЖ, учитель ОБЖ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мира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A4164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5F28E0" w:rsidTr="00AA3A01">
        <w:tc>
          <w:tcPr>
            <w:tcW w:w="7910" w:type="dxa"/>
          </w:tcPr>
          <w:p w:rsidR="005F28E0" w:rsidRPr="00A4164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библиотекари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для учителей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81AB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2D4845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56" w:type="dxa"/>
          </w:tcPr>
          <w:p w:rsidR="005F28E0" w:rsidRPr="00CA5EDA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656" w:type="dxa"/>
          </w:tcPr>
          <w:p w:rsidR="005F28E0" w:rsidRPr="00CA5EDA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588" w:type="dxa"/>
            <w:gridSpan w:val="2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награждения отличников учебы и победителей олимпиад и конкурсов</w:t>
            </w:r>
          </w:p>
        </w:tc>
        <w:tc>
          <w:tcPr>
            <w:tcW w:w="1588" w:type="dxa"/>
            <w:gridSpan w:val="2"/>
          </w:tcPr>
          <w:p w:rsidR="005F28E0" w:rsidRPr="009B79BB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88" w:type="dxa"/>
            <w:gridSpan w:val="2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56" w:type="dxa"/>
          </w:tcPr>
          <w:p w:rsidR="005F28E0" w:rsidRPr="001D78E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5A68F2">
        <w:tc>
          <w:tcPr>
            <w:tcW w:w="15422" w:type="dxa"/>
            <w:gridSpan w:val="5"/>
          </w:tcPr>
          <w:p w:rsidR="005F28E0" w:rsidRPr="001212CD" w:rsidRDefault="005F28E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5F28E0" w:rsidTr="00AA3A01">
        <w:tc>
          <w:tcPr>
            <w:tcW w:w="7910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5F28E0" w:rsidRPr="00D655BE" w:rsidRDefault="005F28E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F28E0" w:rsidTr="00AA3A01">
        <w:tc>
          <w:tcPr>
            <w:tcW w:w="7910" w:type="dxa"/>
          </w:tcPr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5F28E0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5F28E0" w:rsidRPr="00B209D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588" w:type="dxa"/>
            <w:gridSpan w:val="2"/>
          </w:tcPr>
          <w:p w:rsidR="005F28E0" w:rsidRPr="00B209D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B209D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56" w:type="dxa"/>
          </w:tcPr>
          <w:p w:rsidR="005F28E0" w:rsidRPr="003A1884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28E0" w:rsidTr="00AA3A01">
        <w:tc>
          <w:tcPr>
            <w:tcW w:w="7910" w:type="dxa"/>
          </w:tcPr>
          <w:p w:rsidR="005F28E0" w:rsidRPr="00A41646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588" w:type="dxa"/>
            <w:gridSpan w:val="2"/>
          </w:tcPr>
          <w:p w:rsidR="005F28E0" w:rsidRPr="00B209D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F28E0" w:rsidRPr="00927573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5F28E0" w:rsidRPr="00B209D2" w:rsidRDefault="005F28E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F61FF7" w:rsidTr="00AA3A01">
        <w:tc>
          <w:tcPr>
            <w:tcW w:w="7910" w:type="dxa"/>
          </w:tcPr>
          <w:p w:rsidR="00F61FF7" w:rsidRPr="00A41646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КТНД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Pr="00927573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56" w:type="dxa"/>
          </w:tcPr>
          <w:p w:rsidR="00F61FF7" w:rsidRPr="00B209D2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Pr="00927573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56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F6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годовщине Автономии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Pr="00F61FF7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56" w:type="dxa"/>
          </w:tcPr>
          <w:p w:rsidR="00F61FF7" w:rsidRPr="00B209D2" w:rsidRDefault="00F61FF7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5A68F2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88" w:type="dxa"/>
            <w:gridSpan w:val="2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56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F61FF7" w:rsidTr="00AA3A01">
        <w:tc>
          <w:tcPr>
            <w:tcW w:w="7910" w:type="dxa"/>
          </w:tcPr>
          <w:p w:rsidR="00F61FF7" w:rsidRPr="00B209D2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588" w:type="dxa"/>
            <w:gridSpan w:val="2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656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F61FF7" w:rsidTr="005A68F2">
        <w:tc>
          <w:tcPr>
            <w:tcW w:w="15422" w:type="dxa"/>
            <w:gridSpan w:val="5"/>
          </w:tcPr>
          <w:p w:rsidR="00F61FF7" w:rsidRPr="00B447DC" w:rsidRDefault="00F61FF7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7DC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F61FF7" w:rsidTr="005A68F2">
        <w:tc>
          <w:tcPr>
            <w:tcW w:w="15422" w:type="dxa"/>
            <w:gridSpan w:val="5"/>
          </w:tcPr>
          <w:p w:rsidR="00F61FF7" w:rsidRPr="00506991" w:rsidRDefault="00F61FF7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588" w:type="dxa"/>
            <w:gridSpan w:val="2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88" w:type="dxa"/>
            <w:gridSpan w:val="2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88" w:type="dxa"/>
            <w:gridSpan w:val="2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Pr="00BF7D0D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88" w:type="dxa"/>
            <w:gridSpan w:val="2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56" w:type="dxa"/>
          </w:tcPr>
          <w:p w:rsidR="00F61FF7" w:rsidRDefault="00F61FF7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588" w:type="dxa"/>
            <w:gridSpan w:val="2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56" w:type="dxa"/>
          </w:tcPr>
          <w:p w:rsidR="00F61FF7" w:rsidRDefault="00F61FF7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88" w:type="dxa"/>
            <w:gridSpan w:val="2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56" w:type="dxa"/>
          </w:tcPr>
          <w:p w:rsidR="00F61FF7" w:rsidRDefault="00F61FF7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AA3A01">
        <w:tc>
          <w:tcPr>
            <w:tcW w:w="7910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88" w:type="dxa"/>
            <w:gridSpan w:val="2"/>
          </w:tcPr>
          <w:p w:rsidR="00F61FF7" w:rsidRPr="002B444E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61FF7" w:rsidRDefault="00F61FF7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56" w:type="dxa"/>
          </w:tcPr>
          <w:p w:rsidR="00F61FF7" w:rsidRDefault="00F61FF7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61FF7" w:rsidTr="005A68F2">
        <w:tc>
          <w:tcPr>
            <w:tcW w:w="15422" w:type="dxa"/>
            <w:gridSpan w:val="5"/>
          </w:tcPr>
          <w:p w:rsidR="00F61FF7" w:rsidRPr="001212CD" w:rsidRDefault="00F61FF7" w:rsidP="00643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«Организация предметной эстетической среды»</w:t>
            </w:r>
          </w:p>
        </w:tc>
      </w:tr>
      <w:tr w:rsidR="00F61FF7" w:rsidTr="00AA3A01">
        <w:tc>
          <w:tcPr>
            <w:tcW w:w="7910" w:type="dxa"/>
          </w:tcPr>
          <w:p w:rsidR="00F61FF7" w:rsidRPr="00D655BE" w:rsidRDefault="00F61FF7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88" w:type="dxa"/>
            <w:gridSpan w:val="2"/>
          </w:tcPr>
          <w:p w:rsidR="00F61FF7" w:rsidRPr="00D655BE" w:rsidRDefault="00F61FF7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61FF7" w:rsidRPr="00D655BE" w:rsidRDefault="00F61FF7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</w:tcPr>
          <w:p w:rsidR="00F61FF7" w:rsidRPr="00D655BE" w:rsidRDefault="00F61FF7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  стеллажей свободного книгообмена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Поддержание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в рабочем состоянии в вестибюле школы стеллажей свободного книгообмена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кабинетов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Уч-ся, кл.руки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Периодическое обновление информационных стендов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Оформление кабинетов и прилегающей части коридора к памятным и праздничным датам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и периодическое обновление стенда из жизни начальной школы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стенда «Наши отличники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- наша гордость» и его обновление в конце полугодий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кабинетов и вестибюля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школьной территории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УОУ,уч-ся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Конкурсы оформления классов к праздникам.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F61FF7" w:rsidTr="00AA3A01">
        <w:tc>
          <w:tcPr>
            <w:tcW w:w="7910" w:type="dxa"/>
          </w:tcPr>
          <w:p w:rsidR="00F61FF7" w:rsidRPr="00AF26FA" w:rsidRDefault="00F61FF7" w:rsidP="00A53F5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lastRenderedPageBreak/>
              <w:t>Конкурсы озеленения участков, закрепленных за классами.</w:t>
            </w:r>
          </w:p>
        </w:tc>
        <w:tc>
          <w:tcPr>
            <w:tcW w:w="1588" w:type="dxa"/>
            <w:gridSpan w:val="2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61FF7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</w:tcPr>
          <w:p w:rsidR="00F61FF7" w:rsidRPr="00D17E65" w:rsidRDefault="00F61FF7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</w:tbl>
    <w:p w:rsidR="00052E1A" w:rsidRDefault="00052E1A" w:rsidP="00052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2B4" w:rsidRPr="00934940" w:rsidRDefault="00052E1A" w:rsidP="00052E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МКОУ «ХУБАРСКАЯ СОШ»</w:t>
      </w:r>
    </w:p>
    <w:p w:rsidR="003472B4" w:rsidRPr="00934940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472B4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472B4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9"/>
        <w:gridCol w:w="1845"/>
        <w:gridCol w:w="2267"/>
        <w:gridCol w:w="3661"/>
      </w:tblGrid>
      <w:tr w:rsidR="003472B4" w:rsidTr="00A91ABA">
        <w:tc>
          <w:tcPr>
            <w:tcW w:w="7649" w:type="dxa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72B4" w:rsidTr="00311A2D">
        <w:tc>
          <w:tcPr>
            <w:tcW w:w="15422" w:type="dxa"/>
            <w:gridSpan w:val="4"/>
          </w:tcPr>
          <w:p w:rsidR="003472B4" w:rsidRPr="00120029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472B4" w:rsidTr="00311A2D">
        <w:trPr>
          <w:trHeight w:val="821"/>
        </w:trPr>
        <w:tc>
          <w:tcPr>
            <w:tcW w:w="15422" w:type="dxa"/>
            <w:gridSpan w:val="4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472B4" w:rsidRPr="00ED5970" w:rsidRDefault="003472B4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472B4" w:rsidTr="00A91ABA">
        <w:tc>
          <w:tcPr>
            <w:tcW w:w="7649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61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A91ABA">
        <w:tc>
          <w:tcPr>
            <w:tcW w:w="7649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A91ABA">
        <w:tc>
          <w:tcPr>
            <w:tcW w:w="7649" w:type="dxa"/>
          </w:tcPr>
          <w:p w:rsidR="003472B4" w:rsidRPr="0031471F" w:rsidRDefault="0064364F" w:rsidP="0064364F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район», посвященный дню района</w:t>
            </w:r>
          </w:p>
        </w:tc>
        <w:tc>
          <w:tcPr>
            <w:tcW w:w="184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A91ABA">
        <w:tc>
          <w:tcPr>
            <w:tcW w:w="7649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A91ABA">
        <w:tc>
          <w:tcPr>
            <w:tcW w:w="7649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A9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выбираем жизнь!»(против терроризма)</w:t>
            </w:r>
          </w:p>
        </w:tc>
        <w:tc>
          <w:tcPr>
            <w:tcW w:w="1845" w:type="dxa"/>
          </w:tcPr>
          <w:p w:rsidR="00A91ABA" w:rsidRPr="0031471F" w:rsidRDefault="00A91ABA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A91ABA" w:rsidRPr="0031471F" w:rsidRDefault="00A91ABA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расизма и антисемитизма»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5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61" w:type="dxa"/>
          </w:tcPr>
          <w:p w:rsidR="00A91ABA" w:rsidRPr="0031471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часы к 1 Мая, 9 Мая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91ABA" w:rsidTr="00311A2D">
        <w:trPr>
          <w:trHeight w:val="794"/>
        </w:trPr>
        <w:tc>
          <w:tcPr>
            <w:tcW w:w="15422" w:type="dxa"/>
            <w:gridSpan w:val="4"/>
          </w:tcPr>
          <w:p w:rsidR="00A91ABA" w:rsidRPr="0059639F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A91ABA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A9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FC33FC" w:rsidRDefault="00A91ABA" w:rsidP="00F6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руки,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 лет со дня рождения В. Л. Гончарова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91ABA" w:rsidTr="00A91ABA">
        <w:tc>
          <w:tcPr>
            <w:tcW w:w="7649" w:type="dxa"/>
          </w:tcPr>
          <w:p w:rsidR="00A91ABA" w:rsidRPr="002D17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5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FC33F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61" w:type="dxa"/>
          </w:tcPr>
          <w:p w:rsidR="00A91ABA" w:rsidRPr="009E2E0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91ABA" w:rsidTr="00311A2D">
        <w:trPr>
          <w:trHeight w:val="823"/>
        </w:trPr>
        <w:tc>
          <w:tcPr>
            <w:tcW w:w="15422" w:type="dxa"/>
            <w:gridSpan w:val="4"/>
          </w:tcPr>
          <w:p w:rsidR="00A91ABA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A91ABA" w:rsidRPr="003F03A3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A5046F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Tr="00A91ABA">
        <w:tc>
          <w:tcPr>
            <w:tcW w:w="7649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A5046F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Pr="00506991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825DB5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Pr="00506991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845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825DB5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1845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825DB5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A5046F" w:rsidRDefault="00A91ABA" w:rsidP="00506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</w:t>
            </w:r>
          </w:p>
        </w:tc>
      </w:tr>
      <w:tr w:rsidR="00A91ABA" w:rsidRPr="00123D83" w:rsidTr="00A91ABA">
        <w:tc>
          <w:tcPr>
            <w:tcW w:w="7649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A5046F" w:rsidRDefault="00A91ABA" w:rsidP="00506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5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A5046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Tr="00A91ABA">
        <w:tc>
          <w:tcPr>
            <w:tcW w:w="7649" w:type="dxa"/>
          </w:tcPr>
          <w:p w:rsidR="00A91ABA" w:rsidRPr="00506991" w:rsidRDefault="00A91ABA" w:rsidP="00506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Вяжем сами</w:t>
            </w:r>
          </w:p>
        </w:tc>
        <w:tc>
          <w:tcPr>
            <w:tcW w:w="1845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A5046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825DB5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91ABA" w:rsidTr="00311A2D">
        <w:trPr>
          <w:trHeight w:val="461"/>
        </w:trPr>
        <w:tc>
          <w:tcPr>
            <w:tcW w:w="15422" w:type="dxa"/>
            <w:gridSpan w:val="4"/>
          </w:tcPr>
          <w:p w:rsidR="00A91ABA" w:rsidRPr="00E46B18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A91ABA" w:rsidTr="00A91ABA">
        <w:tc>
          <w:tcPr>
            <w:tcW w:w="7649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5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5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5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E46B18" w:rsidRDefault="00A91ABA" w:rsidP="005A68F2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5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661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E46B18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«Всемирный день вежливости»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5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61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5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61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91ABA" w:rsidTr="00A91ABA">
        <w:tc>
          <w:tcPr>
            <w:tcW w:w="7649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школьного самоуправления</w:t>
            </w:r>
          </w:p>
        </w:tc>
        <w:tc>
          <w:tcPr>
            <w:tcW w:w="1845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1" w:type="dxa"/>
          </w:tcPr>
          <w:p w:rsidR="00A91ABA" w:rsidRPr="00441FC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 старшеклассников</w:t>
            </w:r>
          </w:p>
        </w:tc>
      </w:tr>
      <w:tr w:rsidR="00A91ABA" w:rsidTr="00311A2D">
        <w:trPr>
          <w:trHeight w:val="473"/>
        </w:trPr>
        <w:tc>
          <w:tcPr>
            <w:tcW w:w="15422" w:type="dxa"/>
            <w:gridSpan w:val="4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91ABA" w:rsidTr="00A91ABA">
        <w:tc>
          <w:tcPr>
            <w:tcW w:w="7649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3D24A6" w:rsidRDefault="00A91ABA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 ССУЗов,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6A1C7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61" w:type="dxa"/>
          </w:tcPr>
          <w:p w:rsidR="00A91ABA" w:rsidRPr="0059639F" w:rsidRDefault="00A91ABA" w:rsidP="00F6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1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5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61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91ABA" w:rsidTr="00A91ABA">
        <w:tc>
          <w:tcPr>
            <w:tcW w:w="7649" w:type="dxa"/>
          </w:tcPr>
          <w:p w:rsidR="00A91ABA" w:rsidRPr="003D24A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5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классрук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соц-психологич служба</w:t>
            </w:r>
          </w:p>
        </w:tc>
      </w:tr>
      <w:tr w:rsidR="00A91ABA" w:rsidTr="00A91ABA">
        <w:tc>
          <w:tcPr>
            <w:tcW w:w="7649" w:type="dxa"/>
          </w:tcPr>
          <w:p w:rsidR="00A91ABA" w:rsidRPr="00715A0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5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</w:tcPr>
          <w:p w:rsidR="00A91ABA" w:rsidRPr="00715A0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A91ABA" w:rsidTr="00A91ABA">
        <w:tc>
          <w:tcPr>
            <w:tcW w:w="7649" w:type="dxa"/>
          </w:tcPr>
          <w:p w:rsidR="00A91ABA" w:rsidRPr="003D24A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A91ABA" w:rsidTr="00A91ABA">
        <w:tc>
          <w:tcPr>
            <w:tcW w:w="7649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5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61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A91ABA" w:rsidTr="00A91ABA">
        <w:tc>
          <w:tcPr>
            <w:tcW w:w="7649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5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59639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61" w:type="dxa"/>
          </w:tcPr>
          <w:p w:rsidR="00A91ABA" w:rsidRPr="0059639F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A91ABA" w:rsidTr="00311A2D">
        <w:trPr>
          <w:trHeight w:val="551"/>
        </w:trPr>
        <w:tc>
          <w:tcPr>
            <w:tcW w:w="15422" w:type="dxa"/>
            <w:gridSpan w:val="4"/>
          </w:tcPr>
          <w:p w:rsidR="00A91ABA" w:rsidRPr="00971D13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91ABA" w:rsidTr="00A91ABA">
        <w:trPr>
          <w:trHeight w:val="1078"/>
        </w:trPr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планам  классных руководителей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91ABA" w:rsidRPr="00D655BE" w:rsidRDefault="00A91ABA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соц-психологич служба</w:t>
            </w:r>
          </w:p>
        </w:tc>
      </w:tr>
      <w:tr w:rsidR="00A91ABA" w:rsidTr="00A91ABA">
        <w:trPr>
          <w:trHeight w:val="1078"/>
        </w:trPr>
        <w:tc>
          <w:tcPr>
            <w:tcW w:w="7649" w:type="dxa"/>
          </w:tcPr>
          <w:p w:rsidR="00A91ABA" w:rsidRPr="00D655BE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родительских комитетов классов</w:t>
            </w:r>
          </w:p>
        </w:tc>
        <w:tc>
          <w:tcPr>
            <w:tcW w:w="1845" w:type="dxa"/>
          </w:tcPr>
          <w:p w:rsidR="00A91ABA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91ABA" w:rsidRPr="00D655BE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A91ABA" w:rsidRPr="00D655BE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A91ABA" w:rsidRPr="00D655BE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соц-психологич служба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классруки, соц-психолог служба</w:t>
            </w:r>
          </w:p>
        </w:tc>
      </w:tr>
      <w:tr w:rsidR="00A91ABA" w:rsidTr="00A91ABA">
        <w:tc>
          <w:tcPr>
            <w:tcW w:w="7649" w:type="dxa"/>
          </w:tcPr>
          <w:p w:rsidR="00A91ABA" w:rsidRPr="004C1B29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616E9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учителя физкультуры</w:t>
            </w:r>
          </w:p>
        </w:tc>
      </w:tr>
      <w:tr w:rsidR="00A91ABA" w:rsidTr="00A91ABA">
        <w:tc>
          <w:tcPr>
            <w:tcW w:w="7649" w:type="dxa"/>
          </w:tcPr>
          <w:p w:rsidR="00A91ABA" w:rsidRPr="0002242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 служба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A5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отцов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02242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655BE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соц-психол служба, класс руки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5" w:type="dxa"/>
          </w:tcPr>
          <w:p w:rsidR="00A91ABA" w:rsidRPr="00AD67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соц-психол служба, классруки</w:t>
            </w:r>
          </w:p>
        </w:tc>
      </w:tr>
      <w:tr w:rsidR="00A91ABA" w:rsidTr="00A91ABA">
        <w:trPr>
          <w:trHeight w:val="1126"/>
        </w:trPr>
        <w:tc>
          <w:tcPr>
            <w:tcW w:w="7649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5" w:type="dxa"/>
          </w:tcPr>
          <w:p w:rsidR="00A91ABA" w:rsidRPr="00AD67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91ABA" w:rsidTr="00A91ABA">
        <w:trPr>
          <w:trHeight w:val="595"/>
        </w:trPr>
        <w:tc>
          <w:tcPr>
            <w:tcW w:w="7649" w:type="dxa"/>
          </w:tcPr>
          <w:p w:rsidR="00A91ABA" w:rsidRPr="002D4845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rPr>
          <w:trHeight w:val="595"/>
        </w:trPr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 Из истории моей семьи»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0029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CC3D68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61" w:type="dxa"/>
          </w:tcPr>
          <w:p w:rsidR="00A91ABA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классруки,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ОБЖ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61" w:type="dxa"/>
          </w:tcPr>
          <w:p w:rsidR="00A91ABA" w:rsidRPr="001D78E6" w:rsidRDefault="00A91ABA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класс руки, учитель ОБЖ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библиотекари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81AB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81AB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2D4845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61" w:type="dxa"/>
          </w:tcPr>
          <w:p w:rsidR="00A91ABA" w:rsidRPr="00CA5ED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 науки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патриотизма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библиотекари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музыки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5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61" w:type="dxa"/>
          </w:tcPr>
          <w:p w:rsidR="00A91ABA" w:rsidRPr="001D78E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5" w:type="dxa"/>
          </w:tcPr>
          <w:p w:rsidR="00A91ABA" w:rsidRPr="009B79BB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3F5DD4" w:rsidRDefault="00A91ABA" w:rsidP="0050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 отличников учебы и победителей олимпиад и конкурсов</w:t>
            </w:r>
          </w:p>
        </w:tc>
        <w:tc>
          <w:tcPr>
            <w:tcW w:w="1845" w:type="dxa"/>
          </w:tcPr>
          <w:p w:rsidR="00A91ABA" w:rsidRPr="003F5DD4" w:rsidRDefault="00A91ABA" w:rsidP="0050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3F5DD4" w:rsidRDefault="00A91ABA" w:rsidP="0050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Pr="003F5DD4" w:rsidRDefault="00A91ABA" w:rsidP="0050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кл.руки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12CD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1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Дагестана», «Родной край в преданиях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сказаниях»;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61" w:type="dxa"/>
          </w:tcPr>
          <w:p w:rsidR="00A91ABA" w:rsidRPr="003A188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A41646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92757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92757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5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61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«Домашняя утварь наших предков»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музея, кл. руки</w:t>
            </w:r>
          </w:p>
        </w:tc>
      </w:tr>
      <w:tr w:rsidR="00A91ABA" w:rsidTr="00A91ABA">
        <w:tc>
          <w:tcPr>
            <w:tcW w:w="7649" w:type="dxa"/>
          </w:tcPr>
          <w:p w:rsidR="00A91ABA" w:rsidRPr="00B209D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12CD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A91ABA" w:rsidTr="00A91ABA">
        <w:tc>
          <w:tcPr>
            <w:tcW w:w="7649" w:type="dxa"/>
          </w:tcPr>
          <w:p w:rsidR="00A91ABA" w:rsidRPr="00123D83" w:rsidRDefault="00A91ABA" w:rsidP="005A6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1845" w:type="dxa"/>
          </w:tcPr>
          <w:p w:rsidR="00A91ABA" w:rsidRPr="00AD400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123D8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123D8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A91ABA" w:rsidTr="00A91ABA">
        <w:tc>
          <w:tcPr>
            <w:tcW w:w="7649" w:type="dxa"/>
          </w:tcPr>
          <w:p w:rsidR="00A91ABA" w:rsidRPr="00123D83" w:rsidRDefault="00A91ABA" w:rsidP="005A6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5" w:type="dxa"/>
          </w:tcPr>
          <w:p w:rsidR="00A91ABA" w:rsidRPr="00060D6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A91ABA">
        <w:tc>
          <w:tcPr>
            <w:tcW w:w="7649" w:type="dxa"/>
          </w:tcPr>
          <w:p w:rsidR="00A91ABA" w:rsidRPr="00123D83" w:rsidRDefault="00A91ABA" w:rsidP="005A6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A91ABA">
        <w:tc>
          <w:tcPr>
            <w:tcW w:w="7649" w:type="dxa"/>
          </w:tcPr>
          <w:p w:rsidR="00A91ABA" w:rsidRPr="00123D83" w:rsidRDefault="00A91ABA" w:rsidP="005A6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123D83" w:rsidRDefault="00A91ABA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A91ABA" w:rsidTr="00A91ABA">
        <w:tc>
          <w:tcPr>
            <w:tcW w:w="7649" w:type="dxa"/>
          </w:tcPr>
          <w:p w:rsidR="00A91ABA" w:rsidRPr="00123D83" w:rsidRDefault="00A91ABA" w:rsidP="005A68F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«Вязание»</w:t>
            </w:r>
          </w:p>
        </w:tc>
        <w:tc>
          <w:tcPr>
            <w:tcW w:w="1845" w:type="dxa"/>
          </w:tcPr>
          <w:p w:rsidR="00A91ABA" w:rsidRPr="00123D83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5A68F2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Default="00A91ABA" w:rsidP="005A68F2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Pr="0026003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452162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E711B7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A91ABA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506991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ЮИД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BE2F6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BE2F6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BE2F6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5" w:type="dxa"/>
          </w:tcPr>
          <w:p w:rsidR="00A91ABA" w:rsidRPr="00BE2F6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BE2F6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506991" w:rsidRDefault="00A91ABA" w:rsidP="005A6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</w:t>
            </w:r>
            <w:r w:rsidRPr="00506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6991">
              <w:rPr>
                <w:rFonts w:ascii="Times New Roman" w:hAnsi="Times New Roman" w:cs="Times New Roman"/>
                <w:sz w:val="28"/>
                <w:szCs w:val="28"/>
              </w:rPr>
              <w:t>малышей)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311A2D">
        <w:tc>
          <w:tcPr>
            <w:tcW w:w="15422" w:type="dxa"/>
            <w:gridSpan w:val="4"/>
          </w:tcPr>
          <w:p w:rsidR="00A91ABA" w:rsidRPr="00506991" w:rsidRDefault="00A91ABA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661" w:type="dxa"/>
          </w:tcPr>
          <w:p w:rsidR="00A91ABA" w:rsidRPr="0051455C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61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BF7D0D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61" w:type="dxa"/>
          </w:tcPr>
          <w:p w:rsidR="00A91ABA" w:rsidRDefault="00A91ABA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BF7D0D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661" w:type="dxa"/>
          </w:tcPr>
          <w:p w:rsidR="00A91ABA" w:rsidRDefault="00A91ABA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61" w:type="dxa"/>
          </w:tcPr>
          <w:p w:rsidR="00A91ABA" w:rsidRDefault="00A91ABA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61" w:type="dxa"/>
          </w:tcPr>
          <w:p w:rsidR="00A91ABA" w:rsidRPr="00D17E65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61" w:type="dxa"/>
          </w:tcPr>
          <w:p w:rsidR="00A91ABA" w:rsidRDefault="00A91ABA" w:rsidP="005A68F2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Pr="00D17E65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2B444E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Default="00A91ABA" w:rsidP="00D85EA7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 акция «Вахта 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2B444E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Default="00A91ABA" w:rsidP="00D85EA7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«Георгиевская ленточка»</w:t>
            </w:r>
          </w:p>
        </w:tc>
        <w:tc>
          <w:tcPr>
            <w:tcW w:w="1845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2B444E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Default="00A91ABA" w:rsidP="00D85EA7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A91ABA">
        <w:tc>
          <w:tcPr>
            <w:tcW w:w="7649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«Бессмертный полк»</w:t>
            </w:r>
          </w:p>
        </w:tc>
        <w:tc>
          <w:tcPr>
            <w:tcW w:w="1845" w:type="dxa"/>
          </w:tcPr>
          <w:p w:rsidR="00A91ABA" w:rsidRPr="00B43384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</w:tcPr>
          <w:p w:rsidR="00A91ABA" w:rsidRPr="002B444E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Default="00A91ABA" w:rsidP="00D85EA7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91ABA" w:rsidTr="00825DB5">
        <w:tc>
          <w:tcPr>
            <w:tcW w:w="15422" w:type="dxa"/>
            <w:gridSpan w:val="4"/>
          </w:tcPr>
          <w:p w:rsidR="00A91ABA" w:rsidRPr="00506991" w:rsidRDefault="00A91ABA" w:rsidP="00506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991">
              <w:rPr>
                <w:rFonts w:ascii="Times New Roman" w:hAnsi="Times New Roman" w:cs="Times New Roman"/>
                <w:b/>
                <w:sz w:val="28"/>
                <w:szCs w:val="28"/>
              </w:rPr>
              <w:t>РДШ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E603F4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ко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ко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Дню матери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61" w:type="dxa"/>
          </w:tcPr>
          <w:p w:rsidR="00A91ABA" w:rsidRDefault="00A91ABA" w:rsidP="005A68F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RPr="002B444E" w:rsidTr="00A91ABA">
        <w:tc>
          <w:tcPr>
            <w:tcW w:w="7649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5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61" w:type="dxa"/>
          </w:tcPr>
          <w:p w:rsidR="00A91ABA" w:rsidRPr="002B444E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RPr="002B444E" w:rsidTr="00A91ABA">
        <w:tc>
          <w:tcPr>
            <w:tcW w:w="7649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RPr="002B444E" w:rsidTr="00A91ABA">
        <w:tc>
          <w:tcPr>
            <w:tcW w:w="7649" w:type="dxa"/>
          </w:tcPr>
          <w:p w:rsidR="00A91ABA" w:rsidRPr="009D20DF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5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61" w:type="dxa"/>
          </w:tcPr>
          <w:p w:rsidR="00A91ABA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A91ABA" w:rsidRPr="002B444E" w:rsidTr="00311A2D">
        <w:trPr>
          <w:trHeight w:val="423"/>
        </w:trPr>
        <w:tc>
          <w:tcPr>
            <w:tcW w:w="15422" w:type="dxa"/>
            <w:gridSpan w:val="4"/>
            <w:tcBorders>
              <w:bottom w:val="single" w:sz="4" w:space="0" w:color="auto"/>
            </w:tcBorders>
          </w:tcPr>
          <w:p w:rsidR="00A91ABA" w:rsidRDefault="00A91ABA" w:rsidP="0031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 –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91ABA" w:rsidTr="00A91ABA">
        <w:tc>
          <w:tcPr>
            <w:tcW w:w="7649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61" w:type="dxa"/>
          </w:tcPr>
          <w:p w:rsidR="00A91ABA" w:rsidRPr="00D655BE" w:rsidRDefault="00A91ABA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  стеллажей свободного книгообмена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Поддержание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в рабочем состоянии в вестибюле школы стеллажей свободного книгообмена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кабинетов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Уч-ся, кл.руки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Периодическое обновление информационных стендов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lastRenderedPageBreak/>
              <w:t>Оформление кабинетов и прилегающей части коридора к памятным и праздничным датам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Создание и периодическое обновление стенда из жизни 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средней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школы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стенда «Наши отличники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- наша гордость» и его обновление в конце полугодий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кабинетов и вестибюля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школьной территории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УОУ,уч-ся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Конкурсы оформления классов к праздникам.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A91ABA" w:rsidTr="00A91ABA">
        <w:tc>
          <w:tcPr>
            <w:tcW w:w="7649" w:type="dxa"/>
          </w:tcPr>
          <w:p w:rsidR="00A91ABA" w:rsidRPr="00AF26FA" w:rsidRDefault="00A91ABA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Конкурсы озеленения участков, закрепленных за классами.</w:t>
            </w:r>
          </w:p>
        </w:tc>
        <w:tc>
          <w:tcPr>
            <w:tcW w:w="1845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</w:tcPr>
          <w:p w:rsidR="00A91ABA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61" w:type="dxa"/>
          </w:tcPr>
          <w:p w:rsidR="00A91ABA" w:rsidRPr="00D17E65" w:rsidRDefault="00A91ABA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</w:tbl>
    <w:p w:rsidR="005D4FBB" w:rsidRDefault="005D4FBB" w:rsidP="0050699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D4FBB" w:rsidRDefault="005D4FBB" w:rsidP="003472B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472B4" w:rsidRPr="00BE3B4E" w:rsidRDefault="003472B4" w:rsidP="003472B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3472B4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2B4" w:rsidRPr="00934940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</w:t>
      </w:r>
      <w:r w:rsidR="005D4FBB">
        <w:rPr>
          <w:rFonts w:ascii="Times New Roman" w:hAnsi="Times New Roman" w:cs="Times New Roman"/>
          <w:b/>
          <w:sz w:val="28"/>
          <w:szCs w:val="28"/>
        </w:rPr>
        <w:t>НИЯ 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D4FBB">
        <w:rPr>
          <w:rFonts w:ascii="Times New Roman" w:hAnsi="Times New Roman" w:cs="Times New Roman"/>
          <w:b/>
          <w:sz w:val="28"/>
          <w:szCs w:val="28"/>
        </w:rPr>
        <w:t>ХУБАРСКАЯ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472B4" w:rsidRPr="00934940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472B4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472B4" w:rsidRDefault="003472B4" w:rsidP="00347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0"/>
        <w:gridCol w:w="1833"/>
        <w:gridCol w:w="27"/>
        <w:gridCol w:w="2241"/>
        <w:gridCol w:w="9"/>
        <w:gridCol w:w="3647"/>
      </w:tblGrid>
      <w:tr w:rsidR="003472B4" w:rsidTr="00B53164">
        <w:tc>
          <w:tcPr>
            <w:tcW w:w="7655" w:type="dxa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gridSpan w:val="2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72B4" w:rsidTr="00B53164">
        <w:tc>
          <w:tcPr>
            <w:tcW w:w="15422" w:type="dxa"/>
            <w:gridSpan w:val="7"/>
          </w:tcPr>
          <w:p w:rsidR="003472B4" w:rsidRPr="00120029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472B4" w:rsidTr="00B53164">
        <w:trPr>
          <w:trHeight w:val="821"/>
        </w:trPr>
        <w:tc>
          <w:tcPr>
            <w:tcW w:w="15422" w:type="dxa"/>
            <w:gridSpan w:val="7"/>
          </w:tcPr>
          <w:p w:rsidR="003472B4" w:rsidRDefault="003472B4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472B4" w:rsidRPr="00ED5970" w:rsidRDefault="003472B4" w:rsidP="005A6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472B4" w:rsidTr="00B53164">
        <w:tc>
          <w:tcPr>
            <w:tcW w:w="765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56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B53164">
        <w:tc>
          <w:tcPr>
            <w:tcW w:w="7655" w:type="dxa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72B4" w:rsidTr="00B53164">
        <w:tc>
          <w:tcPr>
            <w:tcW w:w="7655" w:type="dxa"/>
          </w:tcPr>
          <w:p w:rsidR="003472B4" w:rsidRPr="0031471F" w:rsidRDefault="005D4FBB" w:rsidP="005D4FBB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район</w:t>
            </w:r>
            <w:r w:rsidR="003472B4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Казбековского района</w:t>
            </w:r>
          </w:p>
        </w:tc>
        <w:tc>
          <w:tcPr>
            <w:tcW w:w="1843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472B4" w:rsidRPr="0031471F" w:rsidRDefault="003472B4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D4FBB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ко Дню солидарности в борьбе с терроризмом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D4FBB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 началу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блокады Ленинграда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B53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к 1 Мая, 9 Мая</w:t>
            </w:r>
          </w:p>
        </w:tc>
        <w:tc>
          <w:tcPr>
            <w:tcW w:w="1843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56" w:type="dxa"/>
            <w:gridSpan w:val="2"/>
          </w:tcPr>
          <w:p w:rsidR="00396F80" w:rsidRPr="0031471F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rPr>
          <w:trHeight w:val="794"/>
        </w:trPr>
        <w:tc>
          <w:tcPr>
            <w:tcW w:w="15422" w:type="dxa"/>
            <w:gridSpan w:val="7"/>
          </w:tcPr>
          <w:p w:rsidR="00396F80" w:rsidRPr="0059639F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96F80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A91ABA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B53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2D17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 языка и лит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FC33FC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56" w:type="dxa"/>
            <w:gridSpan w:val="2"/>
          </w:tcPr>
          <w:p w:rsidR="00396F80" w:rsidRPr="00986CA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96F80" w:rsidTr="00B53164">
        <w:trPr>
          <w:trHeight w:val="823"/>
        </w:trPr>
        <w:tc>
          <w:tcPr>
            <w:tcW w:w="15422" w:type="dxa"/>
            <w:gridSpan w:val="7"/>
          </w:tcPr>
          <w:p w:rsidR="00396F80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96F80" w:rsidRPr="003F03A3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6F80" w:rsidTr="00B53164">
        <w:trPr>
          <w:trHeight w:val="461"/>
        </w:trPr>
        <w:tc>
          <w:tcPr>
            <w:tcW w:w="15422" w:type="dxa"/>
            <w:gridSpan w:val="7"/>
          </w:tcPr>
          <w:p w:rsidR="00396F80" w:rsidRPr="00E46B18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художественное</w:t>
            </w:r>
          </w:p>
        </w:tc>
      </w:tr>
      <w:tr w:rsidR="00396F80" w:rsidTr="00547447">
        <w:trPr>
          <w:trHeight w:val="461"/>
        </w:trPr>
        <w:tc>
          <w:tcPr>
            <w:tcW w:w="7665" w:type="dxa"/>
            <w:gridSpan w:val="2"/>
          </w:tcPr>
          <w:p w:rsidR="00396F80" w:rsidRPr="003D24A6" w:rsidRDefault="00396F80" w:rsidP="00825D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60" w:type="dxa"/>
            <w:gridSpan w:val="2"/>
          </w:tcPr>
          <w:p w:rsidR="00396F80" w:rsidRPr="003D24A6" w:rsidRDefault="00396F80" w:rsidP="00825D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50" w:type="dxa"/>
            <w:gridSpan w:val="2"/>
          </w:tcPr>
          <w:p w:rsidR="00396F80" w:rsidRPr="003D24A6" w:rsidRDefault="00396F80" w:rsidP="00825D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47" w:type="dxa"/>
          </w:tcPr>
          <w:p w:rsidR="00396F80" w:rsidRPr="003D24A6" w:rsidRDefault="00396F80" w:rsidP="00825D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547447">
        <w:trPr>
          <w:trHeight w:val="461"/>
        </w:trPr>
        <w:tc>
          <w:tcPr>
            <w:tcW w:w="7665" w:type="dxa"/>
            <w:gridSpan w:val="2"/>
          </w:tcPr>
          <w:p w:rsidR="00396F80" w:rsidRPr="0074755B" w:rsidRDefault="00396F80" w:rsidP="0082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  <w:gridSpan w:val="2"/>
          </w:tcPr>
          <w:p w:rsidR="00396F80" w:rsidRPr="0074755B" w:rsidRDefault="00396F80" w:rsidP="0082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50" w:type="dxa"/>
            <w:gridSpan w:val="2"/>
          </w:tcPr>
          <w:p w:rsidR="00396F80" w:rsidRPr="0074755B" w:rsidRDefault="00396F8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47" w:type="dxa"/>
          </w:tcPr>
          <w:p w:rsidR="00396F80" w:rsidRPr="00A5046F" w:rsidRDefault="00396F8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96F80" w:rsidTr="00547447">
        <w:trPr>
          <w:trHeight w:val="461"/>
        </w:trPr>
        <w:tc>
          <w:tcPr>
            <w:tcW w:w="7665" w:type="dxa"/>
            <w:gridSpan w:val="2"/>
          </w:tcPr>
          <w:p w:rsidR="00396F80" w:rsidRPr="0074755B" w:rsidRDefault="00396F80" w:rsidP="0082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Вяжем сами</w:t>
            </w:r>
          </w:p>
        </w:tc>
        <w:tc>
          <w:tcPr>
            <w:tcW w:w="1860" w:type="dxa"/>
            <w:gridSpan w:val="2"/>
          </w:tcPr>
          <w:p w:rsidR="00396F80" w:rsidRPr="0074755B" w:rsidRDefault="00396F80" w:rsidP="00825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50" w:type="dxa"/>
            <w:gridSpan w:val="2"/>
          </w:tcPr>
          <w:p w:rsidR="00396F80" w:rsidRPr="0074755B" w:rsidRDefault="00396F8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5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47" w:type="dxa"/>
          </w:tcPr>
          <w:p w:rsidR="00396F80" w:rsidRPr="00A5046F" w:rsidRDefault="00396F80" w:rsidP="00825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96F80" w:rsidTr="00B53164">
        <w:trPr>
          <w:trHeight w:val="461"/>
        </w:trPr>
        <w:tc>
          <w:tcPr>
            <w:tcW w:w="15422" w:type="dxa"/>
            <w:gridSpan w:val="7"/>
          </w:tcPr>
          <w:p w:rsidR="00396F80" w:rsidRPr="00E46B18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96F80" w:rsidTr="00B53164">
        <w:tc>
          <w:tcPr>
            <w:tcW w:w="7655" w:type="dxa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7655" w:type="dxa"/>
          </w:tcPr>
          <w:p w:rsidR="00396F80" w:rsidRPr="00E46B18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  <w:gridSpan w:val="2"/>
          </w:tcPr>
          <w:p w:rsidR="00396F80" w:rsidRPr="00E46B18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96F80" w:rsidRPr="00E46B18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E46B18" w:rsidRDefault="00396F80" w:rsidP="005A68F2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  <w:gridSpan w:val="2"/>
          </w:tcPr>
          <w:p w:rsidR="00396F80" w:rsidRPr="00E46B18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E46B18" w:rsidRDefault="00CC4CB2" w:rsidP="00CC4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656" w:type="dxa"/>
            <w:gridSpan w:val="2"/>
          </w:tcPr>
          <w:p w:rsidR="00396F80" w:rsidRPr="00E46B18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653EBA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E46B18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вежливости»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96F80" w:rsidTr="00B53164">
        <w:tc>
          <w:tcPr>
            <w:tcW w:w="7655" w:type="dxa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  <w:gridSpan w:val="2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56" w:type="dxa"/>
            <w:gridSpan w:val="2"/>
          </w:tcPr>
          <w:p w:rsidR="00396F80" w:rsidRPr="00441FC6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D22548">
              <w:rPr>
                <w:rFonts w:ascii="Times New Roman" w:hAnsi="Times New Roman" w:cs="Times New Roman"/>
                <w:sz w:val="28"/>
                <w:szCs w:val="28"/>
              </w:rPr>
              <w:t xml:space="preserve"> дир</w:t>
            </w:r>
            <w:r w:rsidR="00396F80"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 старшеклассников</w:t>
            </w:r>
          </w:p>
        </w:tc>
      </w:tr>
      <w:tr w:rsidR="00396F80" w:rsidTr="00B53164">
        <w:tc>
          <w:tcPr>
            <w:tcW w:w="7655" w:type="dxa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 в школе</w:t>
            </w:r>
          </w:p>
        </w:tc>
        <w:tc>
          <w:tcPr>
            <w:tcW w:w="1843" w:type="dxa"/>
            <w:gridSpan w:val="2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441FC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396F80" w:rsidRPr="00441FC6" w:rsidRDefault="00396F80" w:rsidP="00B53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по ВР, Совет старшеклассников</w:t>
            </w:r>
          </w:p>
        </w:tc>
      </w:tr>
      <w:tr w:rsidR="00396F80" w:rsidTr="00B53164">
        <w:trPr>
          <w:trHeight w:val="473"/>
        </w:trPr>
        <w:tc>
          <w:tcPr>
            <w:tcW w:w="15422" w:type="dxa"/>
            <w:gridSpan w:val="7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96F80" w:rsidTr="00B53164">
        <w:tc>
          <w:tcPr>
            <w:tcW w:w="7655" w:type="dxa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3D24A6" w:rsidRDefault="00396F80" w:rsidP="005A68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класс руки, соц-психолог служба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 ССУЗов,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и учебные заведения Д-на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6A1C7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56" w:type="dxa"/>
            <w:gridSpan w:val="2"/>
          </w:tcPr>
          <w:p w:rsidR="00396F80" w:rsidRPr="0059639F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396F80"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Олимпиада </w:t>
            </w: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«Фабрика предпринимательства» 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  <w:gridSpan w:val="2"/>
          </w:tcPr>
          <w:p w:rsidR="00396F80" w:rsidRPr="0059639F" w:rsidRDefault="00CC4CB2" w:rsidP="00CC4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396F80"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96F80" w:rsidTr="00B53164">
        <w:tc>
          <w:tcPr>
            <w:tcW w:w="7655" w:type="dxa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56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96F80" w:rsidTr="00B53164">
        <w:tc>
          <w:tcPr>
            <w:tcW w:w="7655" w:type="dxa"/>
          </w:tcPr>
          <w:p w:rsidR="00396F80" w:rsidRPr="003D24A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соц-психолог служба</w:t>
            </w:r>
          </w:p>
        </w:tc>
      </w:tr>
      <w:tr w:rsidR="00396F80" w:rsidTr="00B53164">
        <w:tc>
          <w:tcPr>
            <w:tcW w:w="7655" w:type="dxa"/>
          </w:tcPr>
          <w:p w:rsidR="00396F80" w:rsidRPr="003D24A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396F80" w:rsidTr="00B53164">
        <w:tc>
          <w:tcPr>
            <w:tcW w:w="7655" w:type="dxa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56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396F80" w:rsidTr="00B53164">
        <w:tc>
          <w:tcPr>
            <w:tcW w:w="7655" w:type="dxa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59639F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56" w:type="dxa"/>
            <w:gridSpan w:val="2"/>
          </w:tcPr>
          <w:p w:rsidR="00396F80" w:rsidRPr="0059639F" w:rsidRDefault="00396F80" w:rsidP="00A47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класс. руки, Совет старшеклассников</w:t>
            </w:r>
          </w:p>
        </w:tc>
      </w:tr>
      <w:tr w:rsidR="00396F80" w:rsidTr="00B53164">
        <w:trPr>
          <w:trHeight w:val="551"/>
        </w:trPr>
        <w:tc>
          <w:tcPr>
            <w:tcW w:w="15422" w:type="dxa"/>
            <w:gridSpan w:val="7"/>
          </w:tcPr>
          <w:p w:rsidR="00396F80" w:rsidRPr="00971D13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класс. руки</w:t>
            </w:r>
          </w:p>
        </w:tc>
      </w:tr>
      <w:tr w:rsidR="00396F80" w:rsidTr="00CC4CB2">
        <w:trPr>
          <w:trHeight w:val="739"/>
        </w:trPr>
        <w:tc>
          <w:tcPr>
            <w:tcW w:w="7655" w:type="dxa"/>
          </w:tcPr>
          <w:p w:rsidR="00396F80" w:rsidRPr="00D655BE" w:rsidRDefault="00396F80" w:rsidP="00A47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планам классных руководителей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655BE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396F80" w:rsidTr="005117FE">
        <w:trPr>
          <w:trHeight w:val="479"/>
        </w:trPr>
        <w:tc>
          <w:tcPr>
            <w:tcW w:w="7655" w:type="dxa"/>
          </w:tcPr>
          <w:p w:rsidR="00396F80" w:rsidRPr="007E3019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родительских комитетов классов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  <w:gridSpan w:val="2"/>
          </w:tcPr>
          <w:p w:rsidR="00396F80" w:rsidRPr="00D655BE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классруки, соц-психологич служба</w:t>
            </w:r>
          </w:p>
        </w:tc>
      </w:tr>
      <w:tr w:rsidR="00396F80" w:rsidTr="00B53164">
        <w:tc>
          <w:tcPr>
            <w:tcW w:w="7655" w:type="dxa"/>
          </w:tcPr>
          <w:p w:rsidR="00396F80" w:rsidRPr="004C1B29" w:rsidRDefault="00396F80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D22548">
              <w:rPr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02242A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 руки, соц-психолог. служба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02242A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  <w:gridSpan w:val="2"/>
          </w:tcPr>
          <w:p w:rsidR="00396F80" w:rsidRPr="00D655BE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соц-психол служба, классруки</w:t>
            </w:r>
          </w:p>
        </w:tc>
      </w:tr>
      <w:tr w:rsidR="00396F80" w:rsidTr="00CC4CB2">
        <w:trPr>
          <w:trHeight w:val="729"/>
        </w:trPr>
        <w:tc>
          <w:tcPr>
            <w:tcW w:w="7655" w:type="dxa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  <w:gridSpan w:val="2"/>
          </w:tcPr>
          <w:p w:rsidR="00396F80" w:rsidRPr="00AD674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соц-психол служба, классруки</w:t>
            </w:r>
          </w:p>
        </w:tc>
      </w:tr>
      <w:tr w:rsidR="00396F80" w:rsidTr="00CC4CB2">
        <w:trPr>
          <w:trHeight w:val="845"/>
        </w:trPr>
        <w:tc>
          <w:tcPr>
            <w:tcW w:w="7655" w:type="dxa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  <w:gridSpan w:val="2"/>
          </w:tcPr>
          <w:p w:rsidR="00396F80" w:rsidRPr="00AD674E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96F80" w:rsidTr="00CC4CB2">
        <w:trPr>
          <w:trHeight w:val="404"/>
        </w:trPr>
        <w:tc>
          <w:tcPr>
            <w:tcW w:w="7655" w:type="dxa"/>
          </w:tcPr>
          <w:p w:rsidR="00396F80" w:rsidRPr="002D4845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96F80" w:rsidTr="00CC4CB2">
        <w:trPr>
          <w:trHeight w:val="370"/>
        </w:trPr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«История моей семьи»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120029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CC3D68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CC4CB2">
        <w:trPr>
          <w:trHeight w:val="697"/>
        </w:trPr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56" w:type="dxa"/>
            <w:gridSpan w:val="2"/>
          </w:tcPr>
          <w:p w:rsidR="00396F80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, учитель ОБЖ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Default="00396F80" w:rsidP="008B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Pr="001D78E6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учитель ОБЖ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Pr="001D78E6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56" w:type="dxa"/>
            <w:gridSpan w:val="2"/>
          </w:tcPr>
          <w:p w:rsidR="00396F80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96F80" w:rsidTr="00B53164">
        <w:tc>
          <w:tcPr>
            <w:tcW w:w="7655" w:type="dxa"/>
          </w:tcPr>
          <w:p w:rsidR="00396F80" w:rsidRPr="00A4164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56" w:type="dxa"/>
            <w:gridSpan w:val="2"/>
          </w:tcPr>
          <w:p w:rsidR="00396F80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руки, библиотекари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  <w:tc>
          <w:tcPr>
            <w:tcW w:w="3656" w:type="dxa"/>
            <w:gridSpan w:val="2"/>
          </w:tcPr>
          <w:p w:rsidR="00396F80" w:rsidRDefault="00396F80" w:rsidP="00747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56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56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81AB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56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D4845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  <w:gridSpan w:val="2"/>
          </w:tcPr>
          <w:p w:rsidR="00396F80" w:rsidRPr="001D78E6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 xml:space="preserve">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дир. по ВР, класс руки,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96F80" w:rsidTr="00B53164">
        <w:tc>
          <w:tcPr>
            <w:tcW w:w="7655" w:type="dxa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есячник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правовых знаний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56" w:type="dxa"/>
            <w:gridSpan w:val="2"/>
          </w:tcPr>
          <w:p w:rsidR="00396F80" w:rsidRPr="00CA5EDA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 науки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классруки, библиотекарь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и, учителя музыки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56" w:type="dxa"/>
            <w:gridSpan w:val="2"/>
          </w:tcPr>
          <w:p w:rsidR="00396F80" w:rsidRPr="001D78E6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56" w:type="dxa"/>
            <w:gridSpan w:val="2"/>
          </w:tcPr>
          <w:p w:rsidR="00396F80" w:rsidRDefault="00CC4CB2" w:rsidP="00CC4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56" w:type="dxa"/>
            <w:gridSpan w:val="2"/>
          </w:tcPr>
          <w:p w:rsidR="00396F80" w:rsidRDefault="00CC4CB2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</w:t>
            </w:r>
            <w:r w:rsidR="00396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56" w:type="dxa"/>
            <w:gridSpan w:val="2"/>
          </w:tcPr>
          <w:p w:rsidR="00396F80" w:rsidRPr="001D78E6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награждения отличников учебы и победителей олимпиад и конкурсов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56" w:type="dxa"/>
            <w:gridSpan w:val="2"/>
          </w:tcPr>
          <w:p w:rsidR="00396F80" w:rsidRPr="001D78E6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  <w:gridSpan w:val="2"/>
          </w:tcPr>
          <w:p w:rsidR="00396F80" w:rsidRPr="001D78E6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</w:tcPr>
          <w:p w:rsidR="00396F80" w:rsidRPr="001D78E6" w:rsidRDefault="00396F80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656" w:type="dxa"/>
            <w:gridSpan w:val="2"/>
          </w:tcPr>
          <w:p w:rsidR="00396F80" w:rsidRPr="001D78E6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  <w:gridSpan w:val="2"/>
          </w:tcPr>
          <w:p w:rsidR="00396F80" w:rsidRPr="009B79BB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1212CD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«Боевая  слава Хубара»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Зав.музеем, Совет музея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D22548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</w:t>
            </w:r>
            <w:r w:rsidR="00396F80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Дню единства народов Дагестана</w:t>
            </w:r>
          </w:p>
        </w:tc>
        <w:tc>
          <w:tcPr>
            <w:tcW w:w="1843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927573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656" w:type="dxa"/>
            <w:gridSpan w:val="2"/>
          </w:tcPr>
          <w:p w:rsidR="00396F80" w:rsidRPr="00B209D2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56" w:type="dxa"/>
            <w:gridSpan w:val="2"/>
          </w:tcPr>
          <w:p w:rsidR="00396F80" w:rsidRPr="00B209D2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56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396F80" w:rsidP="00D22548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  <w:gridSpan w:val="2"/>
          </w:tcPr>
          <w:p w:rsidR="00396F80" w:rsidRPr="00B209D2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656" w:type="dxa"/>
            <w:gridSpan w:val="2"/>
          </w:tcPr>
          <w:p w:rsidR="00396F80" w:rsidRPr="00B209D2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209D2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E711B7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96F80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BE06C8" w:rsidRDefault="00396F80" w:rsidP="005A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6C8">
              <w:rPr>
                <w:rFonts w:ascii="Times New Roman" w:hAnsi="Times New Roman" w:cs="Times New Roman"/>
                <w:b/>
                <w:sz w:val="28"/>
                <w:szCs w:val="28"/>
              </w:rPr>
              <w:t>РДШ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D2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патриотическая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Эстафета добрых дел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C11D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документов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музея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«Без срока давности»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C11D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Весенняя Неделя Добра</w:t>
            </w:r>
          </w:p>
        </w:tc>
        <w:tc>
          <w:tcPr>
            <w:tcW w:w="1843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56" w:type="dxa"/>
            <w:gridSpan w:val="2"/>
          </w:tcPr>
          <w:p w:rsidR="00396F80" w:rsidRPr="000D5F19" w:rsidRDefault="00D22548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D85EA7">
        <w:tc>
          <w:tcPr>
            <w:tcW w:w="15422" w:type="dxa"/>
            <w:gridSpan w:val="7"/>
          </w:tcPr>
          <w:p w:rsidR="00396F80" w:rsidRPr="00C11DEA" w:rsidRDefault="00396F80" w:rsidP="00C11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DEA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строевой».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56" w:type="dxa"/>
            <w:gridSpan w:val="2"/>
          </w:tcPr>
          <w:p w:rsidR="00396F80" w:rsidRDefault="00396F80" w:rsidP="005A68F2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5A6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D22548" w:rsidP="005A68F2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«Сирень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D22548" w:rsidP="00D85EA7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Pr="00B43384" w:rsidRDefault="00396F80" w:rsidP="00C1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 акция «Вахта 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D22548" w:rsidP="00D85EA7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C1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«Георгиевская ленточка»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D22548" w:rsidP="00D85EA7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7655" w:type="dxa"/>
          </w:tcPr>
          <w:p w:rsidR="00396F80" w:rsidRDefault="00396F80" w:rsidP="00C11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 акция «Бессмертный полк»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Pr="002B444E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Default="00D22548" w:rsidP="00D85EA7">
            <w:r>
              <w:rPr>
                <w:rFonts w:ascii="Times New Roman" w:hAnsi="Times New Roman" w:cs="Times New Roman"/>
                <w:sz w:val="28"/>
                <w:szCs w:val="28"/>
              </w:rPr>
              <w:t>Зам дир по ВР, класс руки</w:t>
            </w:r>
          </w:p>
        </w:tc>
      </w:tr>
      <w:tr w:rsidR="00396F80" w:rsidTr="00B53164">
        <w:tc>
          <w:tcPr>
            <w:tcW w:w="15422" w:type="dxa"/>
            <w:gridSpan w:val="7"/>
          </w:tcPr>
          <w:p w:rsidR="00396F80" w:rsidRPr="001212CD" w:rsidRDefault="00396F80" w:rsidP="00D85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предметно – эстетической среды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96F80" w:rsidTr="00B53164">
        <w:tc>
          <w:tcPr>
            <w:tcW w:w="7655" w:type="dxa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56" w:type="dxa"/>
            <w:gridSpan w:val="2"/>
          </w:tcPr>
          <w:p w:rsidR="00396F80" w:rsidRPr="00D655BE" w:rsidRDefault="00396F80" w:rsidP="005A68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  стеллажей свободного книгообмена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Поддержание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в рабочем состоянии в вестибюле школы стеллажей свободного книгообмена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кл.руки, родит. комитет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6FA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кабинетов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Уч-ся, кл.руки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Периодическое обновление информационных стендов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lastRenderedPageBreak/>
              <w:t>Оформление кабинетов и прилегающей части коридора к памятным и праздничным датам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396F80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 xml:space="preserve">Создание и периодическое обновление стенда из жизни 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старшей 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школы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Создание стенда «Наши отличники</w:t>
            </w:r>
            <w:r>
              <w:rPr>
                <w:rStyle w:val="CharAttribute526"/>
                <w:rFonts w:eastAsia="№Е" w:hAnsi="Times New Roman" w:cs="Times New Roman"/>
                <w:szCs w:val="28"/>
              </w:rPr>
              <w:t xml:space="preserve"> </w:t>
            </w: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- наша гордость» и его обновление в конце полугодий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нач.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Педорганизатор, кл.руки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кабинетов и вестибюля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Озеленение школьной территории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УОУ,уч-ся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Конкурсы оформления классов к праздникам.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праздникам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  <w:tr w:rsidR="00396F80" w:rsidTr="00B53164">
        <w:tc>
          <w:tcPr>
            <w:tcW w:w="7655" w:type="dxa"/>
          </w:tcPr>
          <w:p w:rsidR="00396F80" w:rsidRPr="00AF26FA" w:rsidRDefault="00396F80" w:rsidP="00D85EA7">
            <w:pPr>
              <w:rPr>
                <w:rStyle w:val="CharAttribute526"/>
                <w:rFonts w:eastAsia="№Е" w:hAnsi="Times New Roman" w:cs="Times New Roman"/>
                <w:szCs w:val="28"/>
              </w:rPr>
            </w:pPr>
            <w:r w:rsidRPr="00AF26FA">
              <w:rPr>
                <w:rStyle w:val="CharAttribute526"/>
                <w:rFonts w:eastAsia="№Е" w:hAnsi="Times New Roman" w:cs="Times New Roman"/>
                <w:szCs w:val="28"/>
              </w:rPr>
              <w:t>Конкурсы озеленения участков, закрепленных за классами.</w:t>
            </w:r>
          </w:p>
        </w:tc>
        <w:tc>
          <w:tcPr>
            <w:tcW w:w="1843" w:type="dxa"/>
            <w:gridSpan w:val="2"/>
          </w:tcPr>
          <w:p w:rsidR="00396F80" w:rsidRPr="00B43384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gridSpan w:val="2"/>
          </w:tcPr>
          <w:p w:rsidR="00396F80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56" w:type="dxa"/>
            <w:gridSpan w:val="2"/>
          </w:tcPr>
          <w:p w:rsidR="00396F80" w:rsidRPr="00D17E65" w:rsidRDefault="00396F80" w:rsidP="00D85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Кл.руки, уч-ся</w:t>
            </w:r>
          </w:p>
        </w:tc>
      </w:tr>
    </w:tbl>
    <w:p w:rsidR="00CD3536" w:rsidRDefault="00CD3536"/>
    <w:sectPr w:rsidR="00CD3536" w:rsidSect="00347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B4"/>
    <w:rsid w:val="0000224A"/>
    <w:rsid w:val="0000489F"/>
    <w:rsid w:val="00012DFB"/>
    <w:rsid w:val="00021C72"/>
    <w:rsid w:val="0002447B"/>
    <w:rsid w:val="00025B4E"/>
    <w:rsid w:val="00025B50"/>
    <w:rsid w:val="000275C9"/>
    <w:rsid w:val="00030198"/>
    <w:rsid w:val="00032B56"/>
    <w:rsid w:val="00035081"/>
    <w:rsid w:val="0004002B"/>
    <w:rsid w:val="00041FB0"/>
    <w:rsid w:val="000423C4"/>
    <w:rsid w:val="000440BD"/>
    <w:rsid w:val="000447BA"/>
    <w:rsid w:val="00051872"/>
    <w:rsid w:val="00052E1A"/>
    <w:rsid w:val="00057BF0"/>
    <w:rsid w:val="00065E15"/>
    <w:rsid w:val="00067432"/>
    <w:rsid w:val="00067F26"/>
    <w:rsid w:val="000714A6"/>
    <w:rsid w:val="0007186B"/>
    <w:rsid w:val="00071B5C"/>
    <w:rsid w:val="0008020A"/>
    <w:rsid w:val="00080EA6"/>
    <w:rsid w:val="00084263"/>
    <w:rsid w:val="000860CA"/>
    <w:rsid w:val="00086336"/>
    <w:rsid w:val="000878E4"/>
    <w:rsid w:val="0009281E"/>
    <w:rsid w:val="0009432F"/>
    <w:rsid w:val="000976AF"/>
    <w:rsid w:val="000A0A78"/>
    <w:rsid w:val="000A2C15"/>
    <w:rsid w:val="000A3EC0"/>
    <w:rsid w:val="000A51C8"/>
    <w:rsid w:val="000B093E"/>
    <w:rsid w:val="000B4262"/>
    <w:rsid w:val="000B471C"/>
    <w:rsid w:val="000B5693"/>
    <w:rsid w:val="000B690E"/>
    <w:rsid w:val="000C2040"/>
    <w:rsid w:val="000D128D"/>
    <w:rsid w:val="000D76BD"/>
    <w:rsid w:val="000D7B53"/>
    <w:rsid w:val="000E00F9"/>
    <w:rsid w:val="000E1465"/>
    <w:rsid w:val="000E3B81"/>
    <w:rsid w:val="000E5548"/>
    <w:rsid w:val="000E64A9"/>
    <w:rsid w:val="000E7126"/>
    <w:rsid w:val="000F6520"/>
    <w:rsid w:val="000F79D0"/>
    <w:rsid w:val="00101348"/>
    <w:rsid w:val="001021E9"/>
    <w:rsid w:val="0011021D"/>
    <w:rsid w:val="001173BF"/>
    <w:rsid w:val="00120C0D"/>
    <w:rsid w:val="00121443"/>
    <w:rsid w:val="00124D18"/>
    <w:rsid w:val="00127310"/>
    <w:rsid w:val="00127ADB"/>
    <w:rsid w:val="00130E8E"/>
    <w:rsid w:val="0013289D"/>
    <w:rsid w:val="00134D14"/>
    <w:rsid w:val="00140E88"/>
    <w:rsid w:val="001453DE"/>
    <w:rsid w:val="001477D0"/>
    <w:rsid w:val="00153D67"/>
    <w:rsid w:val="00153F32"/>
    <w:rsid w:val="00154982"/>
    <w:rsid w:val="001606C2"/>
    <w:rsid w:val="00164FFF"/>
    <w:rsid w:val="0016777C"/>
    <w:rsid w:val="00170FA9"/>
    <w:rsid w:val="001718B8"/>
    <w:rsid w:val="00171F22"/>
    <w:rsid w:val="00173DDE"/>
    <w:rsid w:val="00180646"/>
    <w:rsid w:val="0018233A"/>
    <w:rsid w:val="001825F9"/>
    <w:rsid w:val="001867C4"/>
    <w:rsid w:val="00187E62"/>
    <w:rsid w:val="0019020B"/>
    <w:rsid w:val="001909E3"/>
    <w:rsid w:val="001922B6"/>
    <w:rsid w:val="0019260C"/>
    <w:rsid w:val="00192F55"/>
    <w:rsid w:val="001A14E5"/>
    <w:rsid w:val="001A3B25"/>
    <w:rsid w:val="001A43CA"/>
    <w:rsid w:val="001A43CD"/>
    <w:rsid w:val="001A49E5"/>
    <w:rsid w:val="001A5053"/>
    <w:rsid w:val="001A618C"/>
    <w:rsid w:val="001B0932"/>
    <w:rsid w:val="001B1AB4"/>
    <w:rsid w:val="001B2580"/>
    <w:rsid w:val="001B25D4"/>
    <w:rsid w:val="001B6D33"/>
    <w:rsid w:val="001B70C2"/>
    <w:rsid w:val="001C5A3B"/>
    <w:rsid w:val="001C6D44"/>
    <w:rsid w:val="001C70AF"/>
    <w:rsid w:val="001D116E"/>
    <w:rsid w:val="001D337E"/>
    <w:rsid w:val="001D4FC1"/>
    <w:rsid w:val="001D7337"/>
    <w:rsid w:val="001E3EFC"/>
    <w:rsid w:val="001E7E79"/>
    <w:rsid w:val="001F1AA1"/>
    <w:rsid w:val="001F26E5"/>
    <w:rsid w:val="001F780A"/>
    <w:rsid w:val="00201B35"/>
    <w:rsid w:val="00203553"/>
    <w:rsid w:val="002047CA"/>
    <w:rsid w:val="0020646D"/>
    <w:rsid w:val="002069A7"/>
    <w:rsid w:val="00214CB5"/>
    <w:rsid w:val="00217B7F"/>
    <w:rsid w:val="00217F25"/>
    <w:rsid w:val="002215B3"/>
    <w:rsid w:val="00221BDC"/>
    <w:rsid w:val="00223262"/>
    <w:rsid w:val="00223736"/>
    <w:rsid w:val="00231354"/>
    <w:rsid w:val="0023398F"/>
    <w:rsid w:val="00236C1D"/>
    <w:rsid w:val="00242986"/>
    <w:rsid w:val="00244576"/>
    <w:rsid w:val="00244835"/>
    <w:rsid w:val="00245367"/>
    <w:rsid w:val="00245F89"/>
    <w:rsid w:val="00261358"/>
    <w:rsid w:val="00262D00"/>
    <w:rsid w:val="00265A53"/>
    <w:rsid w:val="00267FDC"/>
    <w:rsid w:val="002706CA"/>
    <w:rsid w:val="00272631"/>
    <w:rsid w:val="002742F8"/>
    <w:rsid w:val="0027457F"/>
    <w:rsid w:val="00274A71"/>
    <w:rsid w:val="00274B36"/>
    <w:rsid w:val="00276469"/>
    <w:rsid w:val="0028121C"/>
    <w:rsid w:val="00282154"/>
    <w:rsid w:val="00283BEB"/>
    <w:rsid w:val="002874C9"/>
    <w:rsid w:val="00290487"/>
    <w:rsid w:val="00292CD4"/>
    <w:rsid w:val="0029540D"/>
    <w:rsid w:val="00295F76"/>
    <w:rsid w:val="002964E0"/>
    <w:rsid w:val="00296A0E"/>
    <w:rsid w:val="00296D14"/>
    <w:rsid w:val="002A09C9"/>
    <w:rsid w:val="002B00CE"/>
    <w:rsid w:val="002B5E45"/>
    <w:rsid w:val="002C0113"/>
    <w:rsid w:val="002C0A87"/>
    <w:rsid w:val="002C0E34"/>
    <w:rsid w:val="002C3D14"/>
    <w:rsid w:val="002C7B59"/>
    <w:rsid w:val="002D516C"/>
    <w:rsid w:val="002D69F4"/>
    <w:rsid w:val="002D71B1"/>
    <w:rsid w:val="002D7342"/>
    <w:rsid w:val="002E3053"/>
    <w:rsid w:val="002E684D"/>
    <w:rsid w:val="002F3B57"/>
    <w:rsid w:val="002F7475"/>
    <w:rsid w:val="00305B65"/>
    <w:rsid w:val="00311A2D"/>
    <w:rsid w:val="00312DC2"/>
    <w:rsid w:val="003130E4"/>
    <w:rsid w:val="00315658"/>
    <w:rsid w:val="003169BC"/>
    <w:rsid w:val="0031745A"/>
    <w:rsid w:val="00322809"/>
    <w:rsid w:val="00322DBF"/>
    <w:rsid w:val="00325A63"/>
    <w:rsid w:val="0033139B"/>
    <w:rsid w:val="00331D70"/>
    <w:rsid w:val="003326EA"/>
    <w:rsid w:val="00342F01"/>
    <w:rsid w:val="003472B4"/>
    <w:rsid w:val="00350215"/>
    <w:rsid w:val="003505E4"/>
    <w:rsid w:val="00351CA1"/>
    <w:rsid w:val="00357C34"/>
    <w:rsid w:val="0036757E"/>
    <w:rsid w:val="00367715"/>
    <w:rsid w:val="0037297F"/>
    <w:rsid w:val="00381248"/>
    <w:rsid w:val="0038225D"/>
    <w:rsid w:val="00382BB2"/>
    <w:rsid w:val="00384A32"/>
    <w:rsid w:val="003877F4"/>
    <w:rsid w:val="003941B4"/>
    <w:rsid w:val="00396F80"/>
    <w:rsid w:val="00397D22"/>
    <w:rsid w:val="003A21A8"/>
    <w:rsid w:val="003A2A7E"/>
    <w:rsid w:val="003A2CEE"/>
    <w:rsid w:val="003A3565"/>
    <w:rsid w:val="003A426D"/>
    <w:rsid w:val="003A78AA"/>
    <w:rsid w:val="003B167A"/>
    <w:rsid w:val="003B6D54"/>
    <w:rsid w:val="003C06B0"/>
    <w:rsid w:val="003C1AB5"/>
    <w:rsid w:val="003C62B8"/>
    <w:rsid w:val="003D1E9D"/>
    <w:rsid w:val="003D350C"/>
    <w:rsid w:val="003D3E94"/>
    <w:rsid w:val="003D4327"/>
    <w:rsid w:val="003D782B"/>
    <w:rsid w:val="003E4ADA"/>
    <w:rsid w:val="003F451A"/>
    <w:rsid w:val="003F6D4B"/>
    <w:rsid w:val="00402AF6"/>
    <w:rsid w:val="004036D9"/>
    <w:rsid w:val="00404F42"/>
    <w:rsid w:val="00405CB0"/>
    <w:rsid w:val="00407BBC"/>
    <w:rsid w:val="0041238A"/>
    <w:rsid w:val="00417C5F"/>
    <w:rsid w:val="00420946"/>
    <w:rsid w:val="00420F68"/>
    <w:rsid w:val="004216EC"/>
    <w:rsid w:val="00424447"/>
    <w:rsid w:val="00424FBF"/>
    <w:rsid w:val="0042697A"/>
    <w:rsid w:val="0043100B"/>
    <w:rsid w:val="00431E4B"/>
    <w:rsid w:val="00432DDB"/>
    <w:rsid w:val="00434DE2"/>
    <w:rsid w:val="00435DD5"/>
    <w:rsid w:val="00437C0B"/>
    <w:rsid w:val="004444ED"/>
    <w:rsid w:val="004454C0"/>
    <w:rsid w:val="004476D0"/>
    <w:rsid w:val="00451C7A"/>
    <w:rsid w:val="0046114A"/>
    <w:rsid w:val="00463380"/>
    <w:rsid w:val="004655CB"/>
    <w:rsid w:val="0046572B"/>
    <w:rsid w:val="00471195"/>
    <w:rsid w:val="00480AC4"/>
    <w:rsid w:val="0048283E"/>
    <w:rsid w:val="004924C5"/>
    <w:rsid w:val="00495128"/>
    <w:rsid w:val="00497F1E"/>
    <w:rsid w:val="004A1447"/>
    <w:rsid w:val="004A338C"/>
    <w:rsid w:val="004A3A72"/>
    <w:rsid w:val="004A7FEF"/>
    <w:rsid w:val="004B2338"/>
    <w:rsid w:val="004B2424"/>
    <w:rsid w:val="004B4619"/>
    <w:rsid w:val="004B468B"/>
    <w:rsid w:val="004B64D1"/>
    <w:rsid w:val="004C27A7"/>
    <w:rsid w:val="004C3679"/>
    <w:rsid w:val="004C5FAA"/>
    <w:rsid w:val="004C7789"/>
    <w:rsid w:val="004D36D9"/>
    <w:rsid w:val="004D36DC"/>
    <w:rsid w:val="004E0E2D"/>
    <w:rsid w:val="004E29A0"/>
    <w:rsid w:val="004E56AC"/>
    <w:rsid w:val="004F21C5"/>
    <w:rsid w:val="004F45F2"/>
    <w:rsid w:val="005045EA"/>
    <w:rsid w:val="00506991"/>
    <w:rsid w:val="005117FE"/>
    <w:rsid w:val="00517AFE"/>
    <w:rsid w:val="00522046"/>
    <w:rsid w:val="00523E5F"/>
    <w:rsid w:val="00525DF2"/>
    <w:rsid w:val="00530B8E"/>
    <w:rsid w:val="005352ED"/>
    <w:rsid w:val="0054183A"/>
    <w:rsid w:val="00543159"/>
    <w:rsid w:val="00545EA2"/>
    <w:rsid w:val="00547447"/>
    <w:rsid w:val="00552908"/>
    <w:rsid w:val="0055727B"/>
    <w:rsid w:val="0056198E"/>
    <w:rsid w:val="00561AE6"/>
    <w:rsid w:val="00561B1E"/>
    <w:rsid w:val="00567401"/>
    <w:rsid w:val="005703CB"/>
    <w:rsid w:val="005714E3"/>
    <w:rsid w:val="00571562"/>
    <w:rsid w:val="00576D28"/>
    <w:rsid w:val="005803A2"/>
    <w:rsid w:val="0058499B"/>
    <w:rsid w:val="00584FF4"/>
    <w:rsid w:val="00587D2B"/>
    <w:rsid w:val="00587DFD"/>
    <w:rsid w:val="005902C2"/>
    <w:rsid w:val="005939C0"/>
    <w:rsid w:val="005A159C"/>
    <w:rsid w:val="005A2265"/>
    <w:rsid w:val="005A528F"/>
    <w:rsid w:val="005A68F2"/>
    <w:rsid w:val="005B1282"/>
    <w:rsid w:val="005B2600"/>
    <w:rsid w:val="005B4A43"/>
    <w:rsid w:val="005B5284"/>
    <w:rsid w:val="005B53EC"/>
    <w:rsid w:val="005B56FD"/>
    <w:rsid w:val="005B65F1"/>
    <w:rsid w:val="005C2115"/>
    <w:rsid w:val="005C6F34"/>
    <w:rsid w:val="005C7096"/>
    <w:rsid w:val="005D07E6"/>
    <w:rsid w:val="005D27BB"/>
    <w:rsid w:val="005D3D60"/>
    <w:rsid w:val="005D4FBB"/>
    <w:rsid w:val="005D691B"/>
    <w:rsid w:val="005D786C"/>
    <w:rsid w:val="005E0469"/>
    <w:rsid w:val="005E0A4D"/>
    <w:rsid w:val="005E2A32"/>
    <w:rsid w:val="005E3326"/>
    <w:rsid w:val="005E6AEA"/>
    <w:rsid w:val="005E7D74"/>
    <w:rsid w:val="005F28E0"/>
    <w:rsid w:val="005F3A42"/>
    <w:rsid w:val="00602352"/>
    <w:rsid w:val="00603AF1"/>
    <w:rsid w:val="00603E75"/>
    <w:rsid w:val="0060763D"/>
    <w:rsid w:val="00610423"/>
    <w:rsid w:val="00613979"/>
    <w:rsid w:val="0061455F"/>
    <w:rsid w:val="0061655B"/>
    <w:rsid w:val="00616744"/>
    <w:rsid w:val="00625515"/>
    <w:rsid w:val="00625732"/>
    <w:rsid w:val="0062576F"/>
    <w:rsid w:val="00625B9F"/>
    <w:rsid w:val="00627994"/>
    <w:rsid w:val="006307B3"/>
    <w:rsid w:val="00630F1D"/>
    <w:rsid w:val="00631533"/>
    <w:rsid w:val="00631AD7"/>
    <w:rsid w:val="00635591"/>
    <w:rsid w:val="0064364F"/>
    <w:rsid w:val="0064629F"/>
    <w:rsid w:val="006506C9"/>
    <w:rsid w:val="006511F8"/>
    <w:rsid w:val="006516AD"/>
    <w:rsid w:val="00653558"/>
    <w:rsid w:val="00654F4B"/>
    <w:rsid w:val="00660CD6"/>
    <w:rsid w:val="006611B1"/>
    <w:rsid w:val="006634D7"/>
    <w:rsid w:val="0066364A"/>
    <w:rsid w:val="00664BBF"/>
    <w:rsid w:val="00665170"/>
    <w:rsid w:val="00671B87"/>
    <w:rsid w:val="00672260"/>
    <w:rsid w:val="00672DBC"/>
    <w:rsid w:val="00675311"/>
    <w:rsid w:val="0067569A"/>
    <w:rsid w:val="00683338"/>
    <w:rsid w:val="00686195"/>
    <w:rsid w:val="00692121"/>
    <w:rsid w:val="006A32AF"/>
    <w:rsid w:val="006A3A42"/>
    <w:rsid w:val="006A5897"/>
    <w:rsid w:val="006A6766"/>
    <w:rsid w:val="006A7086"/>
    <w:rsid w:val="006A70B7"/>
    <w:rsid w:val="006B0136"/>
    <w:rsid w:val="006B0466"/>
    <w:rsid w:val="006B4312"/>
    <w:rsid w:val="006B4FC8"/>
    <w:rsid w:val="006B7094"/>
    <w:rsid w:val="006C0AB9"/>
    <w:rsid w:val="006C2EF9"/>
    <w:rsid w:val="006C5036"/>
    <w:rsid w:val="006D1B72"/>
    <w:rsid w:val="006D213F"/>
    <w:rsid w:val="006D3712"/>
    <w:rsid w:val="006F146C"/>
    <w:rsid w:val="006F2C86"/>
    <w:rsid w:val="007043A6"/>
    <w:rsid w:val="007062D8"/>
    <w:rsid w:val="00711F74"/>
    <w:rsid w:val="00713363"/>
    <w:rsid w:val="00713ADC"/>
    <w:rsid w:val="0071463F"/>
    <w:rsid w:val="0071625A"/>
    <w:rsid w:val="007165FF"/>
    <w:rsid w:val="00722EA9"/>
    <w:rsid w:val="00725849"/>
    <w:rsid w:val="007275C2"/>
    <w:rsid w:val="007318F1"/>
    <w:rsid w:val="00734CFD"/>
    <w:rsid w:val="00736895"/>
    <w:rsid w:val="00743F8E"/>
    <w:rsid w:val="00746972"/>
    <w:rsid w:val="007472C6"/>
    <w:rsid w:val="0074755B"/>
    <w:rsid w:val="00752527"/>
    <w:rsid w:val="007528C5"/>
    <w:rsid w:val="00753229"/>
    <w:rsid w:val="00756220"/>
    <w:rsid w:val="0076141C"/>
    <w:rsid w:val="00766E39"/>
    <w:rsid w:val="00767749"/>
    <w:rsid w:val="007719BC"/>
    <w:rsid w:val="007750F7"/>
    <w:rsid w:val="00775D9B"/>
    <w:rsid w:val="00776A99"/>
    <w:rsid w:val="00780E66"/>
    <w:rsid w:val="0078333C"/>
    <w:rsid w:val="00783E36"/>
    <w:rsid w:val="007847FC"/>
    <w:rsid w:val="0078782E"/>
    <w:rsid w:val="00787BB6"/>
    <w:rsid w:val="0079049D"/>
    <w:rsid w:val="00790A98"/>
    <w:rsid w:val="00795A9D"/>
    <w:rsid w:val="007A397C"/>
    <w:rsid w:val="007A62DB"/>
    <w:rsid w:val="007A6649"/>
    <w:rsid w:val="007B66F5"/>
    <w:rsid w:val="007C1553"/>
    <w:rsid w:val="007C74A7"/>
    <w:rsid w:val="007D0F5A"/>
    <w:rsid w:val="007D3CE4"/>
    <w:rsid w:val="007D5E6E"/>
    <w:rsid w:val="007E461A"/>
    <w:rsid w:val="007F1C00"/>
    <w:rsid w:val="007F3284"/>
    <w:rsid w:val="008022B3"/>
    <w:rsid w:val="00802C82"/>
    <w:rsid w:val="00802F95"/>
    <w:rsid w:val="00803AD9"/>
    <w:rsid w:val="00804102"/>
    <w:rsid w:val="008076F5"/>
    <w:rsid w:val="008133C5"/>
    <w:rsid w:val="00813824"/>
    <w:rsid w:val="008149A1"/>
    <w:rsid w:val="00814DE1"/>
    <w:rsid w:val="0081694F"/>
    <w:rsid w:val="00823874"/>
    <w:rsid w:val="00824035"/>
    <w:rsid w:val="00824E95"/>
    <w:rsid w:val="00825887"/>
    <w:rsid w:val="00825DB5"/>
    <w:rsid w:val="00827220"/>
    <w:rsid w:val="00830489"/>
    <w:rsid w:val="00830813"/>
    <w:rsid w:val="00841B7E"/>
    <w:rsid w:val="00841FC8"/>
    <w:rsid w:val="00847DF7"/>
    <w:rsid w:val="008509CD"/>
    <w:rsid w:val="00853232"/>
    <w:rsid w:val="00853730"/>
    <w:rsid w:val="00855CB4"/>
    <w:rsid w:val="00855F44"/>
    <w:rsid w:val="00862BF6"/>
    <w:rsid w:val="00864611"/>
    <w:rsid w:val="00866204"/>
    <w:rsid w:val="00867D4E"/>
    <w:rsid w:val="008725F2"/>
    <w:rsid w:val="00872ACC"/>
    <w:rsid w:val="008734F6"/>
    <w:rsid w:val="00876557"/>
    <w:rsid w:val="00877C37"/>
    <w:rsid w:val="00886967"/>
    <w:rsid w:val="0089093B"/>
    <w:rsid w:val="00892748"/>
    <w:rsid w:val="00893E92"/>
    <w:rsid w:val="00895D1C"/>
    <w:rsid w:val="00897948"/>
    <w:rsid w:val="008A0A2F"/>
    <w:rsid w:val="008A145C"/>
    <w:rsid w:val="008A17B1"/>
    <w:rsid w:val="008A28F5"/>
    <w:rsid w:val="008A6DF3"/>
    <w:rsid w:val="008B2333"/>
    <w:rsid w:val="008B2CB0"/>
    <w:rsid w:val="008B36AD"/>
    <w:rsid w:val="008B4ED7"/>
    <w:rsid w:val="008B7EFD"/>
    <w:rsid w:val="008C14CF"/>
    <w:rsid w:val="008C4C82"/>
    <w:rsid w:val="008C60D9"/>
    <w:rsid w:val="008C7F24"/>
    <w:rsid w:val="008D50B3"/>
    <w:rsid w:val="008D5E9A"/>
    <w:rsid w:val="008E495E"/>
    <w:rsid w:val="008F19E3"/>
    <w:rsid w:val="008F2EC0"/>
    <w:rsid w:val="008F69CA"/>
    <w:rsid w:val="00906409"/>
    <w:rsid w:val="00907E0B"/>
    <w:rsid w:val="009115C0"/>
    <w:rsid w:val="00912D13"/>
    <w:rsid w:val="00912E95"/>
    <w:rsid w:val="0092362B"/>
    <w:rsid w:val="00930CC7"/>
    <w:rsid w:val="00931C2D"/>
    <w:rsid w:val="00931E1D"/>
    <w:rsid w:val="00935F6E"/>
    <w:rsid w:val="00937269"/>
    <w:rsid w:val="00940B93"/>
    <w:rsid w:val="009464B8"/>
    <w:rsid w:val="00946F5F"/>
    <w:rsid w:val="009477BA"/>
    <w:rsid w:val="00953275"/>
    <w:rsid w:val="00954F08"/>
    <w:rsid w:val="00961B31"/>
    <w:rsid w:val="00962631"/>
    <w:rsid w:val="0096399F"/>
    <w:rsid w:val="00991860"/>
    <w:rsid w:val="00991E11"/>
    <w:rsid w:val="00992A1E"/>
    <w:rsid w:val="009979C4"/>
    <w:rsid w:val="009A09CE"/>
    <w:rsid w:val="009A1852"/>
    <w:rsid w:val="009A410E"/>
    <w:rsid w:val="009A4FF9"/>
    <w:rsid w:val="009B0C26"/>
    <w:rsid w:val="009B0E35"/>
    <w:rsid w:val="009B187E"/>
    <w:rsid w:val="009B33A4"/>
    <w:rsid w:val="009B3FE1"/>
    <w:rsid w:val="009C04FD"/>
    <w:rsid w:val="009C2401"/>
    <w:rsid w:val="009C2DB3"/>
    <w:rsid w:val="009C6BAE"/>
    <w:rsid w:val="009C71D3"/>
    <w:rsid w:val="009C7CC1"/>
    <w:rsid w:val="009D2D9B"/>
    <w:rsid w:val="009D687A"/>
    <w:rsid w:val="009E3FE6"/>
    <w:rsid w:val="009E521E"/>
    <w:rsid w:val="009F213B"/>
    <w:rsid w:val="009F4493"/>
    <w:rsid w:val="009F450B"/>
    <w:rsid w:val="009F4729"/>
    <w:rsid w:val="009F5249"/>
    <w:rsid w:val="009F63A2"/>
    <w:rsid w:val="00A016F9"/>
    <w:rsid w:val="00A02B92"/>
    <w:rsid w:val="00A033C9"/>
    <w:rsid w:val="00A05E16"/>
    <w:rsid w:val="00A11D2A"/>
    <w:rsid w:val="00A14051"/>
    <w:rsid w:val="00A15510"/>
    <w:rsid w:val="00A222D7"/>
    <w:rsid w:val="00A2238D"/>
    <w:rsid w:val="00A23FFE"/>
    <w:rsid w:val="00A25B12"/>
    <w:rsid w:val="00A309F4"/>
    <w:rsid w:val="00A32632"/>
    <w:rsid w:val="00A33FED"/>
    <w:rsid w:val="00A350AD"/>
    <w:rsid w:val="00A40FF0"/>
    <w:rsid w:val="00A45402"/>
    <w:rsid w:val="00A46FA5"/>
    <w:rsid w:val="00A478FE"/>
    <w:rsid w:val="00A50639"/>
    <w:rsid w:val="00A53785"/>
    <w:rsid w:val="00A53F50"/>
    <w:rsid w:val="00A55247"/>
    <w:rsid w:val="00A60488"/>
    <w:rsid w:val="00A6064D"/>
    <w:rsid w:val="00A6097A"/>
    <w:rsid w:val="00A61172"/>
    <w:rsid w:val="00A62355"/>
    <w:rsid w:val="00A62AA1"/>
    <w:rsid w:val="00A6473C"/>
    <w:rsid w:val="00A66775"/>
    <w:rsid w:val="00A66ADC"/>
    <w:rsid w:val="00A71C48"/>
    <w:rsid w:val="00A7238A"/>
    <w:rsid w:val="00A72760"/>
    <w:rsid w:val="00A72CB4"/>
    <w:rsid w:val="00A72E08"/>
    <w:rsid w:val="00A82F61"/>
    <w:rsid w:val="00A834B7"/>
    <w:rsid w:val="00A835D0"/>
    <w:rsid w:val="00A841E9"/>
    <w:rsid w:val="00A8533C"/>
    <w:rsid w:val="00A85AD9"/>
    <w:rsid w:val="00A85C8C"/>
    <w:rsid w:val="00A866A5"/>
    <w:rsid w:val="00A86B65"/>
    <w:rsid w:val="00A87FF0"/>
    <w:rsid w:val="00A900DD"/>
    <w:rsid w:val="00A905BC"/>
    <w:rsid w:val="00A91175"/>
    <w:rsid w:val="00A91ABA"/>
    <w:rsid w:val="00A91BF8"/>
    <w:rsid w:val="00A93211"/>
    <w:rsid w:val="00A93C4D"/>
    <w:rsid w:val="00A943A4"/>
    <w:rsid w:val="00A96155"/>
    <w:rsid w:val="00A97BC2"/>
    <w:rsid w:val="00AA2773"/>
    <w:rsid w:val="00AA3A01"/>
    <w:rsid w:val="00AA58A6"/>
    <w:rsid w:val="00AB267B"/>
    <w:rsid w:val="00AB4F34"/>
    <w:rsid w:val="00AB635E"/>
    <w:rsid w:val="00AB7AEB"/>
    <w:rsid w:val="00AC3E32"/>
    <w:rsid w:val="00AC72EA"/>
    <w:rsid w:val="00AC75B6"/>
    <w:rsid w:val="00AD0DA0"/>
    <w:rsid w:val="00AD1137"/>
    <w:rsid w:val="00AE0722"/>
    <w:rsid w:val="00AE0827"/>
    <w:rsid w:val="00AE1120"/>
    <w:rsid w:val="00AE19F2"/>
    <w:rsid w:val="00AE2E1D"/>
    <w:rsid w:val="00AE34F9"/>
    <w:rsid w:val="00AE3A3D"/>
    <w:rsid w:val="00AE46DB"/>
    <w:rsid w:val="00AE7053"/>
    <w:rsid w:val="00AF0DD6"/>
    <w:rsid w:val="00AF1570"/>
    <w:rsid w:val="00AF38F7"/>
    <w:rsid w:val="00AF6B06"/>
    <w:rsid w:val="00B05908"/>
    <w:rsid w:val="00B2270F"/>
    <w:rsid w:val="00B24B2E"/>
    <w:rsid w:val="00B26D10"/>
    <w:rsid w:val="00B318F6"/>
    <w:rsid w:val="00B32672"/>
    <w:rsid w:val="00B329A8"/>
    <w:rsid w:val="00B33185"/>
    <w:rsid w:val="00B33559"/>
    <w:rsid w:val="00B35100"/>
    <w:rsid w:val="00B42266"/>
    <w:rsid w:val="00B447DC"/>
    <w:rsid w:val="00B45178"/>
    <w:rsid w:val="00B50F85"/>
    <w:rsid w:val="00B53164"/>
    <w:rsid w:val="00B56124"/>
    <w:rsid w:val="00B57FDC"/>
    <w:rsid w:val="00B60656"/>
    <w:rsid w:val="00B64B94"/>
    <w:rsid w:val="00B663D2"/>
    <w:rsid w:val="00B74C81"/>
    <w:rsid w:val="00B8550F"/>
    <w:rsid w:val="00B92589"/>
    <w:rsid w:val="00B947FA"/>
    <w:rsid w:val="00B976A1"/>
    <w:rsid w:val="00BA0F9C"/>
    <w:rsid w:val="00BA2C0E"/>
    <w:rsid w:val="00BA5BF6"/>
    <w:rsid w:val="00BA76AC"/>
    <w:rsid w:val="00BB0338"/>
    <w:rsid w:val="00BB053F"/>
    <w:rsid w:val="00BB0A8C"/>
    <w:rsid w:val="00BB408A"/>
    <w:rsid w:val="00BB51FC"/>
    <w:rsid w:val="00BB7FE1"/>
    <w:rsid w:val="00BC0B47"/>
    <w:rsid w:val="00BC28B4"/>
    <w:rsid w:val="00BC2945"/>
    <w:rsid w:val="00BD48C7"/>
    <w:rsid w:val="00BE06C8"/>
    <w:rsid w:val="00BE1FC6"/>
    <w:rsid w:val="00BF2A7F"/>
    <w:rsid w:val="00BF7041"/>
    <w:rsid w:val="00BF7DB9"/>
    <w:rsid w:val="00C00549"/>
    <w:rsid w:val="00C02330"/>
    <w:rsid w:val="00C03BD6"/>
    <w:rsid w:val="00C04843"/>
    <w:rsid w:val="00C065BF"/>
    <w:rsid w:val="00C06781"/>
    <w:rsid w:val="00C11DEA"/>
    <w:rsid w:val="00C13FB3"/>
    <w:rsid w:val="00C161C2"/>
    <w:rsid w:val="00C203E5"/>
    <w:rsid w:val="00C23790"/>
    <w:rsid w:val="00C2698D"/>
    <w:rsid w:val="00C30823"/>
    <w:rsid w:val="00C42F2B"/>
    <w:rsid w:val="00C46BE8"/>
    <w:rsid w:val="00C543B3"/>
    <w:rsid w:val="00C545E7"/>
    <w:rsid w:val="00C5526B"/>
    <w:rsid w:val="00C5743A"/>
    <w:rsid w:val="00C60ABA"/>
    <w:rsid w:val="00C6397B"/>
    <w:rsid w:val="00C64CB8"/>
    <w:rsid w:val="00C70F1A"/>
    <w:rsid w:val="00C727DB"/>
    <w:rsid w:val="00C74386"/>
    <w:rsid w:val="00C74949"/>
    <w:rsid w:val="00C75603"/>
    <w:rsid w:val="00C760D1"/>
    <w:rsid w:val="00C83B3E"/>
    <w:rsid w:val="00C8591D"/>
    <w:rsid w:val="00C91147"/>
    <w:rsid w:val="00C919E8"/>
    <w:rsid w:val="00C93B52"/>
    <w:rsid w:val="00CA2229"/>
    <w:rsid w:val="00CB11F7"/>
    <w:rsid w:val="00CB1425"/>
    <w:rsid w:val="00CB2323"/>
    <w:rsid w:val="00CB50F0"/>
    <w:rsid w:val="00CB6BEC"/>
    <w:rsid w:val="00CB780A"/>
    <w:rsid w:val="00CC3C2F"/>
    <w:rsid w:val="00CC47F6"/>
    <w:rsid w:val="00CC4CB2"/>
    <w:rsid w:val="00CC679E"/>
    <w:rsid w:val="00CC6DF1"/>
    <w:rsid w:val="00CD28CE"/>
    <w:rsid w:val="00CD3536"/>
    <w:rsid w:val="00CD728B"/>
    <w:rsid w:val="00CD76D5"/>
    <w:rsid w:val="00CE06B1"/>
    <w:rsid w:val="00CE4BBD"/>
    <w:rsid w:val="00CF081A"/>
    <w:rsid w:val="00CF171A"/>
    <w:rsid w:val="00CF1884"/>
    <w:rsid w:val="00CF1CD8"/>
    <w:rsid w:val="00CF3FB8"/>
    <w:rsid w:val="00CF3FD7"/>
    <w:rsid w:val="00D00127"/>
    <w:rsid w:val="00D00A00"/>
    <w:rsid w:val="00D05A04"/>
    <w:rsid w:val="00D061EF"/>
    <w:rsid w:val="00D14F9A"/>
    <w:rsid w:val="00D22107"/>
    <w:rsid w:val="00D22548"/>
    <w:rsid w:val="00D27C98"/>
    <w:rsid w:val="00D30E91"/>
    <w:rsid w:val="00D32381"/>
    <w:rsid w:val="00D3245D"/>
    <w:rsid w:val="00D34E6A"/>
    <w:rsid w:val="00D37319"/>
    <w:rsid w:val="00D408F5"/>
    <w:rsid w:val="00D41374"/>
    <w:rsid w:val="00D43095"/>
    <w:rsid w:val="00D43A76"/>
    <w:rsid w:val="00D45556"/>
    <w:rsid w:val="00D4688D"/>
    <w:rsid w:val="00D500E4"/>
    <w:rsid w:val="00D577A8"/>
    <w:rsid w:val="00D606D5"/>
    <w:rsid w:val="00D60952"/>
    <w:rsid w:val="00D621EC"/>
    <w:rsid w:val="00D63D5C"/>
    <w:rsid w:val="00D64140"/>
    <w:rsid w:val="00D66CFF"/>
    <w:rsid w:val="00D746FF"/>
    <w:rsid w:val="00D75F63"/>
    <w:rsid w:val="00D8019E"/>
    <w:rsid w:val="00D807B1"/>
    <w:rsid w:val="00D8311C"/>
    <w:rsid w:val="00D83D2E"/>
    <w:rsid w:val="00D85EA7"/>
    <w:rsid w:val="00D86320"/>
    <w:rsid w:val="00D92D1D"/>
    <w:rsid w:val="00D93316"/>
    <w:rsid w:val="00D97B6A"/>
    <w:rsid w:val="00D97D1E"/>
    <w:rsid w:val="00DA2803"/>
    <w:rsid w:val="00DA32B4"/>
    <w:rsid w:val="00DA4AD7"/>
    <w:rsid w:val="00DA6B5C"/>
    <w:rsid w:val="00DB157C"/>
    <w:rsid w:val="00DB3835"/>
    <w:rsid w:val="00DB44C9"/>
    <w:rsid w:val="00DB4762"/>
    <w:rsid w:val="00DB541C"/>
    <w:rsid w:val="00DC00B0"/>
    <w:rsid w:val="00DC13E3"/>
    <w:rsid w:val="00DD498A"/>
    <w:rsid w:val="00DD4CA5"/>
    <w:rsid w:val="00DD7EDD"/>
    <w:rsid w:val="00DE1689"/>
    <w:rsid w:val="00DF3483"/>
    <w:rsid w:val="00DF61FB"/>
    <w:rsid w:val="00E01683"/>
    <w:rsid w:val="00E035F6"/>
    <w:rsid w:val="00E03F4A"/>
    <w:rsid w:val="00E05D3A"/>
    <w:rsid w:val="00E07E85"/>
    <w:rsid w:val="00E11FA3"/>
    <w:rsid w:val="00E135A4"/>
    <w:rsid w:val="00E15478"/>
    <w:rsid w:val="00E1605A"/>
    <w:rsid w:val="00E207A4"/>
    <w:rsid w:val="00E210CF"/>
    <w:rsid w:val="00E22116"/>
    <w:rsid w:val="00E24649"/>
    <w:rsid w:val="00E251C7"/>
    <w:rsid w:val="00E25BAD"/>
    <w:rsid w:val="00E32A67"/>
    <w:rsid w:val="00E35B5D"/>
    <w:rsid w:val="00E4282E"/>
    <w:rsid w:val="00E45CB4"/>
    <w:rsid w:val="00E475F7"/>
    <w:rsid w:val="00E478AE"/>
    <w:rsid w:val="00E56BDF"/>
    <w:rsid w:val="00E61784"/>
    <w:rsid w:val="00E6584A"/>
    <w:rsid w:val="00E6593E"/>
    <w:rsid w:val="00E717C8"/>
    <w:rsid w:val="00E71C25"/>
    <w:rsid w:val="00E833C7"/>
    <w:rsid w:val="00E848AF"/>
    <w:rsid w:val="00E87B1E"/>
    <w:rsid w:val="00E95939"/>
    <w:rsid w:val="00E97CA1"/>
    <w:rsid w:val="00EA481E"/>
    <w:rsid w:val="00EB0BEA"/>
    <w:rsid w:val="00EB4B0F"/>
    <w:rsid w:val="00EC2119"/>
    <w:rsid w:val="00EC4774"/>
    <w:rsid w:val="00EC57CB"/>
    <w:rsid w:val="00EC57D7"/>
    <w:rsid w:val="00ED241A"/>
    <w:rsid w:val="00ED2828"/>
    <w:rsid w:val="00ED3C46"/>
    <w:rsid w:val="00ED43C8"/>
    <w:rsid w:val="00EE6D07"/>
    <w:rsid w:val="00EE7C40"/>
    <w:rsid w:val="00EE7E0D"/>
    <w:rsid w:val="00EF1765"/>
    <w:rsid w:val="00EF3725"/>
    <w:rsid w:val="00F00E00"/>
    <w:rsid w:val="00F04043"/>
    <w:rsid w:val="00F05790"/>
    <w:rsid w:val="00F05B7C"/>
    <w:rsid w:val="00F06D6E"/>
    <w:rsid w:val="00F10DAC"/>
    <w:rsid w:val="00F14B83"/>
    <w:rsid w:val="00F15532"/>
    <w:rsid w:val="00F155B7"/>
    <w:rsid w:val="00F20048"/>
    <w:rsid w:val="00F20875"/>
    <w:rsid w:val="00F22D19"/>
    <w:rsid w:val="00F238EB"/>
    <w:rsid w:val="00F25618"/>
    <w:rsid w:val="00F27B64"/>
    <w:rsid w:val="00F27E0C"/>
    <w:rsid w:val="00F4022F"/>
    <w:rsid w:val="00F45A33"/>
    <w:rsid w:val="00F518B4"/>
    <w:rsid w:val="00F525EA"/>
    <w:rsid w:val="00F53602"/>
    <w:rsid w:val="00F552FD"/>
    <w:rsid w:val="00F61FF7"/>
    <w:rsid w:val="00F651E2"/>
    <w:rsid w:val="00F66883"/>
    <w:rsid w:val="00F66C87"/>
    <w:rsid w:val="00F67BAE"/>
    <w:rsid w:val="00F72D88"/>
    <w:rsid w:val="00F74984"/>
    <w:rsid w:val="00F80539"/>
    <w:rsid w:val="00F81D15"/>
    <w:rsid w:val="00F82E69"/>
    <w:rsid w:val="00F844B5"/>
    <w:rsid w:val="00F96C28"/>
    <w:rsid w:val="00FA08C4"/>
    <w:rsid w:val="00FA406D"/>
    <w:rsid w:val="00FA6BA7"/>
    <w:rsid w:val="00FA77AE"/>
    <w:rsid w:val="00FB10CA"/>
    <w:rsid w:val="00FB5583"/>
    <w:rsid w:val="00FB5B50"/>
    <w:rsid w:val="00FC3686"/>
    <w:rsid w:val="00FC4222"/>
    <w:rsid w:val="00FC4F47"/>
    <w:rsid w:val="00FC7089"/>
    <w:rsid w:val="00FC7B0B"/>
    <w:rsid w:val="00FD0D6E"/>
    <w:rsid w:val="00FD4413"/>
    <w:rsid w:val="00FE3A55"/>
    <w:rsid w:val="00FE3B39"/>
    <w:rsid w:val="00FE5743"/>
    <w:rsid w:val="00FE61F4"/>
    <w:rsid w:val="00FE73A6"/>
    <w:rsid w:val="00FE7482"/>
    <w:rsid w:val="00FE788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08FA7-6C41-5B4A-BA3D-D4B71748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B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472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472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472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472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472B4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2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47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72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47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472B4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3472B4"/>
    <w:pPr>
      <w:ind w:left="720"/>
      <w:contextualSpacing/>
    </w:pPr>
  </w:style>
  <w:style w:type="table" w:styleId="a5">
    <w:name w:val="Table Grid"/>
    <w:basedOn w:val="a1"/>
    <w:uiPriority w:val="39"/>
    <w:rsid w:val="0034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7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2B4"/>
  </w:style>
  <w:style w:type="paragraph" w:styleId="a8">
    <w:name w:val="footer"/>
    <w:basedOn w:val="a"/>
    <w:link w:val="a9"/>
    <w:uiPriority w:val="99"/>
    <w:unhideWhenUsed/>
    <w:rsid w:val="00347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2B4"/>
  </w:style>
  <w:style w:type="paragraph" w:styleId="aa">
    <w:name w:val="Balloon Text"/>
    <w:basedOn w:val="a"/>
    <w:link w:val="ab"/>
    <w:uiPriority w:val="99"/>
    <w:unhideWhenUsed/>
    <w:rsid w:val="00347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472B4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3472B4"/>
    <w:rPr>
      <w:b/>
      <w:bCs/>
    </w:rPr>
  </w:style>
  <w:style w:type="paragraph" w:styleId="ad">
    <w:name w:val="Normal (Web)"/>
    <w:basedOn w:val="a"/>
    <w:rsid w:val="003472B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472B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472B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3472B4"/>
    <w:rPr>
      <w:color w:val="0000FF"/>
      <w:u w:val="single"/>
    </w:rPr>
  </w:style>
  <w:style w:type="character" w:styleId="af">
    <w:name w:val="FollowedHyperlink"/>
    <w:rsid w:val="003472B4"/>
    <w:rPr>
      <w:color w:val="0000FF"/>
      <w:u w:val="single"/>
    </w:rPr>
  </w:style>
  <w:style w:type="character" w:styleId="HTML">
    <w:name w:val="HTML Cite"/>
    <w:rsid w:val="003472B4"/>
    <w:rPr>
      <w:i/>
      <w:iCs/>
    </w:rPr>
  </w:style>
  <w:style w:type="paragraph" w:customStyle="1" w:styleId="clear">
    <w:name w:val="clear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3472B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472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3472B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347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3472B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3472B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3472B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3472B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3472B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47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472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347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3472B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3472B4"/>
    <w:rPr>
      <w:i/>
      <w:iCs/>
    </w:rPr>
  </w:style>
  <w:style w:type="paragraph" w:customStyle="1" w:styleId="nocomments">
    <w:name w:val="nocomments"/>
    <w:basedOn w:val="a"/>
    <w:rsid w:val="0034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3472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3472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3472B4"/>
  </w:style>
  <w:style w:type="paragraph" w:styleId="af2">
    <w:name w:val="No Spacing"/>
    <w:link w:val="af3"/>
    <w:uiPriority w:val="1"/>
    <w:qFormat/>
    <w:rsid w:val="0034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347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26">
    <w:name w:val="CharAttribute526"/>
    <w:rsid w:val="00A53F50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79896642790</cp:lastModifiedBy>
  <cp:revision>2</cp:revision>
  <dcterms:created xsi:type="dcterms:W3CDTF">2021-07-04T20:18:00Z</dcterms:created>
  <dcterms:modified xsi:type="dcterms:W3CDTF">2021-07-04T20:18:00Z</dcterms:modified>
</cp:coreProperties>
</file>