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E1A" w:rsidRPr="00934940" w:rsidRDefault="00052E1A" w:rsidP="00052E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МКОУ «ХУБАРСКАЯ СОШ»</w:t>
      </w:r>
    </w:p>
    <w:p w:rsidR="00052E1A" w:rsidRPr="00934940" w:rsidRDefault="00052E1A" w:rsidP="00052E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052E1A" w:rsidRDefault="00052E1A" w:rsidP="00052E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052E1A" w:rsidRDefault="00052E1A" w:rsidP="00052E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4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10"/>
        <w:gridCol w:w="141"/>
        <w:gridCol w:w="1447"/>
        <w:gridCol w:w="2268"/>
        <w:gridCol w:w="3656"/>
      </w:tblGrid>
      <w:tr w:rsidR="00052E1A" w:rsidTr="00AA3A01">
        <w:tc>
          <w:tcPr>
            <w:tcW w:w="7910" w:type="dxa"/>
          </w:tcPr>
          <w:p w:rsidR="00052E1A" w:rsidRDefault="00052E1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88" w:type="dxa"/>
            <w:gridSpan w:val="2"/>
          </w:tcPr>
          <w:p w:rsidR="00052E1A" w:rsidRDefault="00052E1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52E1A" w:rsidRDefault="00052E1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56" w:type="dxa"/>
          </w:tcPr>
          <w:p w:rsidR="00052E1A" w:rsidRDefault="00052E1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52E1A" w:rsidTr="005A68F2">
        <w:tc>
          <w:tcPr>
            <w:tcW w:w="15422" w:type="dxa"/>
            <w:gridSpan w:val="5"/>
          </w:tcPr>
          <w:p w:rsidR="00052E1A" w:rsidRPr="00120029" w:rsidRDefault="00052E1A" w:rsidP="005A68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052E1A" w:rsidTr="005A68F2">
        <w:trPr>
          <w:trHeight w:val="821"/>
        </w:trPr>
        <w:tc>
          <w:tcPr>
            <w:tcW w:w="15422" w:type="dxa"/>
            <w:gridSpan w:val="5"/>
          </w:tcPr>
          <w:p w:rsidR="00052E1A" w:rsidRDefault="00052E1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052E1A" w:rsidRPr="00ED5970" w:rsidRDefault="00052E1A" w:rsidP="005A6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052E1A" w:rsidTr="00AA3A01">
        <w:tc>
          <w:tcPr>
            <w:tcW w:w="8051" w:type="dxa"/>
            <w:gridSpan w:val="2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447" w:type="dxa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56" w:type="dxa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2E1A" w:rsidTr="00AA3A01">
        <w:tc>
          <w:tcPr>
            <w:tcW w:w="8051" w:type="dxa"/>
            <w:gridSpan w:val="2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447" w:type="dxa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56" w:type="dxa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2E1A" w:rsidTr="00AA3A01">
        <w:tc>
          <w:tcPr>
            <w:tcW w:w="8051" w:type="dxa"/>
            <w:gridSpan w:val="2"/>
          </w:tcPr>
          <w:p w:rsidR="00052E1A" w:rsidRPr="0031471F" w:rsidRDefault="00052E1A" w:rsidP="00AA3A01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</w:t>
            </w:r>
            <w:r w:rsidR="00AA3A0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», посвященный </w:t>
            </w:r>
            <w:r w:rsidR="00AA3A01">
              <w:rPr>
                <w:rFonts w:ascii="Times New Roman" w:hAnsi="Times New Roman" w:cs="Times New Roman"/>
                <w:sz w:val="28"/>
                <w:szCs w:val="28"/>
              </w:rPr>
              <w:t>юбилею района</w:t>
            </w:r>
          </w:p>
        </w:tc>
        <w:tc>
          <w:tcPr>
            <w:tcW w:w="1447" w:type="dxa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2E1A" w:rsidTr="00AA3A01">
        <w:tc>
          <w:tcPr>
            <w:tcW w:w="8051" w:type="dxa"/>
            <w:gridSpan w:val="2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447" w:type="dxa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2E1A" w:rsidTr="00AA3A01">
        <w:tc>
          <w:tcPr>
            <w:tcW w:w="8051" w:type="dxa"/>
            <w:gridSpan w:val="2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447" w:type="dxa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</w:tcPr>
          <w:p w:rsidR="00052E1A" w:rsidRPr="0031471F" w:rsidRDefault="00052E1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96F80" w:rsidTr="00AA3A01">
        <w:tc>
          <w:tcPr>
            <w:tcW w:w="8051" w:type="dxa"/>
            <w:gridSpan w:val="2"/>
          </w:tcPr>
          <w:p w:rsidR="00396F80" w:rsidRPr="00A4164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 «День солидарности в борьбе с терроризмом»</w:t>
            </w:r>
          </w:p>
        </w:tc>
        <w:tc>
          <w:tcPr>
            <w:tcW w:w="1447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3A01" w:rsidTr="00AA3A01">
        <w:tc>
          <w:tcPr>
            <w:tcW w:w="8051" w:type="dxa"/>
            <w:gridSpan w:val="2"/>
          </w:tcPr>
          <w:p w:rsidR="00AA3A01" w:rsidRPr="00AA3A01" w:rsidRDefault="00AA3A01" w:rsidP="00AA3A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единства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народов Дагестана</w:t>
            </w:r>
          </w:p>
        </w:tc>
        <w:tc>
          <w:tcPr>
            <w:tcW w:w="1447" w:type="dxa"/>
          </w:tcPr>
          <w:p w:rsidR="00AA3A01" w:rsidRPr="0031471F" w:rsidRDefault="00AA3A01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A3A01" w:rsidRPr="0031471F" w:rsidRDefault="00AA3A01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</w:tcPr>
          <w:p w:rsidR="00AA3A01" w:rsidRPr="0031471F" w:rsidRDefault="00AA3A01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3A01" w:rsidTr="00AA3A01">
        <w:tc>
          <w:tcPr>
            <w:tcW w:w="8051" w:type="dxa"/>
            <w:gridSpan w:val="2"/>
          </w:tcPr>
          <w:p w:rsidR="00AA3A01" w:rsidRPr="0031471F" w:rsidRDefault="00AA3A01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447" w:type="dxa"/>
          </w:tcPr>
          <w:p w:rsidR="00AA3A01" w:rsidRPr="0031471F" w:rsidRDefault="00AA3A01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A3A01" w:rsidRPr="0031471F" w:rsidRDefault="00AA3A01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56" w:type="dxa"/>
          </w:tcPr>
          <w:p w:rsidR="00AA3A01" w:rsidRPr="0031471F" w:rsidRDefault="00AA3A01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3A01" w:rsidTr="00AA3A01">
        <w:tc>
          <w:tcPr>
            <w:tcW w:w="8051" w:type="dxa"/>
            <w:gridSpan w:val="2"/>
          </w:tcPr>
          <w:p w:rsidR="00AA3A01" w:rsidRPr="0031471F" w:rsidRDefault="00AA3A01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борьбы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против фашизма, расизма и антисемитизма»</w:t>
            </w:r>
          </w:p>
        </w:tc>
        <w:tc>
          <w:tcPr>
            <w:tcW w:w="1447" w:type="dxa"/>
          </w:tcPr>
          <w:p w:rsidR="00AA3A01" w:rsidRPr="0031471F" w:rsidRDefault="00AA3A01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A3A01" w:rsidRPr="0031471F" w:rsidRDefault="00AA3A01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56" w:type="dxa"/>
          </w:tcPr>
          <w:p w:rsidR="00AA3A01" w:rsidRPr="0031471F" w:rsidRDefault="00AA3A01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3A01" w:rsidTr="00AA3A01">
        <w:tc>
          <w:tcPr>
            <w:tcW w:w="8051" w:type="dxa"/>
            <w:gridSpan w:val="2"/>
          </w:tcPr>
          <w:p w:rsidR="00AA3A01" w:rsidRPr="0031471F" w:rsidRDefault="00AA3A01" w:rsidP="00AA3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ый Дню Конституции Р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</w:tc>
        <w:tc>
          <w:tcPr>
            <w:tcW w:w="1447" w:type="dxa"/>
          </w:tcPr>
          <w:p w:rsidR="00AA3A01" w:rsidRPr="0031471F" w:rsidRDefault="00AA3A01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A3A01" w:rsidRPr="0031471F" w:rsidRDefault="00AA3A01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656" w:type="dxa"/>
          </w:tcPr>
          <w:p w:rsidR="00AA3A01" w:rsidRPr="0031471F" w:rsidRDefault="00AA3A01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2EA9" w:rsidTr="00AA3A01">
        <w:tc>
          <w:tcPr>
            <w:tcW w:w="8051" w:type="dxa"/>
            <w:gridSpan w:val="2"/>
          </w:tcPr>
          <w:p w:rsidR="00722EA9" w:rsidRPr="0031471F" w:rsidRDefault="00722EA9" w:rsidP="00722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ый разгрому фашистов под Москвой</w:t>
            </w:r>
          </w:p>
        </w:tc>
        <w:tc>
          <w:tcPr>
            <w:tcW w:w="1447" w:type="dxa"/>
          </w:tcPr>
          <w:p w:rsidR="00722EA9" w:rsidRPr="0031471F" w:rsidRDefault="00722EA9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Pr="0031471F" w:rsidRDefault="00722EA9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  </w:t>
            </w:r>
          </w:p>
        </w:tc>
        <w:tc>
          <w:tcPr>
            <w:tcW w:w="3656" w:type="dxa"/>
          </w:tcPr>
          <w:p w:rsidR="00722EA9" w:rsidRPr="0031471F" w:rsidRDefault="00722EA9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2EA9" w:rsidTr="00AA3A01">
        <w:tc>
          <w:tcPr>
            <w:tcW w:w="8051" w:type="dxa"/>
            <w:gridSpan w:val="2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447" w:type="dxa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56" w:type="dxa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2EA9" w:rsidTr="00AA3A01">
        <w:tc>
          <w:tcPr>
            <w:tcW w:w="8051" w:type="dxa"/>
            <w:gridSpan w:val="2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447" w:type="dxa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56" w:type="dxa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2EA9" w:rsidTr="00AA3A01">
        <w:tc>
          <w:tcPr>
            <w:tcW w:w="8051" w:type="dxa"/>
            <w:gridSpan w:val="2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447" w:type="dxa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56" w:type="dxa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2EA9" w:rsidTr="00AA3A01">
        <w:tc>
          <w:tcPr>
            <w:tcW w:w="8051" w:type="dxa"/>
            <w:gridSpan w:val="2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447" w:type="dxa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56" w:type="dxa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2EA9" w:rsidTr="00AA3A01">
        <w:tc>
          <w:tcPr>
            <w:tcW w:w="8051" w:type="dxa"/>
            <w:gridSpan w:val="2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447" w:type="dxa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56" w:type="dxa"/>
          </w:tcPr>
          <w:p w:rsidR="00722EA9" w:rsidRPr="0031471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91ABA" w:rsidTr="00AA3A01">
        <w:tc>
          <w:tcPr>
            <w:tcW w:w="8051" w:type="dxa"/>
            <w:gridSpan w:val="2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часы к 1 Мая, 9 Мая</w:t>
            </w:r>
          </w:p>
        </w:tc>
        <w:tc>
          <w:tcPr>
            <w:tcW w:w="144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6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2EA9" w:rsidTr="005A68F2">
        <w:trPr>
          <w:trHeight w:val="794"/>
        </w:trPr>
        <w:tc>
          <w:tcPr>
            <w:tcW w:w="15422" w:type="dxa"/>
            <w:gridSpan w:val="5"/>
          </w:tcPr>
          <w:p w:rsidR="00722EA9" w:rsidRPr="0059639F" w:rsidRDefault="00722EA9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722EA9" w:rsidRDefault="00722EA9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22EA9" w:rsidTr="00AA3A01">
        <w:tc>
          <w:tcPr>
            <w:tcW w:w="7910" w:type="dxa"/>
          </w:tcPr>
          <w:p w:rsidR="00722EA9" w:rsidRPr="00A41646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88" w:type="dxa"/>
            <w:gridSpan w:val="2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56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91ABA" w:rsidTr="00AA3A01">
        <w:tc>
          <w:tcPr>
            <w:tcW w:w="7910" w:type="dxa"/>
          </w:tcPr>
          <w:p w:rsidR="00A91ABA" w:rsidRPr="00490C2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начальных классов</w:t>
            </w:r>
          </w:p>
        </w:tc>
        <w:tc>
          <w:tcPr>
            <w:tcW w:w="1588" w:type="dxa"/>
            <w:gridSpan w:val="2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656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нач. кл.</w:t>
            </w:r>
          </w:p>
        </w:tc>
      </w:tr>
      <w:tr w:rsidR="00722EA9" w:rsidTr="00AA3A01">
        <w:tc>
          <w:tcPr>
            <w:tcW w:w="7910" w:type="dxa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588" w:type="dxa"/>
            <w:gridSpan w:val="2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56" w:type="dxa"/>
          </w:tcPr>
          <w:p w:rsidR="00722EA9" w:rsidRPr="00FC33FC" w:rsidRDefault="00722EA9" w:rsidP="00AA3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 кл, предметники</w:t>
            </w:r>
          </w:p>
        </w:tc>
      </w:tr>
      <w:tr w:rsidR="00722EA9" w:rsidTr="00AA3A01">
        <w:tc>
          <w:tcPr>
            <w:tcW w:w="7910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588" w:type="dxa"/>
            <w:gridSpan w:val="2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656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 кл, учителя мат</w:t>
            </w:r>
          </w:p>
        </w:tc>
      </w:tr>
      <w:tr w:rsidR="00722EA9" w:rsidTr="00AA3A01">
        <w:tc>
          <w:tcPr>
            <w:tcW w:w="7910" w:type="dxa"/>
          </w:tcPr>
          <w:p w:rsidR="00722EA9" w:rsidRPr="00810E0D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588" w:type="dxa"/>
            <w:gridSpan w:val="2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656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 кл, учителя мат</w:t>
            </w:r>
          </w:p>
        </w:tc>
      </w:tr>
      <w:tr w:rsidR="00722EA9" w:rsidTr="00AA3A01">
        <w:tc>
          <w:tcPr>
            <w:tcW w:w="7910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88" w:type="dxa"/>
            <w:gridSpan w:val="2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56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 кл, учителя мат</w:t>
            </w:r>
          </w:p>
        </w:tc>
      </w:tr>
      <w:tr w:rsidR="00722EA9" w:rsidTr="00AA3A01">
        <w:tc>
          <w:tcPr>
            <w:tcW w:w="7910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588" w:type="dxa"/>
            <w:gridSpan w:val="2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56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22EA9" w:rsidTr="00AA3A01">
        <w:tc>
          <w:tcPr>
            <w:tcW w:w="7910" w:type="dxa"/>
          </w:tcPr>
          <w:p w:rsidR="00722EA9" w:rsidRPr="002D1746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588" w:type="dxa"/>
            <w:gridSpan w:val="2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656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722EA9" w:rsidTr="00AA3A01">
        <w:tc>
          <w:tcPr>
            <w:tcW w:w="7910" w:type="dxa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588" w:type="dxa"/>
            <w:gridSpan w:val="2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656" w:type="dxa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22EA9" w:rsidTr="00AA3A01">
        <w:tc>
          <w:tcPr>
            <w:tcW w:w="7910" w:type="dxa"/>
          </w:tcPr>
          <w:p w:rsidR="00722EA9" w:rsidRPr="00A41646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588" w:type="dxa"/>
            <w:gridSpan w:val="2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656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722EA9" w:rsidTr="00AA3A01">
        <w:tc>
          <w:tcPr>
            <w:tcW w:w="7910" w:type="dxa"/>
          </w:tcPr>
          <w:p w:rsidR="00722EA9" w:rsidRPr="00A41646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588" w:type="dxa"/>
            <w:gridSpan w:val="2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56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22EA9" w:rsidTr="00AA3A01">
        <w:tc>
          <w:tcPr>
            <w:tcW w:w="7910" w:type="dxa"/>
          </w:tcPr>
          <w:p w:rsidR="00722EA9" w:rsidRPr="00A41646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588" w:type="dxa"/>
            <w:gridSpan w:val="2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656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722EA9" w:rsidTr="00AA3A01">
        <w:tc>
          <w:tcPr>
            <w:tcW w:w="7910" w:type="dxa"/>
          </w:tcPr>
          <w:p w:rsidR="00722EA9" w:rsidRPr="00A41646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БЖ» (приуроченный к празднованию</w:t>
            </w: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Всемирного дня гражданской обороны)</w:t>
            </w:r>
          </w:p>
        </w:tc>
        <w:tc>
          <w:tcPr>
            <w:tcW w:w="1588" w:type="dxa"/>
            <w:gridSpan w:val="2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656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22EA9" w:rsidTr="00AA3A01">
        <w:tc>
          <w:tcPr>
            <w:tcW w:w="7910" w:type="dxa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588" w:type="dxa"/>
            <w:gridSpan w:val="2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56" w:type="dxa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22EA9" w:rsidTr="00AA3A01">
        <w:tc>
          <w:tcPr>
            <w:tcW w:w="7910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588" w:type="dxa"/>
            <w:gridSpan w:val="2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656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22EA9" w:rsidTr="00AA3A01">
        <w:tc>
          <w:tcPr>
            <w:tcW w:w="7910" w:type="dxa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588" w:type="dxa"/>
            <w:gridSpan w:val="2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56" w:type="dxa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22EA9" w:rsidTr="00AA3A01">
        <w:tc>
          <w:tcPr>
            <w:tcW w:w="7910" w:type="dxa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588" w:type="dxa"/>
            <w:gridSpan w:val="2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656" w:type="dxa"/>
          </w:tcPr>
          <w:p w:rsidR="00722EA9" w:rsidRPr="00FC33FC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22EA9" w:rsidTr="00AA3A01">
        <w:tc>
          <w:tcPr>
            <w:tcW w:w="7910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588" w:type="dxa"/>
            <w:gridSpan w:val="2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656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22EA9" w:rsidTr="005A68F2">
        <w:trPr>
          <w:trHeight w:val="823"/>
        </w:trPr>
        <w:tc>
          <w:tcPr>
            <w:tcW w:w="15422" w:type="dxa"/>
            <w:gridSpan w:val="5"/>
          </w:tcPr>
          <w:p w:rsidR="00722EA9" w:rsidRDefault="00722EA9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722EA9" w:rsidRPr="003F03A3" w:rsidRDefault="00722EA9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22EA9" w:rsidTr="005A68F2">
        <w:tc>
          <w:tcPr>
            <w:tcW w:w="15422" w:type="dxa"/>
            <w:gridSpan w:val="5"/>
          </w:tcPr>
          <w:p w:rsidR="00722EA9" w:rsidRPr="00A5046F" w:rsidRDefault="00722EA9" w:rsidP="005A6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722EA9" w:rsidRPr="00123D83" w:rsidTr="00AA3A01">
        <w:tc>
          <w:tcPr>
            <w:tcW w:w="7910" w:type="dxa"/>
          </w:tcPr>
          <w:p w:rsidR="00722EA9" w:rsidRPr="00123D83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88" w:type="dxa"/>
            <w:gridSpan w:val="2"/>
          </w:tcPr>
          <w:p w:rsidR="00722EA9" w:rsidRPr="00123D83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22EA9" w:rsidRPr="00123D83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56" w:type="dxa"/>
          </w:tcPr>
          <w:p w:rsidR="00722EA9" w:rsidRPr="00123D83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22EA9" w:rsidTr="00AA3A01">
        <w:tc>
          <w:tcPr>
            <w:tcW w:w="7910" w:type="dxa"/>
          </w:tcPr>
          <w:p w:rsidR="00722EA9" w:rsidRPr="00A5046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 –техническое творчество</w:t>
            </w:r>
          </w:p>
        </w:tc>
        <w:tc>
          <w:tcPr>
            <w:tcW w:w="1588" w:type="dxa"/>
            <w:gridSpan w:val="2"/>
          </w:tcPr>
          <w:p w:rsidR="00722EA9" w:rsidRPr="00A5046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22EA9" w:rsidRPr="00A5046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722EA9" w:rsidRPr="00A5046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22EA9" w:rsidTr="00AA3A01">
        <w:tc>
          <w:tcPr>
            <w:tcW w:w="7910" w:type="dxa"/>
          </w:tcPr>
          <w:p w:rsidR="00722EA9" w:rsidRPr="00A5046F" w:rsidRDefault="00722EA9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</w:t>
            </w:r>
          </w:p>
        </w:tc>
        <w:tc>
          <w:tcPr>
            <w:tcW w:w="1588" w:type="dxa"/>
            <w:gridSpan w:val="2"/>
          </w:tcPr>
          <w:p w:rsidR="00722EA9" w:rsidRPr="00A5046F" w:rsidRDefault="00722EA9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22EA9" w:rsidRPr="00A5046F" w:rsidRDefault="00722EA9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722EA9" w:rsidRPr="00A5046F" w:rsidRDefault="00722EA9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22EA9" w:rsidTr="005A68F2">
        <w:tc>
          <w:tcPr>
            <w:tcW w:w="15422" w:type="dxa"/>
            <w:gridSpan w:val="5"/>
          </w:tcPr>
          <w:p w:rsidR="00722EA9" w:rsidRPr="00A5046F" w:rsidRDefault="00722EA9" w:rsidP="005A6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722EA9" w:rsidRPr="00123D83" w:rsidTr="00AA3A01">
        <w:tc>
          <w:tcPr>
            <w:tcW w:w="7910" w:type="dxa"/>
          </w:tcPr>
          <w:p w:rsidR="00722EA9" w:rsidRPr="00123D83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88" w:type="dxa"/>
            <w:gridSpan w:val="2"/>
          </w:tcPr>
          <w:p w:rsidR="00722EA9" w:rsidRPr="00123D83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22EA9" w:rsidRPr="00123D83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56" w:type="dxa"/>
          </w:tcPr>
          <w:p w:rsidR="00722EA9" w:rsidRPr="00123D83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22EA9" w:rsidTr="00AA3A01">
        <w:tc>
          <w:tcPr>
            <w:tcW w:w="7910" w:type="dxa"/>
          </w:tcPr>
          <w:p w:rsidR="00722EA9" w:rsidRPr="00A5046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здоровья</w:t>
            </w:r>
          </w:p>
        </w:tc>
        <w:tc>
          <w:tcPr>
            <w:tcW w:w="1588" w:type="dxa"/>
            <w:gridSpan w:val="2"/>
          </w:tcPr>
          <w:p w:rsidR="00722EA9" w:rsidRPr="00A5046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22EA9" w:rsidRPr="00A5046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722EA9" w:rsidRPr="00A5046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22EA9" w:rsidTr="005A68F2">
        <w:tc>
          <w:tcPr>
            <w:tcW w:w="15422" w:type="dxa"/>
            <w:gridSpan w:val="5"/>
          </w:tcPr>
          <w:p w:rsidR="00722EA9" w:rsidRPr="00A5046F" w:rsidRDefault="00722EA9" w:rsidP="005A6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722EA9" w:rsidRPr="00123D83" w:rsidTr="00AA3A01">
        <w:tc>
          <w:tcPr>
            <w:tcW w:w="7910" w:type="dxa"/>
          </w:tcPr>
          <w:p w:rsidR="00722EA9" w:rsidRPr="00123D83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88" w:type="dxa"/>
            <w:gridSpan w:val="2"/>
          </w:tcPr>
          <w:p w:rsidR="00722EA9" w:rsidRPr="00123D83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22EA9" w:rsidRPr="00123D83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56" w:type="dxa"/>
          </w:tcPr>
          <w:p w:rsidR="00722EA9" w:rsidRPr="00123D83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22EA9" w:rsidTr="00AA3A01">
        <w:tc>
          <w:tcPr>
            <w:tcW w:w="7910" w:type="dxa"/>
          </w:tcPr>
          <w:p w:rsidR="00722EA9" w:rsidRPr="00A5046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588" w:type="dxa"/>
            <w:gridSpan w:val="2"/>
          </w:tcPr>
          <w:p w:rsidR="00722EA9" w:rsidRPr="00A5046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Pr="00A5046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722EA9" w:rsidRDefault="00722EA9" w:rsidP="005A68F2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22EA9" w:rsidTr="005A68F2">
        <w:trPr>
          <w:trHeight w:val="461"/>
        </w:trPr>
        <w:tc>
          <w:tcPr>
            <w:tcW w:w="15422" w:type="dxa"/>
            <w:gridSpan w:val="5"/>
          </w:tcPr>
          <w:p w:rsidR="00722EA9" w:rsidRPr="00E46B18" w:rsidRDefault="00722EA9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722EA9" w:rsidTr="00AA3A01">
        <w:tc>
          <w:tcPr>
            <w:tcW w:w="7910" w:type="dxa"/>
          </w:tcPr>
          <w:p w:rsidR="00722EA9" w:rsidRPr="003D24A6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88" w:type="dxa"/>
            <w:gridSpan w:val="2"/>
          </w:tcPr>
          <w:p w:rsidR="00722EA9" w:rsidRPr="003D24A6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22EA9" w:rsidRPr="003D24A6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56" w:type="dxa"/>
          </w:tcPr>
          <w:p w:rsidR="00722EA9" w:rsidRPr="003D24A6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22EA9" w:rsidTr="00AA3A01">
        <w:tc>
          <w:tcPr>
            <w:tcW w:w="7910" w:type="dxa"/>
          </w:tcPr>
          <w:p w:rsidR="00722EA9" w:rsidRPr="00E46B18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588" w:type="dxa"/>
            <w:gridSpan w:val="2"/>
          </w:tcPr>
          <w:p w:rsidR="00722EA9" w:rsidRPr="00E46B18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56" w:type="dxa"/>
          </w:tcPr>
          <w:p w:rsidR="00722EA9" w:rsidRPr="00E46B18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22EA9" w:rsidTr="00AA3A01">
        <w:tc>
          <w:tcPr>
            <w:tcW w:w="7910" w:type="dxa"/>
          </w:tcPr>
          <w:p w:rsidR="00722EA9" w:rsidRPr="00E46B18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588" w:type="dxa"/>
            <w:gridSpan w:val="2"/>
          </w:tcPr>
          <w:p w:rsidR="00722EA9" w:rsidRPr="00E46B18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22EA9" w:rsidRPr="00E46B18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56" w:type="dxa"/>
          </w:tcPr>
          <w:p w:rsidR="00722EA9" w:rsidRPr="00E46B18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22EA9" w:rsidTr="00AA3A01">
        <w:tc>
          <w:tcPr>
            <w:tcW w:w="7910" w:type="dxa"/>
          </w:tcPr>
          <w:p w:rsidR="00722EA9" w:rsidRPr="00E46B18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588" w:type="dxa"/>
            <w:gridSpan w:val="2"/>
          </w:tcPr>
          <w:p w:rsidR="00722EA9" w:rsidRPr="00E46B18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Pr="00E46B18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656" w:type="dxa"/>
          </w:tcPr>
          <w:p w:rsidR="00722EA9" w:rsidRPr="00E46B18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22EA9" w:rsidTr="00AA3A01">
        <w:tc>
          <w:tcPr>
            <w:tcW w:w="7910" w:type="dxa"/>
          </w:tcPr>
          <w:p w:rsidR="00722EA9" w:rsidRDefault="00722EA9" w:rsidP="00722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Самый чистый класс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  <w:gridSpan w:val="2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3656" w:type="dxa"/>
          </w:tcPr>
          <w:p w:rsidR="00722EA9" w:rsidRPr="00E46B18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22EA9" w:rsidTr="00AA3A01">
        <w:tc>
          <w:tcPr>
            <w:tcW w:w="7910" w:type="dxa"/>
          </w:tcPr>
          <w:p w:rsidR="00722EA9" w:rsidRPr="00A41646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588" w:type="dxa"/>
            <w:gridSpan w:val="2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722EA9" w:rsidRPr="00E46B18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22EA9" w:rsidTr="005A68F2">
        <w:trPr>
          <w:trHeight w:val="473"/>
        </w:trPr>
        <w:tc>
          <w:tcPr>
            <w:tcW w:w="15422" w:type="dxa"/>
            <w:gridSpan w:val="5"/>
          </w:tcPr>
          <w:p w:rsidR="00722EA9" w:rsidRPr="003D24A6" w:rsidRDefault="00722EA9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722EA9" w:rsidTr="00AA3A01">
        <w:tc>
          <w:tcPr>
            <w:tcW w:w="7910" w:type="dxa"/>
          </w:tcPr>
          <w:p w:rsidR="00722EA9" w:rsidRPr="003D24A6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88" w:type="dxa"/>
            <w:gridSpan w:val="2"/>
          </w:tcPr>
          <w:p w:rsidR="00722EA9" w:rsidRPr="003D24A6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22EA9" w:rsidRPr="003D24A6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56" w:type="dxa"/>
          </w:tcPr>
          <w:p w:rsidR="00722EA9" w:rsidRPr="003D24A6" w:rsidRDefault="00722EA9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22EA9" w:rsidTr="00AA3A01">
        <w:tc>
          <w:tcPr>
            <w:tcW w:w="7910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  <w:p w:rsidR="00722EA9" w:rsidRPr="0059639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</w:tcPr>
          <w:p w:rsidR="00722EA9" w:rsidRPr="0059639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Pr="0059639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56" w:type="dxa"/>
          </w:tcPr>
          <w:p w:rsidR="00722EA9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22EA9" w:rsidRPr="0059639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722EA9" w:rsidTr="00AA3A01">
        <w:tc>
          <w:tcPr>
            <w:tcW w:w="7910" w:type="dxa"/>
          </w:tcPr>
          <w:p w:rsidR="00722EA9" w:rsidRPr="0059639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588" w:type="dxa"/>
            <w:gridSpan w:val="2"/>
          </w:tcPr>
          <w:p w:rsidR="00722EA9" w:rsidRPr="0059639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Pr="0059639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56" w:type="dxa"/>
          </w:tcPr>
          <w:p w:rsidR="00722EA9" w:rsidRPr="0059639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22EA9" w:rsidTr="00AA3A01">
        <w:tc>
          <w:tcPr>
            <w:tcW w:w="7910" w:type="dxa"/>
          </w:tcPr>
          <w:p w:rsidR="00722EA9" w:rsidRPr="0059639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588" w:type="dxa"/>
            <w:gridSpan w:val="2"/>
          </w:tcPr>
          <w:p w:rsidR="00722EA9" w:rsidRPr="0059639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Pr="0059639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56" w:type="dxa"/>
          </w:tcPr>
          <w:p w:rsidR="00722EA9" w:rsidRPr="0059639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722EA9" w:rsidTr="00AA3A01">
        <w:tc>
          <w:tcPr>
            <w:tcW w:w="7910" w:type="dxa"/>
          </w:tcPr>
          <w:p w:rsidR="00722EA9" w:rsidRPr="0059639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Трудовой десант</w:t>
            </w:r>
          </w:p>
        </w:tc>
        <w:tc>
          <w:tcPr>
            <w:tcW w:w="1588" w:type="dxa"/>
            <w:gridSpan w:val="2"/>
          </w:tcPr>
          <w:p w:rsidR="00722EA9" w:rsidRPr="0059639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Pr="0059639F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56" w:type="dxa"/>
          </w:tcPr>
          <w:p w:rsidR="00722EA9" w:rsidRPr="0059639F" w:rsidRDefault="00722EA9" w:rsidP="00722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722EA9" w:rsidTr="005A68F2">
        <w:trPr>
          <w:trHeight w:val="551"/>
        </w:trPr>
        <w:tc>
          <w:tcPr>
            <w:tcW w:w="15422" w:type="dxa"/>
            <w:gridSpan w:val="5"/>
          </w:tcPr>
          <w:p w:rsidR="00722EA9" w:rsidRPr="00971D13" w:rsidRDefault="00722EA9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722EA9" w:rsidTr="00AA3A01">
        <w:tc>
          <w:tcPr>
            <w:tcW w:w="7910" w:type="dxa"/>
          </w:tcPr>
          <w:p w:rsidR="00722EA9" w:rsidRPr="00D655BE" w:rsidRDefault="00722EA9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88" w:type="dxa"/>
            <w:gridSpan w:val="2"/>
          </w:tcPr>
          <w:p w:rsidR="00722EA9" w:rsidRPr="00D655BE" w:rsidRDefault="00722EA9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22EA9" w:rsidRPr="00D655BE" w:rsidRDefault="00722EA9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56" w:type="dxa"/>
          </w:tcPr>
          <w:p w:rsidR="00722EA9" w:rsidRPr="00D655BE" w:rsidRDefault="00722EA9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22EA9" w:rsidTr="00AA3A01">
        <w:tc>
          <w:tcPr>
            <w:tcW w:w="7910" w:type="dxa"/>
          </w:tcPr>
          <w:p w:rsidR="00722EA9" w:rsidRPr="00D655BE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588" w:type="dxa"/>
            <w:gridSpan w:val="2"/>
          </w:tcPr>
          <w:p w:rsidR="00722EA9" w:rsidRPr="00D655BE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22EA9" w:rsidRPr="00D655BE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56" w:type="dxa"/>
          </w:tcPr>
          <w:p w:rsidR="00722EA9" w:rsidRPr="00D655BE" w:rsidRDefault="00722EA9" w:rsidP="005A6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22EA9" w:rsidTr="005F28E0">
        <w:trPr>
          <w:trHeight w:val="714"/>
        </w:trPr>
        <w:tc>
          <w:tcPr>
            <w:tcW w:w="7910" w:type="dxa"/>
          </w:tcPr>
          <w:p w:rsidR="00722EA9" w:rsidRPr="00D655BE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планам классных руководителей</w:t>
            </w:r>
          </w:p>
        </w:tc>
        <w:tc>
          <w:tcPr>
            <w:tcW w:w="1588" w:type="dxa"/>
            <w:gridSpan w:val="2"/>
          </w:tcPr>
          <w:p w:rsidR="00722EA9" w:rsidRPr="00D655BE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28E0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722EA9" w:rsidRPr="00D655BE" w:rsidRDefault="00722EA9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722EA9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 руки, соц-психол</w:t>
            </w:r>
            <w:r w:rsidR="00722EA9">
              <w:rPr>
                <w:rFonts w:ascii="Times New Roman" w:hAnsi="Times New Roman" w:cs="Times New Roman"/>
                <w:sz w:val="28"/>
                <w:szCs w:val="28"/>
              </w:rPr>
              <w:t xml:space="preserve"> служба</w:t>
            </w:r>
          </w:p>
        </w:tc>
      </w:tr>
      <w:tr w:rsidR="005F28E0" w:rsidTr="005F28E0">
        <w:trPr>
          <w:trHeight w:val="714"/>
        </w:trPr>
        <w:tc>
          <w:tcPr>
            <w:tcW w:w="7910" w:type="dxa"/>
          </w:tcPr>
          <w:p w:rsidR="005F28E0" w:rsidRPr="007E3019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родительских комитетов</w:t>
            </w:r>
          </w:p>
        </w:tc>
        <w:tc>
          <w:tcPr>
            <w:tcW w:w="1588" w:type="dxa"/>
            <w:gridSpan w:val="2"/>
          </w:tcPr>
          <w:p w:rsidR="005F28E0" w:rsidRPr="00D655BE" w:rsidRDefault="005F28E0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Pr="00D655BE" w:rsidRDefault="005F28E0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56" w:type="dxa"/>
          </w:tcPr>
          <w:p w:rsidR="005F28E0" w:rsidRPr="00D655BE" w:rsidRDefault="005F28E0" w:rsidP="00825D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588" w:type="dxa"/>
            <w:gridSpan w:val="2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56" w:type="dxa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 руки, соц-психолог. служба</w:t>
            </w:r>
          </w:p>
        </w:tc>
      </w:tr>
      <w:tr w:rsidR="005F28E0" w:rsidTr="00AA3A01">
        <w:tc>
          <w:tcPr>
            <w:tcW w:w="7910" w:type="dxa"/>
          </w:tcPr>
          <w:p w:rsidR="005F28E0" w:rsidRPr="004C1B29" w:rsidRDefault="005F28E0" w:rsidP="005F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профилактике суицидального поведения несовершеннолетних с освещением вопросов психологических особенностей детей и подростков</w:t>
            </w:r>
          </w:p>
        </w:tc>
        <w:tc>
          <w:tcPr>
            <w:tcW w:w="1588" w:type="dxa"/>
            <w:gridSpan w:val="2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5F28E0" w:rsidTr="00AA3A01">
        <w:tc>
          <w:tcPr>
            <w:tcW w:w="7910" w:type="dxa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588" w:type="dxa"/>
            <w:gridSpan w:val="2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Pr="00616E9A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588" w:type="dxa"/>
            <w:gridSpan w:val="2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5F28E0" w:rsidRDefault="005F28E0" w:rsidP="005F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руки, учителя физкультуры</w:t>
            </w:r>
          </w:p>
        </w:tc>
      </w:tr>
      <w:tr w:rsidR="005F28E0" w:rsidTr="00AA3A01">
        <w:tc>
          <w:tcPr>
            <w:tcW w:w="7910" w:type="dxa"/>
          </w:tcPr>
          <w:p w:rsidR="005F28E0" w:rsidRPr="0002242A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«Родительский день в школе</w:t>
            </w: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  <w:gridSpan w:val="2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656" w:type="dxa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 руки,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 служба</w:t>
            </w:r>
          </w:p>
        </w:tc>
      </w:tr>
      <w:tr w:rsidR="005F28E0" w:rsidTr="00AA3A01">
        <w:tc>
          <w:tcPr>
            <w:tcW w:w="7910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588" w:type="dxa"/>
            <w:gridSpan w:val="2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656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Pr="0002242A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588" w:type="dxa"/>
            <w:gridSpan w:val="2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соц-псих служба, класс руки</w:t>
            </w:r>
          </w:p>
        </w:tc>
      </w:tr>
      <w:tr w:rsidR="005F28E0" w:rsidTr="00AA3A01">
        <w:tc>
          <w:tcPr>
            <w:tcW w:w="7910" w:type="dxa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588" w:type="dxa"/>
            <w:gridSpan w:val="2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656" w:type="dxa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соц-псих служба, класс руки</w:t>
            </w:r>
          </w:p>
        </w:tc>
      </w:tr>
      <w:tr w:rsidR="005F28E0" w:rsidTr="00AA3A01">
        <w:trPr>
          <w:trHeight w:val="595"/>
        </w:trPr>
        <w:tc>
          <w:tcPr>
            <w:tcW w:w="7910" w:type="dxa"/>
          </w:tcPr>
          <w:p w:rsidR="005F28E0" w:rsidRPr="002D4845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588" w:type="dxa"/>
            <w:gridSpan w:val="2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656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rPr>
          <w:trHeight w:val="1126"/>
        </w:trPr>
        <w:tc>
          <w:tcPr>
            <w:tcW w:w="7910" w:type="dxa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проектов учащихся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«Моя семейная реликвия»</w:t>
            </w:r>
          </w:p>
        </w:tc>
        <w:tc>
          <w:tcPr>
            <w:tcW w:w="1588" w:type="dxa"/>
            <w:gridSpan w:val="2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656" w:type="dxa"/>
          </w:tcPr>
          <w:p w:rsidR="005F28E0" w:rsidRPr="00D655BE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F28E0" w:rsidTr="005A68F2">
        <w:tc>
          <w:tcPr>
            <w:tcW w:w="15422" w:type="dxa"/>
            <w:gridSpan w:val="5"/>
          </w:tcPr>
          <w:p w:rsidR="005F28E0" w:rsidRPr="00120029" w:rsidRDefault="005F28E0" w:rsidP="005A68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5F28E0" w:rsidTr="005A68F2">
        <w:tc>
          <w:tcPr>
            <w:tcW w:w="15422" w:type="dxa"/>
            <w:gridSpan w:val="5"/>
          </w:tcPr>
          <w:p w:rsidR="005F28E0" w:rsidRPr="00CC3D68" w:rsidRDefault="005F28E0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5F28E0" w:rsidTr="00AA3A01">
        <w:tc>
          <w:tcPr>
            <w:tcW w:w="7910" w:type="dxa"/>
          </w:tcPr>
          <w:p w:rsidR="005F28E0" w:rsidRPr="00D655BE" w:rsidRDefault="005F28E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88" w:type="dxa"/>
            <w:gridSpan w:val="2"/>
          </w:tcPr>
          <w:p w:rsidR="005F28E0" w:rsidRPr="00D655BE" w:rsidRDefault="005F28E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F28E0" w:rsidRPr="00D655BE" w:rsidRDefault="005F28E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56" w:type="dxa"/>
          </w:tcPr>
          <w:p w:rsidR="005F28E0" w:rsidRPr="00D655BE" w:rsidRDefault="005F28E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F28E0" w:rsidTr="00AA3A01">
        <w:tc>
          <w:tcPr>
            <w:tcW w:w="7910" w:type="dxa"/>
          </w:tcPr>
          <w:p w:rsidR="005F28E0" w:rsidRPr="00A4164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</w:tcPr>
          <w:p w:rsidR="005F28E0" w:rsidRPr="009B79BB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56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588" w:type="dxa"/>
            <w:gridSpan w:val="2"/>
          </w:tcPr>
          <w:p w:rsidR="005F28E0" w:rsidRPr="009B79BB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56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первой оценки</w:t>
            </w:r>
          </w:p>
        </w:tc>
        <w:tc>
          <w:tcPr>
            <w:tcW w:w="1588" w:type="dxa"/>
            <w:gridSpan w:val="2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56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безопасности дорожного движения</w:t>
            </w:r>
          </w:p>
        </w:tc>
        <w:tc>
          <w:tcPr>
            <w:tcW w:w="1588" w:type="dxa"/>
            <w:gridSpan w:val="2"/>
          </w:tcPr>
          <w:p w:rsidR="005F28E0" w:rsidRPr="009B79BB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656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5F28E0" w:rsidTr="00AA3A01">
        <w:tc>
          <w:tcPr>
            <w:tcW w:w="7910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588" w:type="dxa"/>
            <w:gridSpan w:val="2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</w:tcPr>
          <w:p w:rsidR="005F28E0" w:rsidRPr="001D78E6" w:rsidRDefault="005F28E0" w:rsidP="005F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руки, преподаватель-организатор ОБЖ, учитель ОБЖ</w:t>
            </w:r>
          </w:p>
        </w:tc>
      </w:tr>
      <w:tr w:rsidR="005F28E0" w:rsidTr="00AA3A01">
        <w:tc>
          <w:tcPr>
            <w:tcW w:w="7910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  <w:gridSpan w:val="2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Гражданин мира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  <w:gridSpan w:val="2"/>
          </w:tcPr>
          <w:p w:rsidR="005F28E0" w:rsidRPr="009B79BB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Pr="00A4164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88" w:type="dxa"/>
            <w:gridSpan w:val="2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56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5F28E0" w:rsidTr="00AA3A01">
        <w:tc>
          <w:tcPr>
            <w:tcW w:w="7910" w:type="dxa"/>
          </w:tcPr>
          <w:p w:rsidR="005F28E0" w:rsidRPr="00A4164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588" w:type="dxa"/>
            <w:gridSpan w:val="2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56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руки, библиотекари</w:t>
            </w:r>
          </w:p>
        </w:tc>
      </w:tr>
      <w:tr w:rsidR="005F28E0" w:rsidTr="00AA3A01">
        <w:tc>
          <w:tcPr>
            <w:tcW w:w="7910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Поздравления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для учителей</w:t>
            </w:r>
          </w:p>
        </w:tc>
        <w:tc>
          <w:tcPr>
            <w:tcW w:w="1588" w:type="dxa"/>
            <w:gridSpan w:val="2"/>
          </w:tcPr>
          <w:p w:rsidR="005F28E0" w:rsidRPr="009B79BB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656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588" w:type="dxa"/>
            <w:gridSpan w:val="2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656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588" w:type="dxa"/>
            <w:gridSpan w:val="2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656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Pr="00181AB2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памяти жертв дорожно-транспортных 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происшествий «Жизнь без ДТП»</w:t>
            </w:r>
          </w:p>
        </w:tc>
        <w:tc>
          <w:tcPr>
            <w:tcW w:w="1588" w:type="dxa"/>
            <w:gridSpan w:val="2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56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«Крылья Ангела»</w:t>
            </w:r>
          </w:p>
        </w:tc>
        <w:tc>
          <w:tcPr>
            <w:tcW w:w="1588" w:type="dxa"/>
            <w:gridSpan w:val="2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F28E0" w:rsidRPr="002D4845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56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588" w:type="dxa"/>
            <w:gridSpan w:val="2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656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5F28E0" w:rsidTr="00AA3A01">
        <w:tc>
          <w:tcPr>
            <w:tcW w:w="7910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588" w:type="dxa"/>
            <w:gridSpan w:val="2"/>
          </w:tcPr>
          <w:p w:rsidR="005F28E0" w:rsidRPr="009B79BB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56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588" w:type="dxa"/>
            <w:gridSpan w:val="2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656" w:type="dxa"/>
          </w:tcPr>
          <w:p w:rsidR="005F28E0" w:rsidRPr="00CA5EDA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588" w:type="dxa"/>
            <w:gridSpan w:val="2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656" w:type="dxa"/>
          </w:tcPr>
          <w:p w:rsidR="005F28E0" w:rsidRPr="00CA5EDA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588" w:type="dxa"/>
            <w:gridSpan w:val="2"/>
          </w:tcPr>
          <w:p w:rsidR="005F28E0" w:rsidRPr="009B79BB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56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588" w:type="dxa"/>
            <w:gridSpan w:val="2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56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5F28E0" w:rsidTr="00AA3A01">
        <w:tc>
          <w:tcPr>
            <w:tcW w:w="7910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588" w:type="dxa"/>
            <w:gridSpan w:val="2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56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5F28E0" w:rsidTr="00AA3A01">
        <w:tc>
          <w:tcPr>
            <w:tcW w:w="7910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588" w:type="dxa"/>
            <w:gridSpan w:val="2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656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Pr="009B79BB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семьи</w:t>
            </w:r>
          </w:p>
        </w:tc>
        <w:tc>
          <w:tcPr>
            <w:tcW w:w="1588" w:type="dxa"/>
            <w:gridSpan w:val="2"/>
          </w:tcPr>
          <w:p w:rsidR="005F28E0" w:rsidRPr="009B79BB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656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588" w:type="dxa"/>
            <w:gridSpan w:val="2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56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Pr="009B79BB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награждения отличников учебы и победителей олимпиад и конкурсов</w:t>
            </w:r>
          </w:p>
        </w:tc>
        <w:tc>
          <w:tcPr>
            <w:tcW w:w="1588" w:type="dxa"/>
            <w:gridSpan w:val="2"/>
          </w:tcPr>
          <w:p w:rsidR="005F28E0" w:rsidRPr="009B79BB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6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кл.руки</w:t>
            </w:r>
          </w:p>
        </w:tc>
      </w:tr>
      <w:tr w:rsidR="005F28E0" w:rsidTr="00AA3A01">
        <w:tc>
          <w:tcPr>
            <w:tcW w:w="7910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588" w:type="dxa"/>
            <w:gridSpan w:val="2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656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588" w:type="dxa"/>
            <w:gridSpan w:val="2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656" w:type="dxa"/>
          </w:tcPr>
          <w:p w:rsidR="005F28E0" w:rsidRPr="001D78E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5A68F2">
        <w:tc>
          <w:tcPr>
            <w:tcW w:w="15422" w:type="dxa"/>
            <w:gridSpan w:val="5"/>
          </w:tcPr>
          <w:p w:rsidR="005F28E0" w:rsidRPr="001212CD" w:rsidRDefault="005F28E0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5F28E0" w:rsidTr="00AA3A01">
        <w:tc>
          <w:tcPr>
            <w:tcW w:w="7910" w:type="dxa"/>
          </w:tcPr>
          <w:p w:rsidR="005F28E0" w:rsidRPr="00D655BE" w:rsidRDefault="005F28E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88" w:type="dxa"/>
            <w:gridSpan w:val="2"/>
          </w:tcPr>
          <w:p w:rsidR="005F28E0" w:rsidRPr="00D655BE" w:rsidRDefault="005F28E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F28E0" w:rsidRPr="00D655BE" w:rsidRDefault="005F28E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56" w:type="dxa"/>
          </w:tcPr>
          <w:p w:rsidR="005F28E0" w:rsidRPr="00D655BE" w:rsidRDefault="005F28E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F28E0" w:rsidTr="00AA3A01">
        <w:tc>
          <w:tcPr>
            <w:tcW w:w="7910" w:type="dxa"/>
          </w:tcPr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5F28E0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5F28E0" w:rsidRPr="00B209D2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588" w:type="dxa"/>
            <w:gridSpan w:val="2"/>
          </w:tcPr>
          <w:p w:rsidR="005F28E0" w:rsidRPr="00B209D2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Pr="00B209D2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656" w:type="dxa"/>
          </w:tcPr>
          <w:p w:rsidR="005F28E0" w:rsidRPr="003A1884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F28E0" w:rsidTr="00AA3A01">
        <w:tc>
          <w:tcPr>
            <w:tcW w:w="7910" w:type="dxa"/>
          </w:tcPr>
          <w:p w:rsidR="005F28E0" w:rsidRPr="00A41646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588" w:type="dxa"/>
            <w:gridSpan w:val="2"/>
          </w:tcPr>
          <w:p w:rsidR="005F28E0" w:rsidRPr="00B209D2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F28E0" w:rsidRPr="00927573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5F28E0" w:rsidRPr="00B209D2" w:rsidRDefault="005F28E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F61FF7" w:rsidTr="00AA3A01">
        <w:tc>
          <w:tcPr>
            <w:tcW w:w="7910" w:type="dxa"/>
          </w:tcPr>
          <w:p w:rsidR="00F61FF7" w:rsidRPr="00A41646" w:rsidRDefault="00F61FF7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КТНД</w:t>
            </w:r>
          </w:p>
        </w:tc>
        <w:tc>
          <w:tcPr>
            <w:tcW w:w="1588" w:type="dxa"/>
            <w:gridSpan w:val="2"/>
          </w:tcPr>
          <w:p w:rsidR="00F61FF7" w:rsidRPr="00B209D2" w:rsidRDefault="00F61FF7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Pr="00927573" w:rsidRDefault="00F61FF7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656" w:type="dxa"/>
          </w:tcPr>
          <w:p w:rsidR="00F61FF7" w:rsidRPr="00B209D2" w:rsidRDefault="00F61FF7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F61FF7" w:rsidTr="00AA3A01">
        <w:tc>
          <w:tcPr>
            <w:tcW w:w="7910" w:type="dxa"/>
          </w:tcPr>
          <w:p w:rsidR="00F61FF7" w:rsidRPr="00B209D2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588" w:type="dxa"/>
            <w:gridSpan w:val="2"/>
          </w:tcPr>
          <w:p w:rsidR="00F61FF7" w:rsidRPr="00B209D2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Pr="00927573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656" w:type="dxa"/>
          </w:tcPr>
          <w:p w:rsidR="00F61FF7" w:rsidRPr="00B209D2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61FF7" w:rsidTr="00AA3A01">
        <w:tc>
          <w:tcPr>
            <w:tcW w:w="7910" w:type="dxa"/>
          </w:tcPr>
          <w:p w:rsidR="00F61FF7" w:rsidRPr="00B209D2" w:rsidRDefault="00F61FF7" w:rsidP="00F61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годовщине Автономии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</w:p>
        </w:tc>
        <w:tc>
          <w:tcPr>
            <w:tcW w:w="1588" w:type="dxa"/>
            <w:gridSpan w:val="2"/>
          </w:tcPr>
          <w:p w:rsidR="00F61FF7" w:rsidRPr="00B209D2" w:rsidRDefault="00F61FF7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Pr="00F61FF7" w:rsidRDefault="00F61FF7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56" w:type="dxa"/>
          </w:tcPr>
          <w:p w:rsidR="00F61FF7" w:rsidRPr="00B209D2" w:rsidRDefault="00F61FF7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61FF7" w:rsidTr="00AA3A01">
        <w:tc>
          <w:tcPr>
            <w:tcW w:w="7910" w:type="dxa"/>
          </w:tcPr>
          <w:p w:rsidR="00F61FF7" w:rsidRPr="00B209D2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588" w:type="dxa"/>
            <w:gridSpan w:val="2"/>
          </w:tcPr>
          <w:p w:rsidR="00F61FF7" w:rsidRPr="00B209D2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56" w:type="dxa"/>
          </w:tcPr>
          <w:p w:rsidR="00F61FF7" w:rsidRPr="00B209D2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61FF7" w:rsidTr="00AA3A01">
        <w:tc>
          <w:tcPr>
            <w:tcW w:w="7910" w:type="dxa"/>
          </w:tcPr>
          <w:p w:rsidR="00F61FF7" w:rsidRPr="00B209D2" w:rsidRDefault="00F61FF7" w:rsidP="005A68F2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588" w:type="dxa"/>
            <w:gridSpan w:val="2"/>
          </w:tcPr>
          <w:p w:rsidR="00F61FF7" w:rsidRPr="00B209D2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56" w:type="dxa"/>
          </w:tcPr>
          <w:p w:rsidR="00F61FF7" w:rsidRPr="00B209D2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61FF7" w:rsidTr="00AA3A01">
        <w:tc>
          <w:tcPr>
            <w:tcW w:w="7910" w:type="dxa"/>
          </w:tcPr>
          <w:p w:rsidR="00F61FF7" w:rsidRPr="00B209D2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588" w:type="dxa"/>
            <w:gridSpan w:val="2"/>
          </w:tcPr>
          <w:p w:rsidR="00F61FF7" w:rsidRPr="00B209D2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Pr="00B209D2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656" w:type="dxa"/>
          </w:tcPr>
          <w:p w:rsidR="00F61FF7" w:rsidRPr="00B209D2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F61FF7" w:rsidTr="00AA3A01">
        <w:tc>
          <w:tcPr>
            <w:tcW w:w="7910" w:type="dxa"/>
          </w:tcPr>
          <w:p w:rsidR="00F61FF7" w:rsidRPr="00B209D2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588" w:type="dxa"/>
            <w:gridSpan w:val="2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656" w:type="dxa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F61FF7" w:rsidTr="005A68F2">
        <w:tc>
          <w:tcPr>
            <w:tcW w:w="15422" w:type="dxa"/>
            <w:gridSpan w:val="5"/>
          </w:tcPr>
          <w:p w:rsidR="00F61FF7" w:rsidRPr="00B447DC" w:rsidRDefault="00F61FF7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7D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</w:tc>
      </w:tr>
      <w:tr w:rsidR="00F61FF7" w:rsidTr="005A68F2">
        <w:tc>
          <w:tcPr>
            <w:tcW w:w="15422" w:type="dxa"/>
            <w:gridSpan w:val="5"/>
          </w:tcPr>
          <w:p w:rsidR="00F61FF7" w:rsidRPr="00506991" w:rsidRDefault="00F61FF7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991">
              <w:rPr>
                <w:rFonts w:ascii="Times New Roman" w:hAnsi="Times New Roman" w:cs="Times New Roman"/>
                <w:b/>
                <w:sz w:val="28"/>
                <w:szCs w:val="28"/>
              </w:rPr>
              <w:t>Юнармия</w:t>
            </w:r>
          </w:p>
        </w:tc>
      </w:tr>
      <w:tr w:rsidR="00F61FF7" w:rsidTr="00AA3A01">
        <w:tc>
          <w:tcPr>
            <w:tcW w:w="7910" w:type="dxa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588" w:type="dxa"/>
            <w:gridSpan w:val="2"/>
          </w:tcPr>
          <w:p w:rsidR="00F61FF7" w:rsidRPr="002B444E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F61FF7" w:rsidRPr="002B444E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61FF7" w:rsidTr="00AA3A01">
        <w:tc>
          <w:tcPr>
            <w:tcW w:w="7910" w:type="dxa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588" w:type="dxa"/>
            <w:gridSpan w:val="2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F61FF7" w:rsidRPr="002B444E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61FF7" w:rsidTr="00AA3A01">
        <w:tc>
          <w:tcPr>
            <w:tcW w:w="7910" w:type="dxa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588" w:type="dxa"/>
            <w:gridSpan w:val="2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56" w:type="dxa"/>
          </w:tcPr>
          <w:p w:rsidR="00F61FF7" w:rsidRPr="002B444E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61FF7" w:rsidTr="00AA3A01">
        <w:tc>
          <w:tcPr>
            <w:tcW w:w="7910" w:type="dxa"/>
          </w:tcPr>
          <w:p w:rsidR="00F61FF7" w:rsidRPr="00BF7D0D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588" w:type="dxa"/>
            <w:gridSpan w:val="2"/>
          </w:tcPr>
          <w:p w:rsidR="00F61FF7" w:rsidRPr="002B444E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656" w:type="dxa"/>
          </w:tcPr>
          <w:p w:rsidR="00F61FF7" w:rsidRDefault="00F61FF7" w:rsidP="005A68F2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61FF7" w:rsidTr="00AA3A01">
        <w:tc>
          <w:tcPr>
            <w:tcW w:w="7910" w:type="dxa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588" w:type="dxa"/>
            <w:gridSpan w:val="2"/>
          </w:tcPr>
          <w:p w:rsidR="00F61FF7" w:rsidRPr="002B444E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56" w:type="dxa"/>
          </w:tcPr>
          <w:p w:rsidR="00F61FF7" w:rsidRDefault="00F61FF7" w:rsidP="005A68F2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61FF7" w:rsidTr="00AA3A01">
        <w:tc>
          <w:tcPr>
            <w:tcW w:w="7910" w:type="dxa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588" w:type="dxa"/>
            <w:gridSpan w:val="2"/>
          </w:tcPr>
          <w:p w:rsidR="00F61FF7" w:rsidRPr="002B444E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656" w:type="dxa"/>
          </w:tcPr>
          <w:p w:rsidR="00F61FF7" w:rsidRDefault="00F61FF7" w:rsidP="005A68F2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61FF7" w:rsidTr="00AA3A01">
        <w:tc>
          <w:tcPr>
            <w:tcW w:w="7910" w:type="dxa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588" w:type="dxa"/>
            <w:gridSpan w:val="2"/>
          </w:tcPr>
          <w:p w:rsidR="00F61FF7" w:rsidRPr="002B444E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F61FF7" w:rsidRDefault="00F61FF7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656" w:type="dxa"/>
          </w:tcPr>
          <w:p w:rsidR="00F61FF7" w:rsidRDefault="00F61FF7" w:rsidP="005A68F2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61FF7" w:rsidTr="005A68F2">
        <w:tc>
          <w:tcPr>
            <w:tcW w:w="15422" w:type="dxa"/>
            <w:gridSpan w:val="5"/>
          </w:tcPr>
          <w:p w:rsidR="00F61FF7" w:rsidRPr="001212CD" w:rsidRDefault="00F61FF7" w:rsidP="0064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«Организация предметной эстетической среды»</w:t>
            </w:r>
          </w:p>
        </w:tc>
      </w:tr>
      <w:tr w:rsidR="00F61FF7" w:rsidTr="00AA3A01">
        <w:tc>
          <w:tcPr>
            <w:tcW w:w="7910" w:type="dxa"/>
          </w:tcPr>
          <w:p w:rsidR="00F61FF7" w:rsidRPr="00D655BE" w:rsidRDefault="00F61FF7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88" w:type="dxa"/>
            <w:gridSpan w:val="2"/>
          </w:tcPr>
          <w:p w:rsidR="00F61FF7" w:rsidRPr="00D655BE" w:rsidRDefault="00F61FF7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61FF7" w:rsidRPr="00D655BE" w:rsidRDefault="00F61FF7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56" w:type="dxa"/>
          </w:tcPr>
          <w:p w:rsidR="00F61FF7" w:rsidRPr="00D655BE" w:rsidRDefault="00F61FF7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61FF7" w:rsidTr="00AA3A01">
        <w:tc>
          <w:tcPr>
            <w:tcW w:w="7910" w:type="dxa"/>
          </w:tcPr>
          <w:p w:rsidR="00F61FF7" w:rsidRPr="00AF26FA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Создание   стеллажей свободного книгообмена</w:t>
            </w:r>
          </w:p>
        </w:tc>
        <w:tc>
          <w:tcPr>
            <w:tcW w:w="1588" w:type="dxa"/>
            <w:gridSpan w:val="2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F61FF7" w:rsidRPr="00D17E65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кл.руки, родит. комитет</w:t>
            </w:r>
          </w:p>
        </w:tc>
      </w:tr>
      <w:tr w:rsidR="00F61FF7" w:rsidTr="00AA3A01">
        <w:tc>
          <w:tcPr>
            <w:tcW w:w="7910" w:type="dxa"/>
          </w:tcPr>
          <w:p w:rsidR="00F61FF7" w:rsidRPr="00AF26FA" w:rsidRDefault="00F61FF7" w:rsidP="00A53F50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Поддержание</w:t>
            </w:r>
            <w:r>
              <w:rPr>
                <w:rStyle w:val="CharAttribute526"/>
                <w:rFonts w:eastAsia="№Е" w:hAnsi="Times New Roman" w:cs="Times New Roman"/>
                <w:szCs w:val="28"/>
              </w:rPr>
              <w:t xml:space="preserve"> </w:t>
            </w: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 xml:space="preserve"> в рабочем состоянии в вестибюле школы стеллажей свободного книгообмена</w:t>
            </w:r>
          </w:p>
        </w:tc>
        <w:tc>
          <w:tcPr>
            <w:tcW w:w="1588" w:type="dxa"/>
            <w:gridSpan w:val="2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F61FF7" w:rsidRPr="00D17E65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кл.руки, родит. комитет</w:t>
            </w:r>
          </w:p>
        </w:tc>
      </w:tr>
      <w:tr w:rsidR="00F61FF7" w:rsidTr="00AA3A01">
        <w:tc>
          <w:tcPr>
            <w:tcW w:w="7910" w:type="dxa"/>
          </w:tcPr>
          <w:p w:rsidR="00F61FF7" w:rsidRPr="00AF26FA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 xml:space="preserve"> </w:t>
            </w:r>
            <w:r w:rsidRPr="00AF26FA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26FA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кабинетов</w:t>
            </w:r>
          </w:p>
        </w:tc>
        <w:tc>
          <w:tcPr>
            <w:tcW w:w="1588" w:type="dxa"/>
            <w:gridSpan w:val="2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56" w:type="dxa"/>
          </w:tcPr>
          <w:p w:rsidR="00F61FF7" w:rsidRPr="00D17E65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Уч-ся, кл.руки</w:t>
            </w:r>
          </w:p>
        </w:tc>
      </w:tr>
      <w:tr w:rsidR="00F61FF7" w:rsidTr="00AA3A01">
        <w:tc>
          <w:tcPr>
            <w:tcW w:w="7910" w:type="dxa"/>
          </w:tcPr>
          <w:p w:rsidR="00F61FF7" w:rsidRPr="00AF26FA" w:rsidRDefault="00F61FF7" w:rsidP="00A53F50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Периодическое обновление информационных стендов</w:t>
            </w:r>
          </w:p>
        </w:tc>
        <w:tc>
          <w:tcPr>
            <w:tcW w:w="1588" w:type="dxa"/>
            <w:gridSpan w:val="2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F61FF7" w:rsidRPr="00D17E65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Педорганизатор, кл.руки</w:t>
            </w:r>
          </w:p>
        </w:tc>
      </w:tr>
      <w:tr w:rsidR="00F61FF7" w:rsidTr="00AA3A01">
        <w:tc>
          <w:tcPr>
            <w:tcW w:w="7910" w:type="dxa"/>
          </w:tcPr>
          <w:p w:rsidR="00F61FF7" w:rsidRPr="00AF26FA" w:rsidRDefault="00F61FF7" w:rsidP="00A53F50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Оформление кабинетов и прилегающей части коридора к памятным и праздничным датам</w:t>
            </w:r>
          </w:p>
        </w:tc>
        <w:tc>
          <w:tcPr>
            <w:tcW w:w="1588" w:type="dxa"/>
            <w:gridSpan w:val="2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праздникам</w:t>
            </w:r>
          </w:p>
        </w:tc>
        <w:tc>
          <w:tcPr>
            <w:tcW w:w="3656" w:type="dxa"/>
          </w:tcPr>
          <w:p w:rsidR="00F61FF7" w:rsidRPr="00D17E65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Кл.руки, уч-ся</w:t>
            </w:r>
          </w:p>
        </w:tc>
      </w:tr>
      <w:tr w:rsidR="00F61FF7" w:rsidTr="00AA3A01">
        <w:tc>
          <w:tcPr>
            <w:tcW w:w="7910" w:type="dxa"/>
          </w:tcPr>
          <w:p w:rsidR="00F61FF7" w:rsidRPr="00AF26FA" w:rsidRDefault="00F61FF7" w:rsidP="00A53F50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Создание и периодическое обновление стенда из жизни начальной школы</w:t>
            </w:r>
          </w:p>
        </w:tc>
        <w:tc>
          <w:tcPr>
            <w:tcW w:w="1588" w:type="dxa"/>
            <w:gridSpan w:val="2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нач. года</w:t>
            </w:r>
          </w:p>
        </w:tc>
        <w:tc>
          <w:tcPr>
            <w:tcW w:w="3656" w:type="dxa"/>
          </w:tcPr>
          <w:p w:rsidR="00F61FF7" w:rsidRPr="00D17E65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Педорганизатор, кл.руки</w:t>
            </w:r>
          </w:p>
        </w:tc>
      </w:tr>
      <w:tr w:rsidR="00F61FF7" w:rsidTr="00AA3A01">
        <w:tc>
          <w:tcPr>
            <w:tcW w:w="7910" w:type="dxa"/>
          </w:tcPr>
          <w:p w:rsidR="00F61FF7" w:rsidRPr="00AF26FA" w:rsidRDefault="00F61FF7" w:rsidP="00A53F50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Создание стенда «Наши отличники</w:t>
            </w:r>
            <w:r>
              <w:rPr>
                <w:rStyle w:val="CharAttribute526"/>
                <w:rFonts w:eastAsia="№Е" w:hAnsi="Times New Roman" w:cs="Times New Roman"/>
                <w:szCs w:val="28"/>
              </w:rPr>
              <w:t xml:space="preserve"> </w:t>
            </w: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- наша гордость» и его обновление в конце полугодий</w:t>
            </w:r>
          </w:p>
        </w:tc>
        <w:tc>
          <w:tcPr>
            <w:tcW w:w="1588" w:type="dxa"/>
            <w:gridSpan w:val="2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нач. года</w:t>
            </w:r>
          </w:p>
        </w:tc>
        <w:tc>
          <w:tcPr>
            <w:tcW w:w="3656" w:type="dxa"/>
          </w:tcPr>
          <w:p w:rsidR="00F61FF7" w:rsidRPr="00D17E65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Педорганизатор, кл.руки</w:t>
            </w:r>
          </w:p>
        </w:tc>
      </w:tr>
      <w:tr w:rsidR="00F61FF7" w:rsidTr="00AA3A01">
        <w:tc>
          <w:tcPr>
            <w:tcW w:w="7910" w:type="dxa"/>
          </w:tcPr>
          <w:p w:rsidR="00F61FF7" w:rsidRPr="00AF26FA" w:rsidRDefault="00F61FF7" w:rsidP="00A53F50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Озеленение кабинетов и вестибюля</w:t>
            </w:r>
          </w:p>
        </w:tc>
        <w:tc>
          <w:tcPr>
            <w:tcW w:w="1588" w:type="dxa"/>
            <w:gridSpan w:val="2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F61FF7" w:rsidRPr="00D17E65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Кл.руки, уч-ся</w:t>
            </w:r>
          </w:p>
        </w:tc>
      </w:tr>
      <w:tr w:rsidR="00F61FF7" w:rsidTr="00AA3A01">
        <w:tc>
          <w:tcPr>
            <w:tcW w:w="7910" w:type="dxa"/>
          </w:tcPr>
          <w:p w:rsidR="00F61FF7" w:rsidRPr="00AF26FA" w:rsidRDefault="00F61FF7" w:rsidP="00A53F50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Озеленение школьной территории</w:t>
            </w:r>
          </w:p>
        </w:tc>
        <w:tc>
          <w:tcPr>
            <w:tcW w:w="1588" w:type="dxa"/>
            <w:gridSpan w:val="2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</w:tcPr>
          <w:p w:rsidR="00F61FF7" w:rsidRPr="00D17E65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УОУ,уч-ся</w:t>
            </w:r>
          </w:p>
        </w:tc>
      </w:tr>
      <w:tr w:rsidR="00F61FF7" w:rsidTr="00AA3A01">
        <w:tc>
          <w:tcPr>
            <w:tcW w:w="7910" w:type="dxa"/>
          </w:tcPr>
          <w:p w:rsidR="00F61FF7" w:rsidRPr="00AF26FA" w:rsidRDefault="00F61FF7" w:rsidP="00A53F50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Конкурсы оформления классов к праздникам.</w:t>
            </w:r>
          </w:p>
        </w:tc>
        <w:tc>
          <w:tcPr>
            <w:tcW w:w="1588" w:type="dxa"/>
            <w:gridSpan w:val="2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праздникам</w:t>
            </w:r>
          </w:p>
        </w:tc>
        <w:tc>
          <w:tcPr>
            <w:tcW w:w="3656" w:type="dxa"/>
          </w:tcPr>
          <w:p w:rsidR="00F61FF7" w:rsidRPr="00D17E65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Кл.руки, уч-ся</w:t>
            </w:r>
          </w:p>
        </w:tc>
      </w:tr>
      <w:tr w:rsidR="00F61FF7" w:rsidTr="00AA3A01">
        <w:tc>
          <w:tcPr>
            <w:tcW w:w="7910" w:type="dxa"/>
          </w:tcPr>
          <w:p w:rsidR="00F61FF7" w:rsidRPr="00AF26FA" w:rsidRDefault="00F61FF7" w:rsidP="00A53F50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lastRenderedPageBreak/>
              <w:t>Конкурсы озеленения участков, закрепленных за классами.</w:t>
            </w:r>
          </w:p>
        </w:tc>
        <w:tc>
          <w:tcPr>
            <w:tcW w:w="1588" w:type="dxa"/>
            <w:gridSpan w:val="2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61FF7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6" w:type="dxa"/>
          </w:tcPr>
          <w:p w:rsidR="00F61FF7" w:rsidRPr="00D17E65" w:rsidRDefault="00F61FF7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Кл.руки, уч-ся</w:t>
            </w:r>
          </w:p>
        </w:tc>
      </w:tr>
    </w:tbl>
    <w:p w:rsidR="00052E1A" w:rsidRDefault="00052E1A" w:rsidP="00052E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2B4" w:rsidRPr="00934940" w:rsidRDefault="00052E1A" w:rsidP="00052E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МКОУ «ХУБАРСКАЯ СОШ»</w:t>
      </w:r>
    </w:p>
    <w:p w:rsidR="003472B4" w:rsidRPr="00934940" w:rsidRDefault="003472B4" w:rsidP="00347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472B4" w:rsidRDefault="003472B4" w:rsidP="00347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472B4" w:rsidRDefault="003472B4" w:rsidP="00347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4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49"/>
        <w:gridCol w:w="1845"/>
        <w:gridCol w:w="2267"/>
        <w:gridCol w:w="3661"/>
      </w:tblGrid>
      <w:tr w:rsidR="003472B4" w:rsidTr="00A91ABA">
        <w:tc>
          <w:tcPr>
            <w:tcW w:w="7649" w:type="dxa"/>
          </w:tcPr>
          <w:p w:rsidR="003472B4" w:rsidRDefault="003472B4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5" w:type="dxa"/>
          </w:tcPr>
          <w:p w:rsidR="003472B4" w:rsidRDefault="003472B4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7" w:type="dxa"/>
          </w:tcPr>
          <w:p w:rsidR="003472B4" w:rsidRDefault="003472B4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61" w:type="dxa"/>
          </w:tcPr>
          <w:p w:rsidR="003472B4" w:rsidRDefault="003472B4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472B4" w:rsidTr="00311A2D">
        <w:tc>
          <w:tcPr>
            <w:tcW w:w="15422" w:type="dxa"/>
            <w:gridSpan w:val="4"/>
          </w:tcPr>
          <w:p w:rsidR="003472B4" w:rsidRPr="00120029" w:rsidRDefault="003472B4" w:rsidP="005A68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472B4" w:rsidTr="00311A2D">
        <w:trPr>
          <w:trHeight w:val="821"/>
        </w:trPr>
        <w:tc>
          <w:tcPr>
            <w:tcW w:w="15422" w:type="dxa"/>
            <w:gridSpan w:val="4"/>
          </w:tcPr>
          <w:p w:rsidR="003472B4" w:rsidRDefault="003472B4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472B4" w:rsidRPr="00ED5970" w:rsidRDefault="003472B4" w:rsidP="005A6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472B4" w:rsidTr="00A91ABA">
        <w:tc>
          <w:tcPr>
            <w:tcW w:w="7649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5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61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472B4" w:rsidTr="00A91ABA">
        <w:tc>
          <w:tcPr>
            <w:tcW w:w="7649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5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61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472B4" w:rsidTr="00A91ABA">
        <w:tc>
          <w:tcPr>
            <w:tcW w:w="7649" w:type="dxa"/>
          </w:tcPr>
          <w:p w:rsidR="003472B4" w:rsidRPr="0031471F" w:rsidRDefault="0064364F" w:rsidP="0064364F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район», посвященный дню района</w:t>
            </w:r>
          </w:p>
        </w:tc>
        <w:tc>
          <w:tcPr>
            <w:tcW w:w="1845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61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472B4" w:rsidTr="00A91ABA">
        <w:tc>
          <w:tcPr>
            <w:tcW w:w="7649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5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61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472B4" w:rsidTr="00A91ABA">
        <w:tc>
          <w:tcPr>
            <w:tcW w:w="7649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5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61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31471F" w:rsidRDefault="00A91ABA" w:rsidP="00A9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выбираем жизнь!»(против терроризма)</w:t>
            </w:r>
          </w:p>
        </w:tc>
        <w:tc>
          <w:tcPr>
            <w:tcW w:w="1845" w:type="dxa"/>
          </w:tcPr>
          <w:p w:rsidR="00A91ABA" w:rsidRPr="0031471F" w:rsidRDefault="00A91ABA" w:rsidP="008B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31471F" w:rsidRDefault="00A91ABA" w:rsidP="008B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61" w:type="dxa"/>
          </w:tcPr>
          <w:p w:rsidR="00A91ABA" w:rsidRPr="0031471F" w:rsidRDefault="00A91ABA" w:rsidP="008B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5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61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расизма и антисемитизма»</w:t>
            </w:r>
          </w:p>
        </w:tc>
        <w:tc>
          <w:tcPr>
            <w:tcW w:w="1845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7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61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5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661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5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61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5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61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5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61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5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61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5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61" w:type="dxa"/>
          </w:tcPr>
          <w:p w:rsidR="00A91ABA" w:rsidRPr="0031471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часы к 1 Мая, 9 Мая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91ABA" w:rsidTr="00311A2D">
        <w:trPr>
          <w:trHeight w:val="794"/>
        </w:trPr>
        <w:tc>
          <w:tcPr>
            <w:tcW w:w="15422" w:type="dxa"/>
            <w:gridSpan w:val="4"/>
          </w:tcPr>
          <w:p w:rsidR="00A91ABA" w:rsidRPr="0059639F" w:rsidRDefault="00A91AB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A91ABA" w:rsidRDefault="00A91AB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A91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91ABA" w:rsidTr="00A91ABA">
        <w:tc>
          <w:tcPr>
            <w:tcW w:w="7649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5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61" w:type="dxa"/>
          </w:tcPr>
          <w:p w:rsidR="00A91ABA" w:rsidRPr="00FC33FC" w:rsidRDefault="00A91ABA" w:rsidP="00F61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руки, учителя-предметники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61" w:type="dxa"/>
          </w:tcPr>
          <w:p w:rsidR="00A91ABA" w:rsidRPr="009E2E09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125 лет со дня рождения В. Л. Гончарова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61" w:type="dxa"/>
          </w:tcPr>
          <w:p w:rsidR="00A91ABA" w:rsidRPr="009E2E09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91ABA" w:rsidTr="00A91ABA">
        <w:tc>
          <w:tcPr>
            <w:tcW w:w="7649" w:type="dxa"/>
          </w:tcPr>
          <w:p w:rsidR="00A91ABA" w:rsidRPr="002D17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661" w:type="dxa"/>
          </w:tcPr>
          <w:p w:rsidR="00A91ABA" w:rsidRPr="009E2E09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91ABA" w:rsidTr="00A91ABA">
        <w:tc>
          <w:tcPr>
            <w:tcW w:w="7649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5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661" w:type="dxa"/>
          </w:tcPr>
          <w:p w:rsidR="00A91ABA" w:rsidRPr="009E2E09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91ABA" w:rsidTr="00A91ABA">
        <w:tc>
          <w:tcPr>
            <w:tcW w:w="7649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5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661" w:type="dxa"/>
          </w:tcPr>
          <w:p w:rsidR="00A91ABA" w:rsidRPr="009E2E09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«История самбо»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91ABA" w:rsidTr="00A91ABA">
        <w:tc>
          <w:tcPr>
            <w:tcW w:w="7649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5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61" w:type="dxa"/>
          </w:tcPr>
          <w:p w:rsidR="00A91ABA" w:rsidRPr="009E2E09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91ABA" w:rsidTr="00A91ABA">
        <w:tc>
          <w:tcPr>
            <w:tcW w:w="7649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5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61" w:type="dxa"/>
          </w:tcPr>
          <w:p w:rsidR="00A91ABA" w:rsidRPr="009E2E09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91ABA" w:rsidTr="00A91ABA">
        <w:tc>
          <w:tcPr>
            <w:tcW w:w="7649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5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FC33F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661" w:type="dxa"/>
          </w:tcPr>
          <w:p w:rsidR="00A91ABA" w:rsidRPr="009E2E09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A91ABA" w:rsidTr="00311A2D">
        <w:trPr>
          <w:trHeight w:val="823"/>
        </w:trPr>
        <w:tc>
          <w:tcPr>
            <w:tcW w:w="15422" w:type="dxa"/>
            <w:gridSpan w:val="4"/>
          </w:tcPr>
          <w:p w:rsidR="00A91ABA" w:rsidRDefault="00A91AB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  <w:p w:rsidR="00A91ABA" w:rsidRPr="003F03A3" w:rsidRDefault="00A91AB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91ABA" w:rsidTr="00311A2D">
        <w:tc>
          <w:tcPr>
            <w:tcW w:w="15422" w:type="dxa"/>
            <w:gridSpan w:val="4"/>
          </w:tcPr>
          <w:p w:rsidR="00A91ABA" w:rsidRPr="00A5046F" w:rsidRDefault="00A91ABA" w:rsidP="005A6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A91ABA" w:rsidRPr="00123D83" w:rsidTr="00A91ABA">
        <w:tc>
          <w:tcPr>
            <w:tcW w:w="7649" w:type="dxa"/>
          </w:tcPr>
          <w:p w:rsidR="00A91ABA" w:rsidRPr="00123D83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5" w:type="dxa"/>
          </w:tcPr>
          <w:p w:rsidR="00A91ABA" w:rsidRPr="00123D83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</w:tcPr>
          <w:p w:rsidR="00A91ABA" w:rsidRPr="00123D83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61" w:type="dxa"/>
          </w:tcPr>
          <w:p w:rsidR="00A91ABA" w:rsidRPr="00123D83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91ABA" w:rsidTr="00A91ABA">
        <w:tc>
          <w:tcPr>
            <w:tcW w:w="7649" w:type="dxa"/>
          </w:tcPr>
          <w:p w:rsidR="00A91ABA" w:rsidRPr="00A5046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A91ABA" w:rsidRPr="00A5046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</w:tcPr>
          <w:p w:rsidR="00A91ABA" w:rsidRPr="00A5046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Pr="00A5046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91ABA" w:rsidTr="00A91ABA">
        <w:tc>
          <w:tcPr>
            <w:tcW w:w="7649" w:type="dxa"/>
          </w:tcPr>
          <w:p w:rsidR="00A91ABA" w:rsidRPr="00A5046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A91ABA" w:rsidRPr="00A5046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A5046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Pr="00A5046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91ABA" w:rsidTr="00311A2D">
        <w:tc>
          <w:tcPr>
            <w:tcW w:w="15422" w:type="dxa"/>
            <w:gridSpan w:val="4"/>
          </w:tcPr>
          <w:p w:rsidR="00A91ABA" w:rsidRPr="00A5046F" w:rsidRDefault="00A91ABA" w:rsidP="005A6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A91ABA" w:rsidRPr="00123D83" w:rsidTr="00A91ABA">
        <w:tc>
          <w:tcPr>
            <w:tcW w:w="7649" w:type="dxa"/>
          </w:tcPr>
          <w:p w:rsidR="00A91ABA" w:rsidRPr="00123D83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5" w:type="dxa"/>
          </w:tcPr>
          <w:p w:rsidR="00A91ABA" w:rsidRPr="00123D83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</w:tcPr>
          <w:p w:rsidR="00A91ABA" w:rsidRPr="00123D83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61" w:type="dxa"/>
          </w:tcPr>
          <w:p w:rsidR="00A91ABA" w:rsidRPr="00123D83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91ABA" w:rsidRPr="00123D83" w:rsidTr="00A91ABA">
        <w:tc>
          <w:tcPr>
            <w:tcW w:w="7649" w:type="dxa"/>
          </w:tcPr>
          <w:p w:rsidR="00A91ABA" w:rsidRPr="00506991" w:rsidRDefault="00A91ABA" w:rsidP="005A6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991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</w:tcPr>
          <w:p w:rsidR="00A91ABA" w:rsidRPr="00A5046F" w:rsidRDefault="00A91ABA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Pr="00A5046F" w:rsidRDefault="00A91ABA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Default="00A91ABA" w:rsidP="00825DB5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91ABA" w:rsidRPr="00123D83" w:rsidTr="00A91ABA">
        <w:tc>
          <w:tcPr>
            <w:tcW w:w="7649" w:type="dxa"/>
          </w:tcPr>
          <w:p w:rsidR="00A91ABA" w:rsidRPr="00506991" w:rsidRDefault="00A91ABA" w:rsidP="005A6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1845" w:type="dxa"/>
          </w:tcPr>
          <w:p w:rsidR="00A91ABA" w:rsidRPr="00A5046F" w:rsidRDefault="00A91ABA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Pr="00A5046F" w:rsidRDefault="00A91ABA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Default="00A91ABA" w:rsidP="00825DB5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91ABA" w:rsidRPr="00123D83" w:rsidTr="00A91ABA">
        <w:tc>
          <w:tcPr>
            <w:tcW w:w="7649" w:type="dxa"/>
          </w:tcPr>
          <w:p w:rsidR="00A91ABA" w:rsidRDefault="00A91ABA" w:rsidP="005A6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1845" w:type="dxa"/>
          </w:tcPr>
          <w:p w:rsidR="00A91ABA" w:rsidRPr="00A5046F" w:rsidRDefault="00A91ABA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Pr="00A5046F" w:rsidRDefault="00A91ABA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Default="00A91ABA" w:rsidP="00825DB5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91ABA" w:rsidTr="00311A2D">
        <w:tc>
          <w:tcPr>
            <w:tcW w:w="15422" w:type="dxa"/>
            <w:gridSpan w:val="4"/>
          </w:tcPr>
          <w:p w:rsidR="00A91ABA" w:rsidRPr="00A5046F" w:rsidRDefault="00A91ABA" w:rsidP="00506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</w:t>
            </w:r>
          </w:p>
        </w:tc>
      </w:tr>
      <w:tr w:rsidR="00A91ABA" w:rsidRPr="00123D83" w:rsidTr="00A91ABA">
        <w:tc>
          <w:tcPr>
            <w:tcW w:w="7649" w:type="dxa"/>
          </w:tcPr>
          <w:p w:rsidR="00A91ABA" w:rsidRPr="00123D83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5" w:type="dxa"/>
          </w:tcPr>
          <w:p w:rsidR="00A91ABA" w:rsidRPr="00123D83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</w:tcPr>
          <w:p w:rsidR="00A91ABA" w:rsidRPr="00123D83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61" w:type="dxa"/>
          </w:tcPr>
          <w:p w:rsidR="00A91ABA" w:rsidRPr="00123D83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91ABA" w:rsidTr="00A91ABA">
        <w:tc>
          <w:tcPr>
            <w:tcW w:w="7649" w:type="dxa"/>
          </w:tcPr>
          <w:p w:rsidR="00A91ABA" w:rsidRPr="00A5046F" w:rsidRDefault="00A91ABA" w:rsidP="00506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5" w:type="dxa"/>
          </w:tcPr>
          <w:p w:rsidR="00A91ABA" w:rsidRPr="00A5046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Pr="00A5046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Default="00A91ABA" w:rsidP="005A68F2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91ABA" w:rsidTr="00A91ABA">
        <w:tc>
          <w:tcPr>
            <w:tcW w:w="7649" w:type="dxa"/>
          </w:tcPr>
          <w:p w:rsidR="00A91ABA" w:rsidRPr="00506991" w:rsidRDefault="00A91ABA" w:rsidP="00506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9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Вяжем сами</w:t>
            </w:r>
          </w:p>
        </w:tc>
        <w:tc>
          <w:tcPr>
            <w:tcW w:w="1845" w:type="dxa"/>
          </w:tcPr>
          <w:p w:rsidR="00A91ABA" w:rsidRPr="00A5046F" w:rsidRDefault="00A91ABA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Pr="00A5046F" w:rsidRDefault="00A91ABA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Default="00A91ABA" w:rsidP="00825DB5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A91ABA" w:rsidTr="00311A2D">
        <w:trPr>
          <w:trHeight w:val="461"/>
        </w:trPr>
        <w:tc>
          <w:tcPr>
            <w:tcW w:w="15422" w:type="dxa"/>
            <w:gridSpan w:val="4"/>
          </w:tcPr>
          <w:p w:rsidR="00A91ABA" w:rsidRPr="00E46B18" w:rsidRDefault="00A91AB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A91ABA" w:rsidTr="00A91ABA">
        <w:tc>
          <w:tcPr>
            <w:tcW w:w="7649" w:type="dxa"/>
          </w:tcPr>
          <w:p w:rsidR="00A91ABA" w:rsidRPr="003D24A6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:rsidR="00A91ABA" w:rsidRPr="003D24A6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</w:tcPr>
          <w:p w:rsidR="00A91ABA" w:rsidRPr="003D24A6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61" w:type="dxa"/>
          </w:tcPr>
          <w:p w:rsidR="00A91ABA" w:rsidRPr="003D24A6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91ABA" w:rsidTr="00A91ABA">
        <w:tc>
          <w:tcPr>
            <w:tcW w:w="7649" w:type="dxa"/>
          </w:tcPr>
          <w:p w:rsidR="00A91ABA" w:rsidRPr="00E46B18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5" w:type="dxa"/>
          </w:tcPr>
          <w:p w:rsidR="00A91ABA" w:rsidRPr="00E46B18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61" w:type="dxa"/>
          </w:tcPr>
          <w:p w:rsidR="00A91ABA" w:rsidRPr="00E46B18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E46B18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5" w:type="dxa"/>
          </w:tcPr>
          <w:p w:rsidR="00A91ABA" w:rsidRPr="00E46B18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E46B18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61" w:type="dxa"/>
          </w:tcPr>
          <w:p w:rsidR="00A91ABA" w:rsidRPr="00E46B18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5" w:type="dxa"/>
          </w:tcPr>
          <w:p w:rsidR="00A91ABA" w:rsidRPr="00E46B18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E46B18" w:rsidRDefault="00A91ABA" w:rsidP="005A68F2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5" w:type="dxa"/>
          </w:tcPr>
          <w:p w:rsidR="00A91ABA" w:rsidRPr="00E46B18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E46B18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661" w:type="dxa"/>
          </w:tcPr>
          <w:p w:rsidR="00A91ABA" w:rsidRPr="00E46B18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Pr="00E46B18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Совет старшеклассников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карнавал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дир по ВР, 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старшеклассников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«Всемирный день вежливости»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Совет старшеклассников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соревнования, посвященные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91ABA" w:rsidTr="00A91ABA">
        <w:tc>
          <w:tcPr>
            <w:tcW w:w="7649" w:type="dxa"/>
          </w:tcPr>
          <w:p w:rsidR="00A91ABA" w:rsidRPr="00441FC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5" w:type="dxa"/>
          </w:tcPr>
          <w:p w:rsidR="00A91ABA" w:rsidRPr="00441FC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441FC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61" w:type="dxa"/>
          </w:tcPr>
          <w:p w:rsidR="00A91ABA" w:rsidRPr="00441FC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91ABA" w:rsidTr="00A91ABA">
        <w:tc>
          <w:tcPr>
            <w:tcW w:w="7649" w:type="dxa"/>
          </w:tcPr>
          <w:p w:rsidR="00A91ABA" w:rsidRPr="00441FC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5" w:type="dxa"/>
          </w:tcPr>
          <w:p w:rsidR="00A91ABA" w:rsidRPr="00441FC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441FC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661" w:type="dxa"/>
          </w:tcPr>
          <w:p w:rsidR="00A91ABA" w:rsidRPr="00441FC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91ABA" w:rsidTr="00A91ABA">
        <w:tc>
          <w:tcPr>
            <w:tcW w:w="7649" w:type="dxa"/>
          </w:tcPr>
          <w:p w:rsidR="00A91ABA" w:rsidRPr="00441FC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президента школьного самоуправления</w:t>
            </w:r>
          </w:p>
        </w:tc>
        <w:tc>
          <w:tcPr>
            <w:tcW w:w="1845" w:type="dxa"/>
          </w:tcPr>
          <w:p w:rsidR="00A91ABA" w:rsidRPr="00441FC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441FC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61" w:type="dxa"/>
          </w:tcPr>
          <w:p w:rsidR="00A91ABA" w:rsidRPr="00441FC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по ВР, Совет старшеклассников</w:t>
            </w:r>
          </w:p>
        </w:tc>
      </w:tr>
      <w:tr w:rsidR="00A91ABA" w:rsidTr="00311A2D">
        <w:trPr>
          <w:trHeight w:val="473"/>
        </w:trPr>
        <w:tc>
          <w:tcPr>
            <w:tcW w:w="15422" w:type="dxa"/>
            <w:gridSpan w:val="4"/>
          </w:tcPr>
          <w:p w:rsidR="00A91ABA" w:rsidRPr="003D24A6" w:rsidRDefault="00A91AB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A91ABA" w:rsidTr="00A91ABA">
        <w:tc>
          <w:tcPr>
            <w:tcW w:w="7649" w:type="dxa"/>
          </w:tcPr>
          <w:p w:rsidR="00A91ABA" w:rsidRPr="003D24A6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:rsidR="00A91ABA" w:rsidRPr="003D24A6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</w:tcPr>
          <w:p w:rsidR="00A91ABA" w:rsidRPr="003D24A6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61" w:type="dxa"/>
          </w:tcPr>
          <w:p w:rsidR="00A91ABA" w:rsidRPr="003D24A6" w:rsidRDefault="00A91ABA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Pr="0059639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 ССУЗов,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6A1C7B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661" w:type="dxa"/>
          </w:tcPr>
          <w:p w:rsidR="00A91ABA" w:rsidRPr="0059639F" w:rsidRDefault="00A91ABA" w:rsidP="00F61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61" w:type="dxa"/>
          </w:tcPr>
          <w:p w:rsidR="00A91ABA" w:rsidRPr="0059639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59639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5" w:type="dxa"/>
          </w:tcPr>
          <w:p w:rsidR="00A91ABA" w:rsidRPr="0059639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59639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661" w:type="dxa"/>
          </w:tcPr>
          <w:p w:rsidR="00A91ABA" w:rsidRPr="0059639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A91ABA" w:rsidTr="00A91ABA">
        <w:tc>
          <w:tcPr>
            <w:tcW w:w="7649" w:type="dxa"/>
          </w:tcPr>
          <w:p w:rsidR="00A91ABA" w:rsidRPr="003D24A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5" w:type="dxa"/>
          </w:tcPr>
          <w:p w:rsidR="00A91ABA" w:rsidRPr="0059639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классрук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соц-психологич служба</w:t>
            </w:r>
          </w:p>
        </w:tc>
      </w:tr>
      <w:tr w:rsidR="00A91ABA" w:rsidTr="00A91ABA">
        <w:tc>
          <w:tcPr>
            <w:tcW w:w="7649" w:type="dxa"/>
          </w:tcPr>
          <w:p w:rsidR="00A91ABA" w:rsidRPr="00715A0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Региональный чемпионат WorldSkills Russia Junior</w:t>
            </w:r>
          </w:p>
        </w:tc>
        <w:tc>
          <w:tcPr>
            <w:tcW w:w="1845" w:type="dxa"/>
          </w:tcPr>
          <w:p w:rsidR="00A91ABA" w:rsidRPr="0059639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</w:tcPr>
          <w:p w:rsidR="00A91ABA" w:rsidRPr="00715A0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A91ABA" w:rsidTr="00A91ABA">
        <w:tc>
          <w:tcPr>
            <w:tcW w:w="7649" w:type="dxa"/>
          </w:tcPr>
          <w:p w:rsidR="00A91ABA" w:rsidRPr="003D24A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</w:tr>
      <w:tr w:rsidR="00A91ABA" w:rsidTr="00A91ABA">
        <w:tc>
          <w:tcPr>
            <w:tcW w:w="7649" w:type="dxa"/>
          </w:tcPr>
          <w:p w:rsidR="00A91ABA" w:rsidRPr="0059639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5" w:type="dxa"/>
          </w:tcPr>
          <w:p w:rsidR="00A91ABA" w:rsidRPr="0059639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59639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61" w:type="dxa"/>
          </w:tcPr>
          <w:p w:rsidR="00A91ABA" w:rsidRPr="0059639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</w:tr>
      <w:tr w:rsidR="00A91ABA" w:rsidTr="00A91ABA">
        <w:tc>
          <w:tcPr>
            <w:tcW w:w="7649" w:type="dxa"/>
          </w:tcPr>
          <w:p w:rsidR="00A91ABA" w:rsidRPr="0059639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5" w:type="dxa"/>
          </w:tcPr>
          <w:p w:rsidR="00A91ABA" w:rsidRPr="0059639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59639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61" w:type="dxa"/>
          </w:tcPr>
          <w:p w:rsidR="00A91ABA" w:rsidRPr="0059639F" w:rsidRDefault="00A91ABA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A91ABA" w:rsidTr="00311A2D">
        <w:trPr>
          <w:trHeight w:val="551"/>
        </w:trPr>
        <w:tc>
          <w:tcPr>
            <w:tcW w:w="15422" w:type="dxa"/>
            <w:gridSpan w:val="4"/>
          </w:tcPr>
          <w:p w:rsidR="00A91ABA" w:rsidRPr="00971D13" w:rsidRDefault="00A91AB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A91ABA" w:rsidTr="00A91ABA">
        <w:tc>
          <w:tcPr>
            <w:tcW w:w="7649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5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61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91ABA" w:rsidTr="00A91ABA">
        <w:tc>
          <w:tcPr>
            <w:tcW w:w="7649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5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61" w:type="dxa"/>
          </w:tcPr>
          <w:p w:rsidR="00A91ABA" w:rsidRPr="00D655BE" w:rsidRDefault="00A91ABA" w:rsidP="005A6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91ABA" w:rsidTr="00A91ABA">
        <w:trPr>
          <w:trHeight w:val="1078"/>
        </w:trPr>
        <w:tc>
          <w:tcPr>
            <w:tcW w:w="7649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планам  классных руководителей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A91ABA" w:rsidRPr="00D655BE" w:rsidRDefault="00A91ABA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61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 руки, соц-психологич служба</w:t>
            </w:r>
          </w:p>
        </w:tc>
      </w:tr>
      <w:tr w:rsidR="00A91ABA" w:rsidTr="00A91ABA">
        <w:trPr>
          <w:trHeight w:val="1078"/>
        </w:trPr>
        <w:tc>
          <w:tcPr>
            <w:tcW w:w="7649" w:type="dxa"/>
          </w:tcPr>
          <w:p w:rsidR="00A91ABA" w:rsidRPr="00D655BE" w:rsidRDefault="00A91ABA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родительских комитетов классов</w:t>
            </w:r>
          </w:p>
        </w:tc>
        <w:tc>
          <w:tcPr>
            <w:tcW w:w="1845" w:type="dxa"/>
          </w:tcPr>
          <w:p w:rsidR="00A91ABA" w:rsidRDefault="00A91ABA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A91ABA" w:rsidRPr="00D655BE" w:rsidRDefault="00A91ABA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A91ABA" w:rsidRPr="00D655BE" w:rsidRDefault="00A91ABA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61" w:type="dxa"/>
          </w:tcPr>
          <w:p w:rsidR="00A91ABA" w:rsidRPr="00D655BE" w:rsidRDefault="00A91ABA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 руки, соц-психологич служба</w:t>
            </w:r>
          </w:p>
        </w:tc>
      </w:tr>
      <w:tr w:rsidR="00A91ABA" w:rsidTr="00A91ABA">
        <w:tc>
          <w:tcPr>
            <w:tcW w:w="7649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5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61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классруки, соц-психолог служба</w:t>
            </w:r>
          </w:p>
        </w:tc>
      </w:tr>
      <w:tr w:rsidR="00A91ABA" w:rsidTr="00A91ABA">
        <w:tc>
          <w:tcPr>
            <w:tcW w:w="7649" w:type="dxa"/>
          </w:tcPr>
          <w:p w:rsidR="00A91ABA" w:rsidRPr="004C1B29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5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A91ABA" w:rsidTr="00A91ABA">
        <w:tc>
          <w:tcPr>
            <w:tcW w:w="7649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5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616E9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руки, учителя физкультуры</w:t>
            </w:r>
          </w:p>
        </w:tc>
      </w:tr>
      <w:tr w:rsidR="00A91ABA" w:rsidTr="00A91ABA">
        <w:tc>
          <w:tcPr>
            <w:tcW w:w="7649" w:type="dxa"/>
          </w:tcPr>
          <w:p w:rsidR="00A91ABA" w:rsidRPr="0002242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5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661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 руки, соц-психолог служба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A53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для отцов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02242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5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Pr="00D655BE" w:rsidRDefault="00A91ABA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соц-психол служба, класс руки</w:t>
            </w:r>
          </w:p>
        </w:tc>
      </w:tr>
      <w:tr w:rsidR="00A91ABA" w:rsidTr="00A91ABA">
        <w:tc>
          <w:tcPr>
            <w:tcW w:w="7649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5" w:type="dxa"/>
          </w:tcPr>
          <w:p w:rsidR="00A91ABA" w:rsidRPr="00AD67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661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соц-психол служба, классруки</w:t>
            </w:r>
          </w:p>
        </w:tc>
      </w:tr>
      <w:tr w:rsidR="00A91ABA" w:rsidTr="00A91ABA">
        <w:trPr>
          <w:trHeight w:val="1126"/>
        </w:trPr>
        <w:tc>
          <w:tcPr>
            <w:tcW w:w="7649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5" w:type="dxa"/>
          </w:tcPr>
          <w:p w:rsidR="00A91ABA" w:rsidRPr="00AD67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661" w:type="dxa"/>
          </w:tcPr>
          <w:p w:rsidR="00A91ABA" w:rsidRPr="00D655B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91ABA" w:rsidTr="00A91ABA">
        <w:trPr>
          <w:trHeight w:val="595"/>
        </w:trPr>
        <w:tc>
          <w:tcPr>
            <w:tcW w:w="7649" w:type="dxa"/>
          </w:tcPr>
          <w:p w:rsidR="00A91ABA" w:rsidRPr="002D4845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rPr>
          <w:trHeight w:val="595"/>
        </w:trPr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« Из истории моей семьи»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311A2D">
        <w:tc>
          <w:tcPr>
            <w:tcW w:w="15422" w:type="dxa"/>
            <w:gridSpan w:val="4"/>
          </w:tcPr>
          <w:p w:rsidR="00A91ABA" w:rsidRPr="00120029" w:rsidRDefault="00A91ABA" w:rsidP="005A68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A91ABA" w:rsidTr="00311A2D">
        <w:tc>
          <w:tcPr>
            <w:tcW w:w="15422" w:type="dxa"/>
            <w:gridSpan w:val="4"/>
          </w:tcPr>
          <w:p w:rsidR="00A91ABA" w:rsidRPr="00CC3D68" w:rsidRDefault="00A91AB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A91ABA" w:rsidTr="00A91ABA">
        <w:tc>
          <w:tcPr>
            <w:tcW w:w="7649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61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A91ABA" w:rsidRPr="009B79BB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5" w:type="dxa"/>
          </w:tcPr>
          <w:p w:rsidR="00A91ABA" w:rsidRPr="009B79BB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661" w:type="dxa"/>
          </w:tcPr>
          <w:p w:rsidR="00A91ABA" w:rsidRDefault="00A91ABA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дир по ВР, классруки,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ОБЖ</w:t>
            </w:r>
          </w:p>
        </w:tc>
      </w:tr>
      <w:tr w:rsidR="00A91ABA" w:rsidTr="00A91ABA">
        <w:tc>
          <w:tcPr>
            <w:tcW w:w="7649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845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661" w:type="dxa"/>
          </w:tcPr>
          <w:p w:rsidR="00A91ABA" w:rsidRPr="001D78E6" w:rsidRDefault="00A91ABA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класс руки, учитель ОБЖ</w:t>
            </w:r>
          </w:p>
        </w:tc>
      </w:tr>
      <w:tr w:rsidR="00A91ABA" w:rsidTr="00A91ABA">
        <w:tc>
          <w:tcPr>
            <w:tcW w:w="7649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61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5" w:type="dxa"/>
          </w:tcPr>
          <w:p w:rsidR="00A91ABA" w:rsidRPr="009B79BB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руки, библиотекари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5" w:type="dxa"/>
          </w:tcPr>
          <w:p w:rsidR="00A91ABA" w:rsidRPr="009B79BB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5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661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5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661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181AB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181AB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5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61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«Крылья Ангела»</w:t>
            </w:r>
          </w:p>
        </w:tc>
        <w:tc>
          <w:tcPr>
            <w:tcW w:w="1845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2D4845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61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5" w:type="dxa"/>
          </w:tcPr>
          <w:p w:rsidR="00A91ABA" w:rsidRPr="009B79BB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661" w:type="dxa"/>
          </w:tcPr>
          <w:p w:rsidR="00A91ABA" w:rsidRPr="00CA5ED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Российской  науки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патриотизма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руки, библиотекари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музыки</w:t>
            </w:r>
          </w:p>
        </w:tc>
      </w:tr>
      <w:tr w:rsidR="00A91ABA" w:rsidTr="00A91ABA">
        <w:tc>
          <w:tcPr>
            <w:tcW w:w="7649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5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661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9B79BB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9B79BB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семьи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5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61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5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661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5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661" w:type="dxa"/>
          </w:tcPr>
          <w:p w:rsidR="00A91ABA" w:rsidRPr="001D78E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5" w:type="dxa"/>
          </w:tcPr>
          <w:p w:rsidR="00A91ABA" w:rsidRPr="009B79BB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3F5DD4" w:rsidRDefault="00A91ABA" w:rsidP="0050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Церемония награждения отличников учебы и победителей олимпиад и конкурсов</w:t>
            </w:r>
          </w:p>
        </w:tc>
        <w:tc>
          <w:tcPr>
            <w:tcW w:w="1845" w:type="dxa"/>
          </w:tcPr>
          <w:p w:rsidR="00A91ABA" w:rsidRPr="003F5DD4" w:rsidRDefault="00A91ABA" w:rsidP="0050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3F5DD4" w:rsidRDefault="00A91ABA" w:rsidP="0050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61" w:type="dxa"/>
          </w:tcPr>
          <w:p w:rsidR="00A91ABA" w:rsidRPr="003F5DD4" w:rsidRDefault="00A91ABA" w:rsidP="00506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кл.руки</w:t>
            </w:r>
          </w:p>
        </w:tc>
      </w:tr>
      <w:tr w:rsidR="00A91ABA" w:rsidTr="00311A2D">
        <w:tc>
          <w:tcPr>
            <w:tcW w:w="15422" w:type="dxa"/>
            <w:gridSpan w:val="4"/>
          </w:tcPr>
          <w:p w:rsidR="00A91ABA" w:rsidRPr="001212CD" w:rsidRDefault="00A91AB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A91ABA" w:rsidTr="00A91ABA">
        <w:tc>
          <w:tcPr>
            <w:tcW w:w="7649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61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11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школьный музей 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народов Дагестана», «Родной край в преданиях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сказаниях»;</w:t>
            </w:r>
          </w:p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5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7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661" w:type="dxa"/>
          </w:tcPr>
          <w:p w:rsidR="00A91ABA" w:rsidRPr="003A1884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A41646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5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</w:tcPr>
          <w:p w:rsidR="00A91ABA" w:rsidRPr="00927573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5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927573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661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5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61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5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61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B209D2" w:rsidRDefault="00A91ABA" w:rsidP="005A68F2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5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61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5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661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Уголка «Домашняя утварь наших предков»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музея, кл. руки</w:t>
            </w:r>
          </w:p>
        </w:tc>
      </w:tr>
      <w:tr w:rsidR="00A91ABA" w:rsidTr="00A91ABA">
        <w:tc>
          <w:tcPr>
            <w:tcW w:w="7649" w:type="dxa"/>
          </w:tcPr>
          <w:p w:rsidR="00A91ABA" w:rsidRPr="00B209D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311A2D">
        <w:tc>
          <w:tcPr>
            <w:tcW w:w="15422" w:type="dxa"/>
            <w:gridSpan w:val="4"/>
          </w:tcPr>
          <w:p w:rsidR="00A91ABA" w:rsidRPr="001212CD" w:rsidRDefault="00A91AB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«Дополнительное образование»</w:t>
            </w:r>
          </w:p>
        </w:tc>
      </w:tr>
      <w:tr w:rsidR="00A91ABA" w:rsidTr="00A91ABA">
        <w:tc>
          <w:tcPr>
            <w:tcW w:w="7649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5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61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91ABA" w:rsidTr="00311A2D">
        <w:tc>
          <w:tcPr>
            <w:tcW w:w="15422" w:type="dxa"/>
            <w:gridSpan w:val="4"/>
          </w:tcPr>
          <w:p w:rsidR="00A91ABA" w:rsidRPr="00123D83" w:rsidRDefault="00A91ABA" w:rsidP="005A6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A91ABA" w:rsidTr="00A91ABA">
        <w:tc>
          <w:tcPr>
            <w:tcW w:w="7649" w:type="dxa"/>
          </w:tcPr>
          <w:p w:rsidR="00A91ABA" w:rsidRPr="00123D83" w:rsidRDefault="00A91ABA" w:rsidP="005A6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</w:tc>
        <w:tc>
          <w:tcPr>
            <w:tcW w:w="1845" w:type="dxa"/>
          </w:tcPr>
          <w:p w:rsidR="00A91ABA" w:rsidRPr="00AD4004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123D83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Pr="00123D83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91ABA" w:rsidTr="00311A2D">
        <w:tc>
          <w:tcPr>
            <w:tcW w:w="15422" w:type="dxa"/>
            <w:gridSpan w:val="4"/>
          </w:tcPr>
          <w:p w:rsidR="00A91ABA" w:rsidRPr="00123D83" w:rsidRDefault="00A91ABA" w:rsidP="005A6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A91ABA" w:rsidTr="00A91ABA">
        <w:tc>
          <w:tcPr>
            <w:tcW w:w="7649" w:type="dxa"/>
          </w:tcPr>
          <w:p w:rsidR="00A91ABA" w:rsidRPr="00123D83" w:rsidRDefault="00A91ABA" w:rsidP="005A6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5" w:type="dxa"/>
          </w:tcPr>
          <w:p w:rsidR="00A91ABA" w:rsidRPr="00060D6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Default="00A91ABA" w:rsidP="005A68F2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91ABA" w:rsidTr="00A91ABA">
        <w:tc>
          <w:tcPr>
            <w:tcW w:w="7649" w:type="dxa"/>
          </w:tcPr>
          <w:p w:rsidR="00A91ABA" w:rsidRPr="00123D83" w:rsidRDefault="00A91ABA" w:rsidP="005A6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5" w:type="dxa"/>
          </w:tcPr>
          <w:p w:rsidR="00A91ABA" w:rsidRPr="00123D83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Default="00A91ABA" w:rsidP="005A68F2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91ABA" w:rsidTr="00A91ABA">
        <w:tc>
          <w:tcPr>
            <w:tcW w:w="7649" w:type="dxa"/>
          </w:tcPr>
          <w:p w:rsidR="00A91ABA" w:rsidRPr="00123D83" w:rsidRDefault="00A91ABA" w:rsidP="005A6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1845" w:type="dxa"/>
          </w:tcPr>
          <w:p w:rsidR="00A91ABA" w:rsidRPr="00123D83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Default="00A91ABA" w:rsidP="005A68F2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91ABA" w:rsidTr="00311A2D">
        <w:tc>
          <w:tcPr>
            <w:tcW w:w="15422" w:type="dxa"/>
            <w:gridSpan w:val="4"/>
          </w:tcPr>
          <w:p w:rsidR="00A91ABA" w:rsidRPr="00123D83" w:rsidRDefault="00A91ABA" w:rsidP="005A6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A91ABA" w:rsidTr="00A91ABA">
        <w:tc>
          <w:tcPr>
            <w:tcW w:w="7649" w:type="dxa"/>
          </w:tcPr>
          <w:p w:rsidR="00A91ABA" w:rsidRPr="00123D83" w:rsidRDefault="00A91ABA" w:rsidP="005A68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«Вязание»</w:t>
            </w:r>
          </w:p>
        </w:tc>
        <w:tc>
          <w:tcPr>
            <w:tcW w:w="1845" w:type="dxa"/>
          </w:tcPr>
          <w:p w:rsidR="00A91ABA" w:rsidRPr="00123D83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5A68F2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Default="00A91ABA" w:rsidP="005A68F2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Pr="0026003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Pr="00452162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91ABA" w:rsidTr="00311A2D">
        <w:tc>
          <w:tcPr>
            <w:tcW w:w="15422" w:type="dxa"/>
            <w:gridSpan w:val="4"/>
          </w:tcPr>
          <w:p w:rsidR="00A91ABA" w:rsidRPr="00E711B7" w:rsidRDefault="00A91AB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A91ABA" w:rsidRDefault="00A91AB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A91ABA" w:rsidTr="00A91ABA">
        <w:tc>
          <w:tcPr>
            <w:tcW w:w="7649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61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91ABA" w:rsidTr="00311A2D">
        <w:tc>
          <w:tcPr>
            <w:tcW w:w="15422" w:type="dxa"/>
            <w:gridSpan w:val="4"/>
          </w:tcPr>
          <w:p w:rsidR="00A91ABA" w:rsidRPr="00506991" w:rsidRDefault="00A91AB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9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ЮИД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Pr="00BE2F64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</w:tcPr>
          <w:p w:rsidR="00A91ABA" w:rsidRPr="00BE2F64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Pr="00BE2F64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5" w:type="dxa"/>
          </w:tcPr>
          <w:p w:rsidR="00A91ABA" w:rsidRPr="00BE2F64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</w:tcPr>
          <w:p w:rsidR="00A91ABA" w:rsidRPr="00BE2F64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Pr="00506991" w:rsidRDefault="00A91ABA" w:rsidP="005A68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991"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</w:t>
            </w:r>
            <w:r w:rsidRPr="00506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06991">
              <w:rPr>
                <w:rFonts w:ascii="Times New Roman" w:hAnsi="Times New Roman" w:cs="Times New Roman"/>
                <w:sz w:val="28"/>
                <w:szCs w:val="28"/>
              </w:rPr>
              <w:t>малышей)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311A2D">
        <w:tc>
          <w:tcPr>
            <w:tcW w:w="15422" w:type="dxa"/>
            <w:gridSpan w:val="4"/>
          </w:tcPr>
          <w:p w:rsidR="00A91ABA" w:rsidRPr="00506991" w:rsidRDefault="00A91ABA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991">
              <w:rPr>
                <w:rFonts w:ascii="Times New Roman" w:hAnsi="Times New Roman" w:cs="Times New Roman"/>
                <w:b/>
                <w:sz w:val="28"/>
                <w:szCs w:val="28"/>
              </w:rPr>
              <w:t>Юнармия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661" w:type="dxa"/>
          </w:tcPr>
          <w:p w:rsidR="00A91ABA" w:rsidRPr="0051455C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«Урок Победы»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61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Pr="00BF7D0D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661" w:type="dxa"/>
          </w:tcPr>
          <w:p w:rsidR="00A91ABA" w:rsidRDefault="00A91ABA" w:rsidP="005A68F2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Pr="00BF7D0D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661" w:type="dxa"/>
          </w:tcPr>
          <w:p w:rsidR="00A91ABA" w:rsidRDefault="00A91ABA" w:rsidP="005A68F2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61" w:type="dxa"/>
          </w:tcPr>
          <w:p w:rsidR="00A91ABA" w:rsidRDefault="00A91ABA" w:rsidP="005A68F2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661" w:type="dxa"/>
          </w:tcPr>
          <w:p w:rsidR="00A91ABA" w:rsidRPr="00D17E65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661" w:type="dxa"/>
          </w:tcPr>
          <w:p w:rsidR="00A91ABA" w:rsidRDefault="00A91ABA" w:rsidP="005A68F2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61" w:type="dxa"/>
          </w:tcPr>
          <w:p w:rsidR="00A91ABA" w:rsidRPr="00D17E65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Pr="00B43384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A91ABA" w:rsidRPr="00B43384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Pr="002B444E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61" w:type="dxa"/>
          </w:tcPr>
          <w:p w:rsidR="00A91ABA" w:rsidRDefault="00A91ABA" w:rsidP="00D85EA7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Pr="00B43384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 акция «Вахта 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A91ABA" w:rsidRPr="00B43384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Pr="002B444E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61" w:type="dxa"/>
          </w:tcPr>
          <w:p w:rsidR="00A91ABA" w:rsidRDefault="00A91ABA" w:rsidP="00D85EA7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 акция «Георгиевская ленточка»</w:t>
            </w:r>
          </w:p>
        </w:tc>
        <w:tc>
          <w:tcPr>
            <w:tcW w:w="1845" w:type="dxa"/>
          </w:tcPr>
          <w:p w:rsidR="00A91ABA" w:rsidRPr="00B43384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Pr="002B444E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61" w:type="dxa"/>
          </w:tcPr>
          <w:p w:rsidR="00A91ABA" w:rsidRDefault="00A91ABA" w:rsidP="00D85EA7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A91ABA">
        <w:tc>
          <w:tcPr>
            <w:tcW w:w="7649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 акция «Бессмертный полк»</w:t>
            </w:r>
          </w:p>
        </w:tc>
        <w:tc>
          <w:tcPr>
            <w:tcW w:w="1845" w:type="dxa"/>
          </w:tcPr>
          <w:p w:rsidR="00A91ABA" w:rsidRPr="00B43384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</w:tcPr>
          <w:p w:rsidR="00A91ABA" w:rsidRPr="002B444E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61" w:type="dxa"/>
          </w:tcPr>
          <w:p w:rsidR="00A91ABA" w:rsidRDefault="00A91ABA" w:rsidP="00D85EA7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91ABA" w:rsidTr="00825DB5">
        <w:tc>
          <w:tcPr>
            <w:tcW w:w="15422" w:type="dxa"/>
            <w:gridSpan w:val="4"/>
          </w:tcPr>
          <w:p w:rsidR="00A91ABA" w:rsidRPr="00506991" w:rsidRDefault="00A91ABA" w:rsidP="00506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991">
              <w:rPr>
                <w:rFonts w:ascii="Times New Roman" w:hAnsi="Times New Roman" w:cs="Times New Roman"/>
                <w:b/>
                <w:sz w:val="28"/>
                <w:szCs w:val="28"/>
              </w:rPr>
              <w:t>РДШ</w:t>
            </w:r>
          </w:p>
        </w:tc>
      </w:tr>
      <w:tr w:rsidR="00A91ABA" w:rsidTr="00A91ABA">
        <w:tc>
          <w:tcPr>
            <w:tcW w:w="7649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</w:tcPr>
          <w:p w:rsidR="00A91ABA" w:rsidRPr="00E603F4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</w:t>
            </w:r>
          </w:p>
        </w:tc>
        <w:tc>
          <w:tcPr>
            <w:tcW w:w="3661" w:type="dxa"/>
          </w:tcPr>
          <w:p w:rsidR="00A91ABA" w:rsidRDefault="00A91ABA" w:rsidP="005A68F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ко 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Дню народного единства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661" w:type="dxa"/>
          </w:tcPr>
          <w:p w:rsidR="00A91ABA" w:rsidRDefault="00A91ABA" w:rsidP="005A68F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ко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Дню матери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661" w:type="dxa"/>
          </w:tcPr>
          <w:p w:rsidR="00A91ABA" w:rsidRDefault="00A91ABA" w:rsidP="005A68F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661" w:type="dxa"/>
          </w:tcPr>
          <w:p w:rsidR="00A91ABA" w:rsidRDefault="00A91ABA" w:rsidP="005A68F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661" w:type="dxa"/>
          </w:tcPr>
          <w:p w:rsidR="00A91ABA" w:rsidRDefault="00A91ABA" w:rsidP="005A68F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Tr="00A91ABA">
        <w:tc>
          <w:tcPr>
            <w:tcW w:w="7649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661" w:type="dxa"/>
          </w:tcPr>
          <w:p w:rsidR="00A91ABA" w:rsidRDefault="00A91ABA" w:rsidP="005A68F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RPr="002B444E" w:rsidTr="00A91ABA">
        <w:tc>
          <w:tcPr>
            <w:tcW w:w="7649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5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661" w:type="dxa"/>
          </w:tcPr>
          <w:p w:rsidR="00A91ABA" w:rsidRPr="002B444E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RPr="002B444E" w:rsidTr="00A91ABA">
        <w:tc>
          <w:tcPr>
            <w:tcW w:w="7649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RPr="002B444E" w:rsidTr="00A91ABA">
        <w:tc>
          <w:tcPr>
            <w:tcW w:w="7649" w:type="dxa"/>
          </w:tcPr>
          <w:p w:rsidR="00A91ABA" w:rsidRPr="009D20DF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5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61" w:type="dxa"/>
          </w:tcPr>
          <w:p w:rsidR="00A91ABA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91ABA" w:rsidRPr="002B444E" w:rsidTr="00311A2D">
        <w:trPr>
          <w:trHeight w:val="423"/>
        </w:trPr>
        <w:tc>
          <w:tcPr>
            <w:tcW w:w="15422" w:type="dxa"/>
            <w:gridSpan w:val="4"/>
            <w:tcBorders>
              <w:bottom w:val="single" w:sz="4" w:space="0" w:color="auto"/>
            </w:tcBorders>
          </w:tcPr>
          <w:p w:rsidR="00A91ABA" w:rsidRDefault="00A91ABA" w:rsidP="0031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 – эстетической среды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91ABA" w:rsidTr="00A91ABA">
        <w:tc>
          <w:tcPr>
            <w:tcW w:w="7649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5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61" w:type="dxa"/>
          </w:tcPr>
          <w:p w:rsidR="00A91ABA" w:rsidRPr="00D655BE" w:rsidRDefault="00A91ABA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91ABA" w:rsidTr="00A91ABA">
        <w:tc>
          <w:tcPr>
            <w:tcW w:w="7649" w:type="dxa"/>
          </w:tcPr>
          <w:p w:rsidR="00A91ABA" w:rsidRPr="00AF26F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Создание   стеллажей свободного книгообмена</w:t>
            </w:r>
          </w:p>
        </w:tc>
        <w:tc>
          <w:tcPr>
            <w:tcW w:w="1845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Pr="00D17E65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кл.руки, родит. комитет</w:t>
            </w:r>
          </w:p>
        </w:tc>
      </w:tr>
      <w:tr w:rsidR="00A91ABA" w:rsidTr="00A91ABA">
        <w:tc>
          <w:tcPr>
            <w:tcW w:w="7649" w:type="dxa"/>
          </w:tcPr>
          <w:p w:rsidR="00A91ABA" w:rsidRPr="00AF26FA" w:rsidRDefault="00A91ABA" w:rsidP="00D85EA7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Поддержание</w:t>
            </w:r>
            <w:r>
              <w:rPr>
                <w:rStyle w:val="CharAttribute526"/>
                <w:rFonts w:eastAsia="№Е" w:hAnsi="Times New Roman" w:cs="Times New Roman"/>
                <w:szCs w:val="28"/>
              </w:rPr>
              <w:t xml:space="preserve"> </w:t>
            </w: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 xml:space="preserve"> в рабочем состоянии в вестибюле школы стеллажей свободного книгообмена</w:t>
            </w:r>
          </w:p>
        </w:tc>
        <w:tc>
          <w:tcPr>
            <w:tcW w:w="1845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Pr="00D17E65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кл.руки, родит. комитет</w:t>
            </w:r>
          </w:p>
        </w:tc>
      </w:tr>
      <w:tr w:rsidR="00A91ABA" w:rsidTr="00A91ABA">
        <w:tc>
          <w:tcPr>
            <w:tcW w:w="7649" w:type="dxa"/>
          </w:tcPr>
          <w:p w:rsidR="00A91ABA" w:rsidRPr="00AF26F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 xml:space="preserve"> </w:t>
            </w:r>
            <w:r w:rsidRPr="00AF26FA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26FA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кабинетов</w:t>
            </w:r>
          </w:p>
        </w:tc>
        <w:tc>
          <w:tcPr>
            <w:tcW w:w="1845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61" w:type="dxa"/>
          </w:tcPr>
          <w:p w:rsidR="00A91ABA" w:rsidRPr="00D17E65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Уч-ся, кл.руки</w:t>
            </w:r>
          </w:p>
        </w:tc>
      </w:tr>
      <w:tr w:rsidR="00A91ABA" w:rsidTr="00A91ABA">
        <w:tc>
          <w:tcPr>
            <w:tcW w:w="7649" w:type="dxa"/>
          </w:tcPr>
          <w:p w:rsidR="00A91ABA" w:rsidRPr="00AF26FA" w:rsidRDefault="00A91ABA" w:rsidP="00D85EA7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Периодическое обновление информационных стендов</w:t>
            </w:r>
          </w:p>
        </w:tc>
        <w:tc>
          <w:tcPr>
            <w:tcW w:w="1845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Pr="00D17E65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Педорганизатор, кл.руки</w:t>
            </w:r>
          </w:p>
        </w:tc>
      </w:tr>
      <w:tr w:rsidR="00A91ABA" w:rsidTr="00A91ABA">
        <w:tc>
          <w:tcPr>
            <w:tcW w:w="7649" w:type="dxa"/>
          </w:tcPr>
          <w:p w:rsidR="00A91ABA" w:rsidRPr="00AF26FA" w:rsidRDefault="00A91ABA" w:rsidP="00D85EA7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lastRenderedPageBreak/>
              <w:t>Оформление кабинетов и прилегающей части коридора к памятным и праздничным датам</w:t>
            </w:r>
          </w:p>
        </w:tc>
        <w:tc>
          <w:tcPr>
            <w:tcW w:w="1845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праздникам</w:t>
            </w:r>
          </w:p>
        </w:tc>
        <w:tc>
          <w:tcPr>
            <w:tcW w:w="3661" w:type="dxa"/>
          </w:tcPr>
          <w:p w:rsidR="00A91ABA" w:rsidRPr="00D17E65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Кл.руки, уч-ся</w:t>
            </w:r>
          </w:p>
        </w:tc>
      </w:tr>
      <w:tr w:rsidR="00A91ABA" w:rsidTr="00A91ABA">
        <w:tc>
          <w:tcPr>
            <w:tcW w:w="7649" w:type="dxa"/>
          </w:tcPr>
          <w:p w:rsidR="00A91ABA" w:rsidRPr="00AF26FA" w:rsidRDefault="00A91ABA" w:rsidP="00D85EA7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 xml:space="preserve">Создание и периодическое обновление стенда из жизни </w:t>
            </w:r>
            <w:r>
              <w:rPr>
                <w:rStyle w:val="CharAttribute526"/>
                <w:rFonts w:eastAsia="№Е" w:hAnsi="Times New Roman" w:cs="Times New Roman"/>
                <w:szCs w:val="28"/>
              </w:rPr>
              <w:t xml:space="preserve">средней </w:t>
            </w: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школы</w:t>
            </w:r>
          </w:p>
        </w:tc>
        <w:tc>
          <w:tcPr>
            <w:tcW w:w="1845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нач. года</w:t>
            </w:r>
          </w:p>
        </w:tc>
        <w:tc>
          <w:tcPr>
            <w:tcW w:w="3661" w:type="dxa"/>
          </w:tcPr>
          <w:p w:rsidR="00A91ABA" w:rsidRPr="00D17E65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Педорганизатор, кл.руки</w:t>
            </w:r>
          </w:p>
        </w:tc>
      </w:tr>
      <w:tr w:rsidR="00A91ABA" w:rsidTr="00A91ABA">
        <w:tc>
          <w:tcPr>
            <w:tcW w:w="7649" w:type="dxa"/>
          </w:tcPr>
          <w:p w:rsidR="00A91ABA" w:rsidRPr="00AF26FA" w:rsidRDefault="00A91ABA" w:rsidP="00D85EA7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Создание стенда «Наши отличники</w:t>
            </w:r>
            <w:r>
              <w:rPr>
                <w:rStyle w:val="CharAttribute526"/>
                <w:rFonts w:eastAsia="№Е" w:hAnsi="Times New Roman" w:cs="Times New Roman"/>
                <w:szCs w:val="28"/>
              </w:rPr>
              <w:t xml:space="preserve"> </w:t>
            </w: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- наша гордость» и его обновление в конце полугодий</w:t>
            </w:r>
          </w:p>
        </w:tc>
        <w:tc>
          <w:tcPr>
            <w:tcW w:w="1845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нач. года</w:t>
            </w:r>
          </w:p>
        </w:tc>
        <w:tc>
          <w:tcPr>
            <w:tcW w:w="3661" w:type="dxa"/>
          </w:tcPr>
          <w:p w:rsidR="00A91ABA" w:rsidRPr="00D17E65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Педорганизатор, кл.руки</w:t>
            </w:r>
          </w:p>
        </w:tc>
      </w:tr>
      <w:tr w:rsidR="00A91ABA" w:rsidTr="00A91ABA">
        <w:tc>
          <w:tcPr>
            <w:tcW w:w="7649" w:type="dxa"/>
          </w:tcPr>
          <w:p w:rsidR="00A91ABA" w:rsidRPr="00AF26FA" w:rsidRDefault="00A91ABA" w:rsidP="00D85EA7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Озеленение кабинетов и вестибюля</w:t>
            </w:r>
          </w:p>
        </w:tc>
        <w:tc>
          <w:tcPr>
            <w:tcW w:w="1845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Pr="00D17E65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Кл.руки, уч-ся</w:t>
            </w:r>
          </w:p>
        </w:tc>
      </w:tr>
      <w:tr w:rsidR="00A91ABA" w:rsidTr="00A91ABA">
        <w:tc>
          <w:tcPr>
            <w:tcW w:w="7649" w:type="dxa"/>
          </w:tcPr>
          <w:p w:rsidR="00A91ABA" w:rsidRPr="00AF26FA" w:rsidRDefault="00A91ABA" w:rsidP="00D85EA7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Озеленение школьной территории</w:t>
            </w:r>
          </w:p>
        </w:tc>
        <w:tc>
          <w:tcPr>
            <w:tcW w:w="1845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1" w:type="dxa"/>
          </w:tcPr>
          <w:p w:rsidR="00A91ABA" w:rsidRPr="00D17E65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УОУ,уч-ся</w:t>
            </w:r>
          </w:p>
        </w:tc>
      </w:tr>
      <w:tr w:rsidR="00A91ABA" w:rsidTr="00A91ABA">
        <w:tc>
          <w:tcPr>
            <w:tcW w:w="7649" w:type="dxa"/>
          </w:tcPr>
          <w:p w:rsidR="00A91ABA" w:rsidRPr="00AF26FA" w:rsidRDefault="00A91ABA" w:rsidP="00D85EA7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Конкурсы оформления классов к праздникам.</w:t>
            </w:r>
          </w:p>
        </w:tc>
        <w:tc>
          <w:tcPr>
            <w:tcW w:w="1845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праздникам</w:t>
            </w:r>
          </w:p>
        </w:tc>
        <w:tc>
          <w:tcPr>
            <w:tcW w:w="3661" w:type="dxa"/>
          </w:tcPr>
          <w:p w:rsidR="00A91ABA" w:rsidRPr="00D17E65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Кл.руки, уч-ся</w:t>
            </w:r>
          </w:p>
        </w:tc>
      </w:tr>
      <w:tr w:rsidR="00A91ABA" w:rsidTr="00A91ABA">
        <w:tc>
          <w:tcPr>
            <w:tcW w:w="7649" w:type="dxa"/>
          </w:tcPr>
          <w:p w:rsidR="00A91ABA" w:rsidRPr="00AF26FA" w:rsidRDefault="00A91ABA" w:rsidP="00D85EA7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Конкурсы озеленения участков, закрепленных за классами.</w:t>
            </w:r>
          </w:p>
        </w:tc>
        <w:tc>
          <w:tcPr>
            <w:tcW w:w="1845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</w:tcPr>
          <w:p w:rsidR="00A91ABA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61" w:type="dxa"/>
          </w:tcPr>
          <w:p w:rsidR="00A91ABA" w:rsidRPr="00D17E65" w:rsidRDefault="00A91ABA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Кл.руки, уч-ся</w:t>
            </w:r>
          </w:p>
        </w:tc>
      </w:tr>
    </w:tbl>
    <w:p w:rsidR="005D4FBB" w:rsidRDefault="005D4FBB" w:rsidP="0050699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D4FBB" w:rsidRDefault="005D4FBB" w:rsidP="003472B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472B4" w:rsidRPr="00BE3B4E" w:rsidRDefault="003472B4" w:rsidP="003472B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3472B4" w:rsidRDefault="003472B4" w:rsidP="00347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2B4" w:rsidRPr="00934940" w:rsidRDefault="003472B4" w:rsidP="00347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</w:t>
      </w:r>
      <w:r w:rsidR="005D4FBB">
        <w:rPr>
          <w:rFonts w:ascii="Times New Roman" w:hAnsi="Times New Roman" w:cs="Times New Roman"/>
          <w:b/>
          <w:sz w:val="28"/>
          <w:szCs w:val="28"/>
        </w:rPr>
        <w:t>НИЯ МКОУ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D4FBB">
        <w:rPr>
          <w:rFonts w:ascii="Times New Roman" w:hAnsi="Times New Roman" w:cs="Times New Roman"/>
          <w:b/>
          <w:sz w:val="28"/>
          <w:szCs w:val="28"/>
        </w:rPr>
        <w:t>ХУБАРСКАЯ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472B4" w:rsidRPr="00934940" w:rsidRDefault="003472B4" w:rsidP="00347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472B4" w:rsidRDefault="003472B4" w:rsidP="00347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472B4" w:rsidRDefault="003472B4" w:rsidP="00347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4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0"/>
        <w:gridCol w:w="1833"/>
        <w:gridCol w:w="27"/>
        <w:gridCol w:w="2241"/>
        <w:gridCol w:w="9"/>
        <w:gridCol w:w="3647"/>
      </w:tblGrid>
      <w:tr w:rsidR="003472B4" w:rsidTr="00B53164">
        <w:tc>
          <w:tcPr>
            <w:tcW w:w="7655" w:type="dxa"/>
          </w:tcPr>
          <w:p w:rsidR="003472B4" w:rsidRDefault="003472B4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gridSpan w:val="2"/>
          </w:tcPr>
          <w:p w:rsidR="003472B4" w:rsidRDefault="003472B4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3472B4" w:rsidRDefault="003472B4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56" w:type="dxa"/>
            <w:gridSpan w:val="2"/>
          </w:tcPr>
          <w:p w:rsidR="003472B4" w:rsidRDefault="003472B4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472B4" w:rsidTr="00B53164">
        <w:tc>
          <w:tcPr>
            <w:tcW w:w="15422" w:type="dxa"/>
            <w:gridSpan w:val="7"/>
          </w:tcPr>
          <w:p w:rsidR="003472B4" w:rsidRPr="00120029" w:rsidRDefault="003472B4" w:rsidP="005A68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472B4" w:rsidTr="00B53164">
        <w:trPr>
          <w:trHeight w:val="821"/>
        </w:trPr>
        <w:tc>
          <w:tcPr>
            <w:tcW w:w="15422" w:type="dxa"/>
            <w:gridSpan w:val="7"/>
          </w:tcPr>
          <w:p w:rsidR="003472B4" w:rsidRDefault="003472B4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472B4" w:rsidRPr="00ED5970" w:rsidRDefault="003472B4" w:rsidP="005A6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472B4" w:rsidTr="00B53164">
        <w:tc>
          <w:tcPr>
            <w:tcW w:w="7655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  <w:gridSpan w:val="2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56" w:type="dxa"/>
            <w:gridSpan w:val="2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472B4" w:rsidTr="00B53164">
        <w:tc>
          <w:tcPr>
            <w:tcW w:w="7655" w:type="dxa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  <w:gridSpan w:val="2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56" w:type="dxa"/>
            <w:gridSpan w:val="2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472B4" w:rsidTr="00B53164">
        <w:tc>
          <w:tcPr>
            <w:tcW w:w="7655" w:type="dxa"/>
          </w:tcPr>
          <w:p w:rsidR="003472B4" w:rsidRPr="0031471F" w:rsidRDefault="005D4FBB" w:rsidP="005D4FBB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район</w:t>
            </w:r>
            <w:r w:rsidR="003472B4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», посвященный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Казбековского района</w:t>
            </w:r>
          </w:p>
        </w:tc>
        <w:tc>
          <w:tcPr>
            <w:tcW w:w="1843" w:type="dxa"/>
            <w:gridSpan w:val="2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3472B4" w:rsidRPr="0031471F" w:rsidRDefault="003472B4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D4FBB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ко Дню солидарности в борьбе с терроризмом</w:t>
            </w:r>
          </w:p>
        </w:tc>
        <w:tc>
          <w:tcPr>
            <w:tcW w:w="1843" w:type="dxa"/>
            <w:gridSpan w:val="2"/>
          </w:tcPr>
          <w:p w:rsidR="00396F80" w:rsidRPr="0031471F" w:rsidRDefault="00396F80" w:rsidP="008B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31471F" w:rsidRDefault="00396F80" w:rsidP="008B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396F80" w:rsidRPr="0031471F" w:rsidRDefault="00396F80" w:rsidP="008B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D4FBB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единства народов Дагестана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 началу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блокады Ленинграда</w:t>
            </w:r>
          </w:p>
        </w:tc>
        <w:tc>
          <w:tcPr>
            <w:tcW w:w="1843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31471F" w:rsidRDefault="00396F80" w:rsidP="00B5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56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56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656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56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56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56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56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56" w:type="dxa"/>
            <w:gridSpan w:val="2"/>
          </w:tcPr>
          <w:p w:rsidR="00396F80" w:rsidRPr="0031471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к 1 Мая, 9 Мая</w:t>
            </w:r>
          </w:p>
        </w:tc>
        <w:tc>
          <w:tcPr>
            <w:tcW w:w="1843" w:type="dxa"/>
            <w:gridSpan w:val="2"/>
          </w:tcPr>
          <w:p w:rsidR="00396F80" w:rsidRPr="0031471F" w:rsidRDefault="00396F80" w:rsidP="008B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31471F" w:rsidRDefault="00396F80" w:rsidP="008B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56" w:type="dxa"/>
            <w:gridSpan w:val="2"/>
          </w:tcPr>
          <w:p w:rsidR="00396F80" w:rsidRPr="0031471F" w:rsidRDefault="00396F80" w:rsidP="008B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96F80" w:rsidTr="00B53164">
        <w:trPr>
          <w:trHeight w:val="794"/>
        </w:trPr>
        <w:tc>
          <w:tcPr>
            <w:tcW w:w="15422" w:type="dxa"/>
            <w:gridSpan w:val="7"/>
          </w:tcPr>
          <w:p w:rsidR="00396F80" w:rsidRPr="0059639F" w:rsidRDefault="00396F80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96F80" w:rsidRDefault="00396F80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96F80" w:rsidTr="00B53164">
        <w:tc>
          <w:tcPr>
            <w:tcW w:w="7655" w:type="dxa"/>
          </w:tcPr>
          <w:p w:rsidR="00396F80" w:rsidRPr="00A4164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A91ABA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96F80" w:rsidTr="00B53164">
        <w:tc>
          <w:tcPr>
            <w:tcW w:w="7655" w:type="dxa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  <w:gridSpan w:val="2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56" w:type="dxa"/>
            <w:gridSpan w:val="2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96F80" w:rsidTr="00B53164">
        <w:tc>
          <w:tcPr>
            <w:tcW w:w="7655" w:type="dxa"/>
          </w:tcPr>
          <w:p w:rsidR="00396F80" w:rsidRPr="00A41646" w:rsidRDefault="00396F80" w:rsidP="00B5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ЧС</w:t>
            </w: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56" w:type="dxa"/>
            <w:gridSpan w:val="2"/>
          </w:tcPr>
          <w:p w:rsidR="00396F80" w:rsidRPr="00986CA9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56" w:type="dxa"/>
            <w:gridSpan w:val="2"/>
          </w:tcPr>
          <w:p w:rsidR="00396F80" w:rsidRPr="00986CA9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96F80" w:rsidTr="00B53164">
        <w:tc>
          <w:tcPr>
            <w:tcW w:w="7655" w:type="dxa"/>
          </w:tcPr>
          <w:p w:rsidR="00396F80" w:rsidRPr="002D174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математики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656" w:type="dxa"/>
            <w:gridSpan w:val="2"/>
          </w:tcPr>
          <w:p w:rsidR="00396F80" w:rsidRPr="00986CA9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96F80" w:rsidTr="00B53164">
        <w:tc>
          <w:tcPr>
            <w:tcW w:w="7655" w:type="dxa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  <w:gridSpan w:val="2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656" w:type="dxa"/>
            <w:gridSpan w:val="2"/>
          </w:tcPr>
          <w:p w:rsidR="00396F80" w:rsidRPr="00986CA9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96F80" w:rsidTr="00B53164">
        <w:tc>
          <w:tcPr>
            <w:tcW w:w="7655" w:type="dxa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  <w:gridSpan w:val="2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656" w:type="dxa"/>
            <w:gridSpan w:val="2"/>
          </w:tcPr>
          <w:p w:rsidR="00396F80" w:rsidRPr="00986CA9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96F80" w:rsidTr="00B53164">
        <w:tc>
          <w:tcPr>
            <w:tcW w:w="7655" w:type="dxa"/>
          </w:tcPr>
          <w:p w:rsidR="00396F80" w:rsidRPr="00A4164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 языка и лит</w:t>
            </w:r>
          </w:p>
        </w:tc>
      </w:tr>
      <w:tr w:rsidR="00396F80" w:rsidTr="00B53164">
        <w:tc>
          <w:tcPr>
            <w:tcW w:w="7655" w:type="dxa"/>
          </w:tcPr>
          <w:p w:rsidR="00396F80" w:rsidRPr="00A4164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96F80" w:rsidTr="00B53164">
        <w:tc>
          <w:tcPr>
            <w:tcW w:w="7655" w:type="dxa"/>
          </w:tcPr>
          <w:p w:rsidR="00396F80" w:rsidRPr="00A4164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96F80" w:rsidTr="00B53164">
        <w:tc>
          <w:tcPr>
            <w:tcW w:w="7655" w:type="dxa"/>
          </w:tcPr>
          <w:p w:rsidR="00396F80" w:rsidRPr="00A4164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96F80" w:rsidTr="00B53164">
        <w:tc>
          <w:tcPr>
            <w:tcW w:w="7655" w:type="dxa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  <w:gridSpan w:val="2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56" w:type="dxa"/>
            <w:gridSpan w:val="2"/>
          </w:tcPr>
          <w:p w:rsidR="00396F80" w:rsidRPr="00986CA9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96F80" w:rsidTr="00B53164">
        <w:tc>
          <w:tcPr>
            <w:tcW w:w="7655" w:type="dxa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экологические уроки</w:t>
            </w:r>
          </w:p>
        </w:tc>
        <w:tc>
          <w:tcPr>
            <w:tcW w:w="1843" w:type="dxa"/>
            <w:gridSpan w:val="2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56" w:type="dxa"/>
            <w:gridSpan w:val="2"/>
          </w:tcPr>
          <w:p w:rsidR="00396F80" w:rsidRPr="00986CA9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96F80" w:rsidTr="00B53164">
        <w:tc>
          <w:tcPr>
            <w:tcW w:w="7655" w:type="dxa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  <w:gridSpan w:val="2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FC33FC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656" w:type="dxa"/>
            <w:gridSpan w:val="2"/>
          </w:tcPr>
          <w:p w:rsidR="00396F80" w:rsidRPr="00986CA9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96F80" w:rsidTr="00B53164">
        <w:trPr>
          <w:trHeight w:val="823"/>
        </w:trPr>
        <w:tc>
          <w:tcPr>
            <w:tcW w:w="15422" w:type="dxa"/>
            <w:gridSpan w:val="7"/>
          </w:tcPr>
          <w:p w:rsidR="00396F80" w:rsidRDefault="00396F80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96F80" w:rsidRPr="003F03A3" w:rsidRDefault="00396F80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96F80" w:rsidTr="00B53164">
        <w:trPr>
          <w:trHeight w:val="461"/>
        </w:trPr>
        <w:tc>
          <w:tcPr>
            <w:tcW w:w="15422" w:type="dxa"/>
            <w:gridSpan w:val="7"/>
          </w:tcPr>
          <w:p w:rsidR="00396F80" w:rsidRPr="00E46B18" w:rsidRDefault="00396F80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художественное</w:t>
            </w:r>
          </w:p>
        </w:tc>
      </w:tr>
      <w:tr w:rsidR="00396F80" w:rsidTr="00547447">
        <w:trPr>
          <w:trHeight w:val="461"/>
        </w:trPr>
        <w:tc>
          <w:tcPr>
            <w:tcW w:w="7665" w:type="dxa"/>
            <w:gridSpan w:val="2"/>
          </w:tcPr>
          <w:p w:rsidR="00396F80" w:rsidRPr="003D24A6" w:rsidRDefault="00396F80" w:rsidP="00825D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60" w:type="dxa"/>
            <w:gridSpan w:val="2"/>
          </w:tcPr>
          <w:p w:rsidR="00396F80" w:rsidRPr="003D24A6" w:rsidRDefault="00396F80" w:rsidP="00825D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50" w:type="dxa"/>
            <w:gridSpan w:val="2"/>
          </w:tcPr>
          <w:p w:rsidR="00396F80" w:rsidRPr="003D24A6" w:rsidRDefault="00396F80" w:rsidP="00825D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47" w:type="dxa"/>
          </w:tcPr>
          <w:p w:rsidR="00396F80" w:rsidRPr="003D24A6" w:rsidRDefault="00396F80" w:rsidP="00825D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96F80" w:rsidTr="00547447">
        <w:trPr>
          <w:trHeight w:val="461"/>
        </w:trPr>
        <w:tc>
          <w:tcPr>
            <w:tcW w:w="7665" w:type="dxa"/>
            <w:gridSpan w:val="2"/>
          </w:tcPr>
          <w:p w:rsidR="00396F80" w:rsidRPr="0074755B" w:rsidRDefault="00396F80" w:rsidP="00825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55B">
              <w:rPr>
                <w:rFonts w:ascii="Times New Roman" w:hAnsi="Times New Roman" w:cs="Times New Roman"/>
                <w:sz w:val="28"/>
                <w:szCs w:val="28"/>
              </w:rPr>
              <w:t>Ковроделие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0" w:type="dxa"/>
            <w:gridSpan w:val="2"/>
          </w:tcPr>
          <w:p w:rsidR="00396F80" w:rsidRPr="0074755B" w:rsidRDefault="00396F80" w:rsidP="00825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55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50" w:type="dxa"/>
            <w:gridSpan w:val="2"/>
          </w:tcPr>
          <w:p w:rsidR="00396F80" w:rsidRPr="0074755B" w:rsidRDefault="00396F80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55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47" w:type="dxa"/>
          </w:tcPr>
          <w:p w:rsidR="00396F80" w:rsidRPr="00A5046F" w:rsidRDefault="00396F80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96F80" w:rsidTr="00547447">
        <w:trPr>
          <w:trHeight w:val="461"/>
        </w:trPr>
        <w:tc>
          <w:tcPr>
            <w:tcW w:w="7665" w:type="dxa"/>
            <w:gridSpan w:val="2"/>
          </w:tcPr>
          <w:p w:rsidR="00396F80" w:rsidRPr="0074755B" w:rsidRDefault="00396F80" w:rsidP="00825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55B">
              <w:rPr>
                <w:rFonts w:ascii="Times New Roman" w:hAnsi="Times New Roman" w:cs="Times New Roman"/>
                <w:sz w:val="28"/>
                <w:szCs w:val="28"/>
              </w:rPr>
              <w:t>Вяжем сами</w:t>
            </w:r>
          </w:p>
        </w:tc>
        <w:tc>
          <w:tcPr>
            <w:tcW w:w="1860" w:type="dxa"/>
            <w:gridSpan w:val="2"/>
          </w:tcPr>
          <w:p w:rsidR="00396F80" w:rsidRPr="0074755B" w:rsidRDefault="00396F80" w:rsidP="00825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55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50" w:type="dxa"/>
            <w:gridSpan w:val="2"/>
          </w:tcPr>
          <w:p w:rsidR="00396F80" w:rsidRPr="0074755B" w:rsidRDefault="00396F80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55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47" w:type="dxa"/>
          </w:tcPr>
          <w:p w:rsidR="00396F80" w:rsidRPr="00A5046F" w:rsidRDefault="00396F80" w:rsidP="00825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96F80" w:rsidTr="00B53164">
        <w:trPr>
          <w:trHeight w:val="461"/>
        </w:trPr>
        <w:tc>
          <w:tcPr>
            <w:tcW w:w="15422" w:type="dxa"/>
            <w:gridSpan w:val="7"/>
          </w:tcPr>
          <w:p w:rsidR="00396F80" w:rsidRPr="00E46B18" w:rsidRDefault="00396F80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96F80" w:rsidTr="00B53164">
        <w:tc>
          <w:tcPr>
            <w:tcW w:w="7655" w:type="dxa"/>
          </w:tcPr>
          <w:p w:rsidR="00396F80" w:rsidRPr="003D24A6" w:rsidRDefault="00396F80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396F80" w:rsidRPr="003D24A6" w:rsidRDefault="00396F80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396F80" w:rsidRPr="003D24A6" w:rsidRDefault="00396F80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56" w:type="dxa"/>
            <w:gridSpan w:val="2"/>
          </w:tcPr>
          <w:p w:rsidR="00396F80" w:rsidRPr="003D24A6" w:rsidRDefault="00396F80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96F80" w:rsidTr="00B53164">
        <w:tc>
          <w:tcPr>
            <w:tcW w:w="7655" w:type="dxa"/>
          </w:tcPr>
          <w:p w:rsidR="00396F80" w:rsidRPr="00E46B18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  <w:gridSpan w:val="2"/>
          </w:tcPr>
          <w:p w:rsidR="00396F80" w:rsidRPr="00E46B18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56" w:type="dxa"/>
            <w:gridSpan w:val="2"/>
          </w:tcPr>
          <w:p w:rsidR="00396F80" w:rsidRPr="00E46B18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E46B18" w:rsidRDefault="00396F80" w:rsidP="005A68F2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  <w:gridSpan w:val="2"/>
          </w:tcPr>
          <w:p w:rsidR="00396F80" w:rsidRPr="00E46B18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E46B18" w:rsidRDefault="00CC4CB2" w:rsidP="00CC4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</w:t>
            </w:r>
            <w:r w:rsidR="00396F80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3656" w:type="dxa"/>
            <w:gridSpan w:val="2"/>
          </w:tcPr>
          <w:p w:rsidR="00396F80" w:rsidRPr="00E46B18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653EBA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96F80" w:rsidRPr="00E46B18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396F8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Совет старшеклассников</w:t>
            </w:r>
          </w:p>
        </w:tc>
      </w:tr>
      <w:tr w:rsidR="00396F80" w:rsidTr="00B53164">
        <w:tc>
          <w:tcPr>
            <w:tcW w:w="7655" w:type="dxa"/>
          </w:tcPr>
          <w:p w:rsidR="00396F80" w:rsidRPr="00A41646" w:rsidRDefault="00396F80" w:rsidP="0074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вежливости»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56" w:type="dxa"/>
            <w:gridSpan w:val="2"/>
          </w:tcPr>
          <w:p w:rsidR="00396F80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396F8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Совет старшеклассников</w:t>
            </w:r>
          </w:p>
        </w:tc>
      </w:tr>
      <w:tr w:rsidR="00396F80" w:rsidTr="00B53164">
        <w:tc>
          <w:tcPr>
            <w:tcW w:w="7655" w:type="dxa"/>
          </w:tcPr>
          <w:p w:rsidR="00396F80" w:rsidRPr="00A4164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56" w:type="dxa"/>
            <w:gridSpan w:val="2"/>
          </w:tcPr>
          <w:p w:rsidR="00396F80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396F8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Совет старшеклассников</w:t>
            </w:r>
          </w:p>
        </w:tc>
      </w:tr>
      <w:tr w:rsidR="00396F80" w:rsidTr="00B53164">
        <w:tc>
          <w:tcPr>
            <w:tcW w:w="7655" w:type="dxa"/>
          </w:tcPr>
          <w:p w:rsidR="00396F80" w:rsidRPr="00A4164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56" w:type="dxa"/>
            <w:gridSpan w:val="2"/>
          </w:tcPr>
          <w:p w:rsidR="00396F80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396F8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Совет старшеклассников</w:t>
            </w:r>
          </w:p>
        </w:tc>
      </w:tr>
      <w:tr w:rsidR="00396F80" w:rsidTr="00B53164">
        <w:tc>
          <w:tcPr>
            <w:tcW w:w="7655" w:type="dxa"/>
          </w:tcPr>
          <w:p w:rsidR="00396F80" w:rsidRPr="00441FC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  <w:gridSpan w:val="2"/>
          </w:tcPr>
          <w:p w:rsidR="00396F80" w:rsidRPr="00441FC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441FC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656" w:type="dxa"/>
            <w:gridSpan w:val="2"/>
          </w:tcPr>
          <w:p w:rsidR="00396F80" w:rsidRPr="00441FC6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D22548">
              <w:rPr>
                <w:rFonts w:ascii="Times New Roman" w:hAnsi="Times New Roman" w:cs="Times New Roman"/>
                <w:sz w:val="28"/>
                <w:szCs w:val="28"/>
              </w:rPr>
              <w:t xml:space="preserve"> дир</w:t>
            </w:r>
            <w:r w:rsidR="00396F80"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по ВР, Совет старшеклассников</w:t>
            </w:r>
          </w:p>
        </w:tc>
      </w:tr>
      <w:tr w:rsidR="00396F80" w:rsidTr="00B53164">
        <w:tc>
          <w:tcPr>
            <w:tcW w:w="7655" w:type="dxa"/>
          </w:tcPr>
          <w:p w:rsidR="00396F80" w:rsidRPr="00441FC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самоуправления в школе</w:t>
            </w:r>
          </w:p>
        </w:tc>
        <w:tc>
          <w:tcPr>
            <w:tcW w:w="1843" w:type="dxa"/>
            <w:gridSpan w:val="2"/>
          </w:tcPr>
          <w:p w:rsidR="00396F80" w:rsidRPr="00441FC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441FC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56" w:type="dxa"/>
            <w:gridSpan w:val="2"/>
          </w:tcPr>
          <w:p w:rsidR="00396F80" w:rsidRPr="00441FC6" w:rsidRDefault="00396F80" w:rsidP="00B53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по ВР, Совет старшеклассников</w:t>
            </w:r>
          </w:p>
        </w:tc>
      </w:tr>
      <w:tr w:rsidR="00396F80" w:rsidTr="00B53164">
        <w:trPr>
          <w:trHeight w:val="473"/>
        </w:trPr>
        <w:tc>
          <w:tcPr>
            <w:tcW w:w="15422" w:type="dxa"/>
            <w:gridSpan w:val="7"/>
          </w:tcPr>
          <w:p w:rsidR="00396F80" w:rsidRPr="003D24A6" w:rsidRDefault="00396F80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96F80" w:rsidTr="00B53164">
        <w:tc>
          <w:tcPr>
            <w:tcW w:w="7655" w:type="dxa"/>
          </w:tcPr>
          <w:p w:rsidR="00396F80" w:rsidRPr="003D24A6" w:rsidRDefault="00396F80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396F80" w:rsidRPr="003D24A6" w:rsidRDefault="00396F80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396F80" w:rsidRPr="003D24A6" w:rsidRDefault="00396F80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56" w:type="dxa"/>
            <w:gridSpan w:val="2"/>
          </w:tcPr>
          <w:p w:rsidR="00396F80" w:rsidRPr="003D24A6" w:rsidRDefault="00396F80" w:rsidP="005A68F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96F80" w:rsidRPr="0059639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класс руки, соц-психолог служба</w:t>
            </w:r>
          </w:p>
        </w:tc>
      </w:tr>
      <w:tr w:rsidR="00396F80" w:rsidTr="00B53164">
        <w:tc>
          <w:tcPr>
            <w:tcW w:w="7655" w:type="dxa"/>
          </w:tcPr>
          <w:p w:rsidR="00396F80" w:rsidRPr="00A4164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 ССУЗов,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A41646" w:rsidRDefault="00396F80" w:rsidP="0074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и учебные заведения Д-на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96F80" w:rsidRDefault="00D22548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Pr="006A1C7B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656" w:type="dxa"/>
            <w:gridSpan w:val="2"/>
          </w:tcPr>
          <w:p w:rsidR="00396F80" w:rsidRPr="0059639F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</w:t>
            </w:r>
            <w:r w:rsidR="00396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 w:rsidR="00396F80" w:rsidRPr="003D24A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96F80"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96F80" w:rsidTr="00B53164">
        <w:tc>
          <w:tcPr>
            <w:tcW w:w="7655" w:type="dxa"/>
          </w:tcPr>
          <w:p w:rsidR="00396F80" w:rsidRPr="00A41646" w:rsidRDefault="00396F80" w:rsidP="00D2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Олимпиада </w:t>
            </w: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«Фабрика предпринимательства» 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56" w:type="dxa"/>
            <w:gridSpan w:val="2"/>
          </w:tcPr>
          <w:p w:rsidR="00396F80" w:rsidRDefault="00D22548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56" w:type="dxa"/>
            <w:gridSpan w:val="2"/>
          </w:tcPr>
          <w:p w:rsidR="00396F80" w:rsidRPr="0059639F" w:rsidRDefault="00CC4CB2" w:rsidP="00CC4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</w:t>
            </w:r>
            <w:r w:rsidR="00396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 w:rsidR="00396F80" w:rsidRPr="003D24A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396F80" w:rsidTr="00B53164">
        <w:tc>
          <w:tcPr>
            <w:tcW w:w="7655" w:type="dxa"/>
          </w:tcPr>
          <w:p w:rsidR="00396F80" w:rsidRPr="0059639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  <w:gridSpan w:val="2"/>
          </w:tcPr>
          <w:p w:rsidR="00396F80" w:rsidRPr="0059639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59639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656" w:type="dxa"/>
            <w:gridSpan w:val="2"/>
          </w:tcPr>
          <w:p w:rsidR="00396F80" w:rsidRPr="0059639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96F80" w:rsidTr="00B53164">
        <w:tc>
          <w:tcPr>
            <w:tcW w:w="7655" w:type="dxa"/>
          </w:tcPr>
          <w:p w:rsidR="00396F80" w:rsidRPr="003D24A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  <w:gridSpan w:val="2"/>
          </w:tcPr>
          <w:p w:rsidR="00396F80" w:rsidRPr="0059639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соц-психолог служба</w:t>
            </w:r>
          </w:p>
        </w:tc>
      </w:tr>
      <w:tr w:rsidR="00396F80" w:rsidTr="00B53164">
        <w:tc>
          <w:tcPr>
            <w:tcW w:w="7655" w:type="dxa"/>
          </w:tcPr>
          <w:p w:rsidR="00396F80" w:rsidRPr="003D24A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</w:tr>
      <w:tr w:rsidR="00396F80" w:rsidTr="00B53164">
        <w:tc>
          <w:tcPr>
            <w:tcW w:w="7655" w:type="dxa"/>
          </w:tcPr>
          <w:p w:rsidR="00396F80" w:rsidRPr="0059639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  <w:gridSpan w:val="2"/>
          </w:tcPr>
          <w:p w:rsidR="00396F80" w:rsidRPr="0059639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59639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56" w:type="dxa"/>
            <w:gridSpan w:val="2"/>
          </w:tcPr>
          <w:p w:rsidR="00396F80" w:rsidRPr="0059639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</w:tr>
      <w:tr w:rsidR="00396F80" w:rsidTr="00B53164">
        <w:tc>
          <w:tcPr>
            <w:tcW w:w="7655" w:type="dxa"/>
          </w:tcPr>
          <w:p w:rsidR="00396F80" w:rsidRPr="0059639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  <w:gridSpan w:val="2"/>
          </w:tcPr>
          <w:p w:rsidR="00396F80" w:rsidRPr="0059639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59639F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56" w:type="dxa"/>
            <w:gridSpan w:val="2"/>
          </w:tcPr>
          <w:p w:rsidR="00396F80" w:rsidRPr="0059639F" w:rsidRDefault="00396F80" w:rsidP="00A4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класс. руки, Совет старшеклассников</w:t>
            </w:r>
          </w:p>
        </w:tc>
      </w:tr>
      <w:tr w:rsidR="00396F80" w:rsidTr="00B53164">
        <w:trPr>
          <w:trHeight w:val="551"/>
        </w:trPr>
        <w:tc>
          <w:tcPr>
            <w:tcW w:w="15422" w:type="dxa"/>
            <w:gridSpan w:val="7"/>
          </w:tcPr>
          <w:p w:rsidR="00396F80" w:rsidRPr="00971D13" w:rsidRDefault="00396F80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96F80" w:rsidTr="00B53164">
        <w:tc>
          <w:tcPr>
            <w:tcW w:w="7655" w:type="dxa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56" w:type="dxa"/>
            <w:gridSpan w:val="2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96F80" w:rsidTr="00B53164">
        <w:tc>
          <w:tcPr>
            <w:tcW w:w="7655" w:type="dxa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  <w:gridSpan w:val="2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56" w:type="dxa"/>
            <w:gridSpan w:val="2"/>
          </w:tcPr>
          <w:p w:rsidR="00396F80" w:rsidRPr="00D655BE" w:rsidRDefault="00396F80" w:rsidP="005A6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класс. руки</w:t>
            </w:r>
          </w:p>
        </w:tc>
      </w:tr>
      <w:tr w:rsidR="00396F80" w:rsidTr="00CC4CB2">
        <w:trPr>
          <w:trHeight w:val="739"/>
        </w:trPr>
        <w:tc>
          <w:tcPr>
            <w:tcW w:w="7655" w:type="dxa"/>
          </w:tcPr>
          <w:p w:rsidR="00396F80" w:rsidRPr="00D655BE" w:rsidRDefault="00396F80" w:rsidP="00A4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планам классных руководителей</w:t>
            </w:r>
          </w:p>
        </w:tc>
        <w:tc>
          <w:tcPr>
            <w:tcW w:w="1843" w:type="dxa"/>
            <w:gridSpan w:val="2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96F80" w:rsidRPr="00D655BE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 руки, соц-психолог</w:t>
            </w:r>
            <w:r w:rsidR="00396F80">
              <w:rPr>
                <w:rFonts w:ascii="Times New Roman" w:hAnsi="Times New Roman" w:cs="Times New Roman"/>
                <w:sz w:val="28"/>
                <w:szCs w:val="28"/>
              </w:rPr>
              <w:t xml:space="preserve"> служба</w:t>
            </w:r>
          </w:p>
        </w:tc>
      </w:tr>
      <w:tr w:rsidR="00396F80" w:rsidTr="005117FE">
        <w:trPr>
          <w:trHeight w:val="479"/>
        </w:trPr>
        <w:tc>
          <w:tcPr>
            <w:tcW w:w="7655" w:type="dxa"/>
          </w:tcPr>
          <w:p w:rsidR="00396F80" w:rsidRPr="007E3019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родительских комитетов классов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  <w:gridSpan w:val="2"/>
          </w:tcPr>
          <w:p w:rsidR="00396F80" w:rsidRPr="00D655BE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56" w:type="dxa"/>
            <w:gridSpan w:val="2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классруки, соц-психологич служба</w:t>
            </w:r>
          </w:p>
        </w:tc>
      </w:tr>
      <w:tr w:rsidR="00396F80" w:rsidTr="00B53164">
        <w:tc>
          <w:tcPr>
            <w:tcW w:w="7655" w:type="dxa"/>
          </w:tcPr>
          <w:p w:rsidR="00396F80" w:rsidRPr="004C1B29" w:rsidRDefault="00396F80" w:rsidP="00D2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</w:t>
            </w:r>
            <w:r w:rsidR="00D22548">
              <w:rPr>
                <w:rFonts w:ascii="Times New Roman" w:hAnsi="Times New Roman" w:cs="Times New Roman"/>
                <w:sz w:val="28"/>
                <w:szCs w:val="28"/>
              </w:rPr>
              <w:t>профилактике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96F80" w:rsidTr="00B53164">
        <w:tc>
          <w:tcPr>
            <w:tcW w:w="7655" w:type="dxa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02242A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  <w:gridSpan w:val="2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656" w:type="dxa"/>
            <w:gridSpan w:val="2"/>
          </w:tcPr>
          <w:p w:rsidR="00396F80" w:rsidRPr="00D655BE" w:rsidRDefault="00396F80" w:rsidP="0074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 руки, соц-психолог. служба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  <w:gridSpan w:val="2"/>
          </w:tcPr>
          <w:p w:rsidR="00396F80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A4164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02242A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  <w:gridSpan w:val="2"/>
          </w:tcPr>
          <w:p w:rsidR="00396F80" w:rsidRPr="00D655BE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96F80" w:rsidRPr="00D655BE" w:rsidRDefault="00396F80" w:rsidP="0074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соц-психол служба, классруки</w:t>
            </w:r>
          </w:p>
        </w:tc>
      </w:tr>
      <w:tr w:rsidR="00396F80" w:rsidTr="00CC4CB2">
        <w:trPr>
          <w:trHeight w:val="729"/>
        </w:trPr>
        <w:tc>
          <w:tcPr>
            <w:tcW w:w="7655" w:type="dxa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  <w:gridSpan w:val="2"/>
          </w:tcPr>
          <w:p w:rsidR="00396F80" w:rsidRPr="00AD674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656" w:type="dxa"/>
            <w:gridSpan w:val="2"/>
          </w:tcPr>
          <w:p w:rsidR="00396F80" w:rsidRPr="00D655BE" w:rsidRDefault="00396F80" w:rsidP="0074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соц-психол служба, классруки</w:t>
            </w:r>
          </w:p>
        </w:tc>
      </w:tr>
      <w:tr w:rsidR="00396F80" w:rsidTr="00CC4CB2">
        <w:trPr>
          <w:trHeight w:val="845"/>
        </w:trPr>
        <w:tc>
          <w:tcPr>
            <w:tcW w:w="7655" w:type="dxa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  <w:gridSpan w:val="2"/>
          </w:tcPr>
          <w:p w:rsidR="00396F80" w:rsidRPr="00AD674E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656" w:type="dxa"/>
            <w:gridSpan w:val="2"/>
          </w:tcPr>
          <w:p w:rsidR="00396F80" w:rsidRPr="00D655B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96F80" w:rsidTr="00CC4CB2">
        <w:trPr>
          <w:trHeight w:val="404"/>
        </w:trPr>
        <w:tc>
          <w:tcPr>
            <w:tcW w:w="7655" w:type="dxa"/>
          </w:tcPr>
          <w:p w:rsidR="00396F80" w:rsidRPr="002D4845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656" w:type="dxa"/>
            <w:gridSpan w:val="2"/>
          </w:tcPr>
          <w:p w:rsidR="00396F80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</w:t>
            </w:r>
            <w:r w:rsidR="00396F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396F80" w:rsidTr="00CC4CB2">
        <w:trPr>
          <w:trHeight w:val="370"/>
        </w:trPr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«История моей семьи»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Кл.руки</w:t>
            </w:r>
          </w:p>
        </w:tc>
      </w:tr>
      <w:tr w:rsidR="00396F80" w:rsidTr="00B53164">
        <w:tc>
          <w:tcPr>
            <w:tcW w:w="15422" w:type="dxa"/>
            <w:gridSpan w:val="7"/>
          </w:tcPr>
          <w:p w:rsidR="00396F80" w:rsidRPr="00120029" w:rsidRDefault="00396F80" w:rsidP="005A68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96F80" w:rsidTr="00B53164">
        <w:tc>
          <w:tcPr>
            <w:tcW w:w="15422" w:type="dxa"/>
            <w:gridSpan w:val="7"/>
          </w:tcPr>
          <w:p w:rsidR="00396F80" w:rsidRPr="00CC3D68" w:rsidRDefault="00396F80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96F80" w:rsidTr="00B53164">
        <w:tc>
          <w:tcPr>
            <w:tcW w:w="7655" w:type="dxa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56" w:type="dxa"/>
            <w:gridSpan w:val="2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96F80" w:rsidTr="00CC4CB2">
        <w:trPr>
          <w:trHeight w:val="697"/>
        </w:trPr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Торжественная линейка «Здравствуй, школа!»</w:t>
            </w:r>
          </w:p>
        </w:tc>
        <w:tc>
          <w:tcPr>
            <w:tcW w:w="1843" w:type="dxa"/>
            <w:gridSpan w:val="2"/>
          </w:tcPr>
          <w:p w:rsidR="00396F80" w:rsidRPr="009B79BB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  <w:gridSpan w:val="2"/>
          </w:tcPr>
          <w:p w:rsidR="00396F80" w:rsidRPr="009B79BB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656" w:type="dxa"/>
            <w:gridSpan w:val="2"/>
          </w:tcPr>
          <w:p w:rsidR="00396F80" w:rsidRDefault="00396F80" w:rsidP="0074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руки, , учитель ОБЖ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8B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  <w:gridSpan w:val="2"/>
          </w:tcPr>
          <w:p w:rsidR="00396F80" w:rsidRPr="009B79BB" w:rsidRDefault="00396F80" w:rsidP="008B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1D78E6" w:rsidRDefault="00396F80" w:rsidP="008B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396F80" w:rsidRDefault="00396F80" w:rsidP="008B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классруки</w:t>
            </w:r>
          </w:p>
        </w:tc>
      </w:tr>
      <w:tr w:rsidR="00396F80" w:rsidTr="00B53164">
        <w:tc>
          <w:tcPr>
            <w:tcW w:w="7655" w:type="dxa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396F80" w:rsidRPr="001D78E6" w:rsidRDefault="00396F80" w:rsidP="0074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руки, учитель ОБЖ</w:t>
            </w:r>
          </w:p>
        </w:tc>
      </w:tr>
      <w:tr w:rsidR="00396F80" w:rsidTr="00B53164">
        <w:tc>
          <w:tcPr>
            <w:tcW w:w="7655" w:type="dxa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396F80" w:rsidRPr="001D78E6" w:rsidRDefault="00396F80" w:rsidP="0074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  <w:gridSpan w:val="2"/>
          </w:tcPr>
          <w:p w:rsidR="00396F80" w:rsidRPr="009B79BB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56" w:type="dxa"/>
            <w:gridSpan w:val="2"/>
          </w:tcPr>
          <w:p w:rsidR="00396F80" w:rsidRDefault="00396F80" w:rsidP="0074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Pr="00A4164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96F80" w:rsidTr="00B53164">
        <w:tc>
          <w:tcPr>
            <w:tcW w:w="7655" w:type="dxa"/>
          </w:tcPr>
          <w:p w:rsidR="00396F80" w:rsidRPr="00A4164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56" w:type="dxa"/>
            <w:gridSpan w:val="2"/>
          </w:tcPr>
          <w:p w:rsidR="00396F80" w:rsidRDefault="00396F80" w:rsidP="0074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руки, библиотекари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  <w:gridSpan w:val="2"/>
          </w:tcPr>
          <w:p w:rsidR="00396F80" w:rsidRPr="009B79BB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1D78E6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96F80">
              <w:rPr>
                <w:rFonts w:ascii="Times New Roman" w:hAnsi="Times New Roman" w:cs="Times New Roman"/>
                <w:sz w:val="28"/>
                <w:szCs w:val="28"/>
              </w:rPr>
              <w:t>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</w:p>
        </w:tc>
        <w:tc>
          <w:tcPr>
            <w:tcW w:w="3656" w:type="dxa"/>
            <w:gridSpan w:val="2"/>
          </w:tcPr>
          <w:p w:rsidR="00396F80" w:rsidRDefault="00396F80" w:rsidP="00747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656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656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классруки</w:t>
            </w:r>
          </w:p>
        </w:tc>
      </w:tr>
      <w:tr w:rsidR="00396F80" w:rsidTr="00B53164">
        <w:tc>
          <w:tcPr>
            <w:tcW w:w="7655" w:type="dxa"/>
          </w:tcPr>
          <w:p w:rsidR="00396F80" w:rsidRPr="00181AB2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56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2D4845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56" w:type="dxa"/>
            <w:gridSpan w:val="2"/>
          </w:tcPr>
          <w:p w:rsidR="00396F80" w:rsidRPr="001D78E6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</w:t>
            </w:r>
            <w:r w:rsidR="00396F80">
              <w:rPr>
                <w:rFonts w:ascii="Times New Roman" w:hAnsi="Times New Roman" w:cs="Times New Roman"/>
                <w:sz w:val="28"/>
                <w:szCs w:val="28"/>
              </w:rPr>
              <w:t xml:space="preserve">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96F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дир. по ВР, класс руки,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  <w:gridSpan w:val="2"/>
          </w:tcPr>
          <w:p w:rsidR="00396F80" w:rsidRPr="009B79BB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56" w:type="dxa"/>
            <w:gridSpan w:val="2"/>
          </w:tcPr>
          <w:p w:rsidR="00396F80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</w:t>
            </w:r>
            <w:r w:rsidR="00396F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396F80" w:rsidTr="00B53164">
        <w:tc>
          <w:tcPr>
            <w:tcW w:w="7655" w:type="dxa"/>
          </w:tcPr>
          <w:p w:rsidR="00396F80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6F80">
              <w:rPr>
                <w:rFonts w:ascii="Times New Roman" w:hAnsi="Times New Roman" w:cs="Times New Roman"/>
                <w:sz w:val="28"/>
                <w:szCs w:val="28"/>
              </w:rPr>
              <w:t>есячник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правовых знаний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56" w:type="dxa"/>
            <w:gridSpan w:val="2"/>
          </w:tcPr>
          <w:p w:rsidR="00396F80" w:rsidRDefault="00D22548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D2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56" w:type="dxa"/>
            <w:gridSpan w:val="2"/>
          </w:tcPr>
          <w:p w:rsidR="00396F80" w:rsidRPr="00CA5EDA" w:rsidRDefault="00D22548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Российской  науки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56" w:type="dxa"/>
            <w:gridSpan w:val="2"/>
          </w:tcPr>
          <w:p w:rsidR="00396F80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классруки, библиотекарь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56" w:type="dxa"/>
            <w:gridSpan w:val="2"/>
          </w:tcPr>
          <w:p w:rsidR="00396F80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</w:t>
            </w:r>
            <w:r w:rsidR="00396F80">
              <w:rPr>
                <w:rFonts w:ascii="Times New Roman" w:hAnsi="Times New Roman" w:cs="Times New Roman"/>
                <w:sz w:val="28"/>
                <w:szCs w:val="28"/>
              </w:rPr>
              <w:t>и, учителя музыки</w:t>
            </w:r>
          </w:p>
        </w:tc>
      </w:tr>
      <w:tr w:rsidR="00396F80" w:rsidTr="00B53164">
        <w:tc>
          <w:tcPr>
            <w:tcW w:w="7655" w:type="dxa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656" w:type="dxa"/>
            <w:gridSpan w:val="2"/>
          </w:tcPr>
          <w:p w:rsidR="00396F80" w:rsidRPr="001D78E6" w:rsidRDefault="00D22548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Pr="009B79BB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56" w:type="dxa"/>
            <w:gridSpan w:val="2"/>
          </w:tcPr>
          <w:p w:rsidR="00396F80" w:rsidRDefault="00CC4CB2" w:rsidP="00CC4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Pr="009B79BB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656" w:type="dxa"/>
            <w:gridSpan w:val="2"/>
          </w:tcPr>
          <w:p w:rsidR="00396F80" w:rsidRDefault="00CC4CB2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</w:t>
            </w:r>
            <w:r w:rsidR="00396F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396F80" w:rsidTr="00B53164">
        <w:tc>
          <w:tcPr>
            <w:tcW w:w="7655" w:type="dxa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56" w:type="dxa"/>
            <w:gridSpan w:val="2"/>
          </w:tcPr>
          <w:p w:rsidR="00396F80" w:rsidRPr="001D78E6" w:rsidRDefault="00D22548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Pr="009B79BB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награждения отличников учебы и победителей олимпиад и конкурсов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кл.руки</w:t>
            </w:r>
          </w:p>
        </w:tc>
      </w:tr>
      <w:tr w:rsidR="00396F80" w:rsidTr="00B53164">
        <w:tc>
          <w:tcPr>
            <w:tcW w:w="7655" w:type="dxa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656" w:type="dxa"/>
            <w:gridSpan w:val="2"/>
          </w:tcPr>
          <w:p w:rsidR="00396F80" w:rsidRPr="001D78E6" w:rsidRDefault="00D22548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  <w:gridSpan w:val="2"/>
          </w:tcPr>
          <w:p w:rsidR="00396F80" w:rsidRPr="001D78E6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</w:tcPr>
          <w:p w:rsidR="00396F80" w:rsidRPr="001D78E6" w:rsidRDefault="00396F80" w:rsidP="00D2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3656" w:type="dxa"/>
            <w:gridSpan w:val="2"/>
          </w:tcPr>
          <w:p w:rsidR="00396F80" w:rsidRPr="001D78E6" w:rsidRDefault="00D22548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  <w:gridSpan w:val="2"/>
          </w:tcPr>
          <w:p w:rsidR="00396F80" w:rsidRPr="009B79BB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96F80" w:rsidRDefault="00D22548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15422" w:type="dxa"/>
            <w:gridSpan w:val="7"/>
          </w:tcPr>
          <w:p w:rsidR="00396F80" w:rsidRPr="001212CD" w:rsidRDefault="00396F80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«Этнокультурное воспитание»</w:t>
            </w:r>
          </w:p>
        </w:tc>
      </w:tr>
      <w:tr w:rsidR="00396F80" w:rsidTr="00B53164">
        <w:tc>
          <w:tcPr>
            <w:tcW w:w="7655" w:type="dxa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56" w:type="dxa"/>
            <w:gridSpan w:val="2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школьный музей 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Уголка «Боевая  слава Хубара»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Зав.музеем, Совет музея</w:t>
            </w:r>
          </w:p>
        </w:tc>
      </w:tr>
      <w:tr w:rsidR="00396F80" w:rsidTr="00B53164">
        <w:tc>
          <w:tcPr>
            <w:tcW w:w="7655" w:type="dxa"/>
          </w:tcPr>
          <w:p w:rsidR="00396F80" w:rsidRPr="00B209D2" w:rsidRDefault="00D22548" w:rsidP="00D2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</w:t>
            </w:r>
            <w:r w:rsidR="00396F80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Дню единства народов Дагестана</w:t>
            </w:r>
          </w:p>
        </w:tc>
        <w:tc>
          <w:tcPr>
            <w:tcW w:w="1843" w:type="dxa"/>
            <w:gridSpan w:val="2"/>
          </w:tcPr>
          <w:p w:rsidR="00396F80" w:rsidRPr="00B209D2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927573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656" w:type="dxa"/>
            <w:gridSpan w:val="2"/>
          </w:tcPr>
          <w:p w:rsidR="00396F80" w:rsidRPr="00B209D2" w:rsidRDefault="00D22548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Pr="00B209D2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  <w:gridSpan w:val="2"/>
          </w:tcPr>
          <w:p w:rsidR="00396F80" w:rsidRPr="00B209D2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56" w:type="dxa"/>
            <w:gridSpan w:val="2"/>
          </w:tcPr>
          <w:p w:rsidR="00396F80" w:rsidRPr="00B209D2" w:rsidRDefault="00D22548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Pr="00B209D2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  <w:gridSpan w:val="2"/>
          </w:tcPr>
          <w:p w:rsidR="00396F80" w:rsidRPr="00B209D2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B209D2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56" w:type="dxa"/>
            <w:gridSpan w:val="2"/>
          </w:tcPr>
          <w:p w:rsidR="00396F80" w:rsidRPr="00B209D2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B209D2" w:rsidRDefault="00396F80" w:rsidP="00D22548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  <w:gridSpan w:val="2"/>
          </w:tcPr>
          <w:p w:rsidR="00396F80" w:rsidRPr="00B209D2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56" w:type="dxa"/>
            <w:gridSpan w:val="2"/>
          </w:tcPr>
          <w:p w:rsidR="00396F80" w:rsidRPr="00B209D2" w:rsidRDefault="00D22548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Pr="00B209D2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  <w:gridSpan w:val="2"/>
          </w:tcPr>
          <w:p w:rsidR="00396F80" w:rsidRPr="00B209D2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B209D2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656" w:type="dxa"/>
            <w:gridSpan w:val="2"/>
          </w:tcPr>
          <w:p w:rsidR="00396F80" w:rsidRPr="00B209D2" w:rsidRDefault="00D22548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Pr="00B209D2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656" w:type="dxa"/>
            <w:gridSpan w:val="2"/>
          </w:tcPr>
          <w:p w:rsidR="00396F80" w:rsidRDefault="00D22548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15422" w:type="dxa"/>
            <w:gridSpan w:val="7"/>
          </w:tcPr>
          <w:p w:rsidR="00396F80" w:rsidRPr="00E711B7" w:rsidRDefault="00396F80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96F80" w:rsidRDefault="00396F80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96F80" w:rsidTr="00B53164">
        <w:tc>
          <w:tcPr>
            <w:tcW w:w="7655" w:type="dxa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56" w:type="dxa"/>
            <w:gridSpan w:val="2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96F80" w:rsidTr="00B53164">
        <w:tc>
          <w:tcPr>
            <w:tcW w:w="15422" w:type="dxa"/>
            <w:gridSpan w:val="7"/>
          </w:tcPr>
          <w:p w:rsidR="00396F80" w:rsidRPr="00BE06C8" w:rsidRDefault="00396F80" w:rsidP="005A6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6C8">
              <w:rPr>
                <w:rFonts w:ascii="Times New Roman" w:hAnsi="Times New Roman" w:cs="Times New Roman"/>
                <w:b/>
                <w:sz w:val="28"/>
                <w:szCs w:val="28"/>
              </w:rPr>
              <w:t>РДШ</w:t>
            </w:r>
          </w:p>
        </w:tc>
      </w:tr>
      <w:tr w:rsidR="00396F80" w:rsidTr="00B53164">
        <w:tc>
          <w:tcPr>
            <w:tcW w:w="7655" w:type="dxa"/>
          </w:tcPr>
          <w:p w:rsidR="00396F80" w:rsidRPr="00B43384" w:rsidRDefault="00396F80" w:rsidP="005A68F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96F80" w:rsidRDefault="00D22548" w:rsidP="005A68F2"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Pr="00B43384" w:rsidRDefault="00396F80" w:rsidP="00D22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патриотическая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Эстафета добрых дел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2B444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56" w:type="dxa"/>
            <w:gridSpan w:val="2"/>
          </w:tcPr>
          <w:p w:rsidR="00396F80" w:rsidRDefault="00D22548" w:rsidP="005A68F2"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Pr="00B43384" w:rsidRDefault="00396F80" w:rsidP="00C11DE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документов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из музея </w:t>
            </w: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«Без срока давности»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56" w:type="dxa"/>
            <w:gridSpan w:val="2"/>
          </w:tcPr>
          <w:p w:rsidR="00396F80" w:rsidRDefault="00D22548" w:rsidP="005A68F2"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Pr="00B43384" w:rsidRDefault="00396F80" w:rsidP="00C11DE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Весенняя Неделя Добра</w:t>
            </w:r>
          </w:p>
        </w:tc>
        <w:tc>
          <w:tcPr>
            <w:tcW w:w="1843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56" w:type="dxa"/>
            <w:gridSpan w:val="2"/>
          </w:tcPr>
          <w:p w:rsidR="00396F80" w:rsidRPr="000D5F19" w:rsidRDefault="00D22548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D85EA7">
        <w:tc>
          <w:tcPr>
            <w:tcW w:w="15422" w:type="dxa"/>
            <w:gridSpan w:val="7"/>
          </w:tcPr>
          <w:p w:rsidR="00396F80" w:rsidRPr="00C11DEA" w:rsidRDefault="00396F80" w:rsidP="00C11D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DEA">
              <w:rPr>
                <w:rFonts w:ascii="Times New Roman" w:hAnsi="Times New Roman" w:cs="Times New Roman"/>
                <w:b/>
                <w:sz w:val="28"/>
                <w:szCs w:val="28"/>
              </w:rPr>
              <w:t>Юнармия</w:t>
            </w:r>
          </w:p>
        </w:tc>
      </w:tr>
      <w:tr w:rsidR="00396F80" w:rsidTr="00B53164">
        <w:tc>
          <w:tcPr>
            <w:tcW w:w="7655" w:type="dxa"/>
          </w:tcPr>
          <w:p w:rsidR="00396F80" w:rsidRPr="00B43384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военно-патриотическая спортивная игра «Годен 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строевой».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2B444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56" w:type="dxa"/>
            <w:gridSpan w:val="2"/>
          </w:tcPr>
          <w:p w:rsidR="00396F80" w:rsidRDefault="00396F80" w:rsidP="005A68F2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96F80" w:rsidTr="00B53164">
        <w:tc>
          <w:tcPr>
            <w:tcW w:w="7655" w:type="dxa"/>
          </w:tcPr>
          <w:p w:rsidR="00396F80" w:rsidRPr="00B43384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2B444E" w:rsidRDefault="00396F80" w:rsidP="005A6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6" w:type="dxa"/>
            <w:gridSpan w:val="2"/>
          </w:tcPr>
          <w:p w:rsidR="00396F80" w:rsidRDefault="00D22548" w:rsidP="005A68F2"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Pr="00B43384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 акция «Сирень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 xml:space="preserve">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2B444E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6" w:type="dxa"/>
            <w:gridSpan w:val="2"/>
          </w:tcPr>
          <w:p w:rsidR="00396F80" w:rsidRDefault="00D22548" w:rsidP="00D85EA7"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Pr="00B43384" w:rsidRDefault="00396F80" w:rsidP="00C11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 акция «Вахта 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2B444E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6" w:type="dxa"/>
            <w:gridSpan w:val="2"/>
          </w:tcPr>
          <w:p w:rsidR="00396F80" w:rsidRDefault="00D22548" w:rsidP="00D85EA7"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C11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 акция «Георгиевская ленточка»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2B444E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6" w:type="dxa"/>
            <w:gridSpan w:val="2"/>
          </w:tcPr>
          <w:p w:rsidR="00396F80" w:rsidRDefault="00D22548" w:rsidP="00D85EA7"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7655" w:type="dxa"/>
          </w:tcPr>
          <w:p w:rsidR="00396F80" w:rsidRDefault="00396F80" w:rsidP="00C11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 акция «Бессмертный полк»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Pr="002B444E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6" w:type="dxa"/>
            <w:gridSpan w:val="2"/>
          </w:tcPr>
          <w:p w:rsidR="00396F80" w:rsidRDefault="00D22548" w:rsidP="00D85EA7"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класс руки</w:t>
            </w:r>
          </w:p>
        </w:tc>
      </w:tr>
      <w:tr w:rsidR="00396F80" w:rsidTr="00B53164">
        <w:tc>
          <w:tcPr>
            <w:tcW w:w="15422" w:type="dxa"/>
            <w:gridSpan w:val="7"/>
          </w:tcPr>
          <w:p w:rsidR="00396F80" w:rsidRPr="001212CD" w:rsidRDefault="00396F80" w:rsidP="00D85E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 – эстетической среды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96F80" w:rsidTr="00B53164">
        <w:tc>
          <w:tcPr>
            <w:tcW w:w="7655" w:type="dxa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56" w:type="dxa"/>
            <w:gridSpan w:val="2"/>
          </w:tcPr>
          <w:p w:rsidR="00396F80" w:rsidRPr="00D655BE" w:rsidRDefault="00396F80" w:rsidP="005A68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96F80" w:rsidTr="00B53164">
        <w:tc>
          <w:tcPr>
            <w:tcW w:w="7655" w:type="dxa"/>
          </w:tcPr>
          <w:p w:rsidR="00396F80" w:rsidRPr="00AF26FA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Создание   стеллажей свободного книгообмена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96F80" w:rsidRPr="00D17E65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кл.руки, родит. комитет</w:t>
            </w:r>
          </w:p>
        </w:tc>
      </w:tr>
      <w:tr w:rsidR="00396F80" w:rsidTr="00B53164">
        <w:tc>
          <w:tcPr>
            <w:tcW w:w="7655" w:type="dxa"/>
          </w:tcPr>
          <w:p w:rsidR="00396F80" w:rsidRPr="00AF26FA" w:rsidRDefault="00396F80" w:rsidP="00D85EA7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Поддержание</w:t>
            </w:r>
            <w:r>
              <w:rPr>
                <w:rStyle w:val="CharAttribute526"/>
                <w:rFonts w:eastAsia="№Е" w:hAnsi="Times New Roman" w:cs="Times New Roman"/>
                <w:szCs w:val="28"/>
              </w:rPr>
              <w:t xml:space="preserve"> </w:t>
            </w: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 xml:space="preserve"> в рабочем состоянии в вестибюле школы стеллажей свободного книгообмена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96F80" w:rsidRPr="00D17E65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кл.руки, родит. комитет</w:t>
            </w:r>
          </w:p>
        </w:tc>
      </w:tr>
      <w:tr w:rsidR="00396F80" w:rsidTr="00B53164">
        <w:tc>
          <w:tcPr>
            <w:tcW w:w="7655" w:type="dxa"/>
          </w:tcPr>
          <w:p w:rsidR="00396F80" w:rsidRPr="00AF26FA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 xml:space="preserve"> </w:t>
            </w:r>
            <w:r w:rsidRPr="00AF26FA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26FA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кабинетов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56" w:type="dxa"/>
            <w:gridSpan w:val="2"/>
          </w:tcPr>
          <w:p w:rsidR="00396F80" w:rsidRPr="00D17E65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Уч-ся, кл.руки</w:t>
            </w:r>
          </w:p>
        </w:tc>
      </w:tr>
      <w:tr w:rsidR="00396F80" w:rsidTr="00B53164">
        <w:tc>
          <w:tcPr>
            <w:tcW w:w="7655" w:type="dxa"/>
          </w:tcPr>
          <w:p w:rsidR="00396F80" w:rsidRPr="00AF26FA" w:rsidRDefault="00396F80" w:rsidP="00D85EA7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Периодическое обновление информационных стендов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96F80" w:rsidRPr="00D17E65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Педорганизатор, кл.руки</w:t>
            </w:r>
          </w:p>
        </w:tc>
      </w:tr>
      <w:tr w:rsidR="00396F80" w:rsidTr="00B53164">
        <w:tc>
          <w:tcPr>
            <w:tcW w:w="7655" w:type="dxa"/>
          </w:tcPr>
          <w:p w:rsidR="00396F80" w:rsidRPr="00AF26FA" w:rsidRDefault="00396F80" w:rsidP="00D85EA7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lastRenderedPageBreak/>
              <w:t>Оформление кабинетов и прилегающей части коридора к памятным и праздничным датам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праздникам</w:t>
            </w:r>
          </w:p>
        </w:tc>
        <w:tc>
          <w:tcPr>
            <w:tcW w:w="3656" w:type="dxa"/>
            <w:gridSpan w:val="2"/>
          </w:tcPr>
          <w:p w:rsidR="00396F80" w:rsidRPr="00D17E65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Кл.руки, уч-ся</w:t>
            </w:r>
          </w:p>
        </w:tc>
      </w:tr>
      <w:tr w:rsidR="00396F80" w:rsidTr="00B53164">
        <w:tc>
          <w:tcPr>
            <w:tcW w:w="7655" w:type="dxa"/>
          </w:tcPr>
          <w:p w:rsidR="00396F80" w:rsidRPr="00AF26FA" w:rsidRDefault="00396F80" w:rsidP="00396F80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 xml:space="preserve">Создание и периодическое обновление стенда из жизни </w:t>
            </w:r>
            <w:r>
              <w:rPr>
                <w:rStyle w:val="CharAttribute526"/>
                <w:rFonts w:eastAsia="№Е" w:hAnsi="Times New Roman" w:cs="Times New Roman"/>
                <w:szCs w:val="28"/>
              </w:rPr>
              <w:t xml:space="preserve">старшей  </w:t>
            </w: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школы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нач. года</w:t>
            </w:r>
          </w:p>
        </w:tc>
        <w:tc>
          <w:tcPr>
            <w:tcW w:w="3656" w:type="dxa"/>
            <w:gridSpan w:val="2"/>
          </w:tcPr>
          <w:p w:rsidR="00396F80" w:rsidRPr="00D17E65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Педорганизатор, кл.руки</w:t>
            </w:r>
          </w:p>
        </w:tc>
      </w:tr>
      <w:tr w:rsidR="00396F80" w:rsidTr="00B53164">
        <w:tc>
          <w:tcPr>
            <w:tcW w:w="7655" w:type="dxa"/>
          </w:tcPr>
          <w:p w:rsidR="00396F80" w:rsidRPr="00AF26FA" w:rsidRDefault="00396F80" w:rsidP="00D85EA7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Создание стенда «Наши отличники</w:t>
            </w:r>
            <w:r>
              <w:rPr>
                <w:rStyle w:val="CharAttribute526"/>
                <w:rFonts w:eastAsia="№Е" w:hAnsi="Times New Roman" w:cs="Times New Roman"/>
                <w:szCs w:val="28"/>
              </w:rPr>
              <w:t xml:space="preserve"> </w:t>
            </w: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- наша гордость» и его обновление в конце полугодий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нач. года</w:t>
            </w:r>
          </w:p>
        </w:tc>
        <w:tc>
          <w:tcPr>
            <w:tcW w:w="3656" w:type="dxa"/>
            <w:gridSpan w:val="2"/>
          </w:tcPr>
          <w:p w:rsidR="00396F80" w:rsidRPr="00D17E65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Педорганизатор, кл.руки</w:t>
            </w:r>
          </w:p>
        </w:tc>
      </w:tr>
      <w:tr w:rsidR="00396F80" w:rsidTr="00B53164">
        <w:tc>
          <w:tcPr>
            <w:tcW w:w="7655" w:type="dxa"/>
          </w:tcPr>
          <w:p w:rsidR="00396F80" w:rsidRPr="00AF26FA" w:rsidRDefault="00396F80" w:rsidP="00D85EA7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Озеленение кабинетов и вестибюля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96F80" w:rsidRPr="00D17E65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Кл.руки, уч-ся</w:t>
            </w:r>
          </w:p>
        </w:tc>
      </w:tr>
      <w:tr w:rsidR="00396F80" w:rsidTr="00B53164">
        <w:tc>
          <w:tcPr>
            <w:tcW w:w="7655" w:type="dxa"/>
          </w:tcPr>
          <w:p w:rsidR="00396F80" w:rsidRPr="00AF26FA" w:rsidRDefault="00396F80" w:rsidP="00D85EA7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Озеленение школьной территории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56" w:type="dxa"/>
            <w:gridSpan w:val="2"/>
          </w:tcPr>
          <w:p w:rsidR="00396F80" w:rsidRPr="00D17E65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УОУ,уч-ся</w:t>
            </w:r>
          </w:p>
        </w:tc>
      </w:tr>
      <w:tr w:rsidR="00396F80" w:rsidTr="00B53164">
        <w:tc>
          <w:tcPr>
            <w:tcW w:w="7655" w:type="dxa"/>
          </w:tcPr>
          <w:p w:rsidR="00396F80" w:rsidRPr="00AF26FA" w:rsidRDefault="00396F80" w:rsidP="00D85EA7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Конкурсы оформления классов к праздникам.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праздникам</w:t>
            </w:r>
          </w:p>
        </w:tc>
        <w:tc>
          <w:tcPr>
            <w:tcW w:w="3656" w:type="dxa"/>
            <w:gridSpan w:val="2"/>
          </w:tcPr>
          <w:p w:rsidR="00396F80" w:rsidRPr="00D17E65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Кл.руки, уч-ся</w:t>
            </w:r>
          </w:p>
        </w:tc>
      </w:tr>
      <w:tr w:rsidR="00396F80" w:rsidTr="00B53164">
        <w:tc>
          <w:tcPr>
            <w:tcW w:w="7655" w:type="dxa"/>
          </w:tcPr>
          <w:p w:rsidR="00396F80" w:rsidRPr="00AF26FA" w:rsidRDefault="00396F80" w:rsidP="00D85EA7">
            <w:pPr>
              <w:rPr>
                <w:rStyle w:val="CharAttribute526"/>
                <w:rFonts w:eastAsia="№Е" w:hAnsi="Times New Roman" w:cs="Times New Roman"/>
                <w:szCs w:val="28"/>
              </w:rPr>
            </w:pPr>
            <w:r w:rsidRPr="00AF26FA">
              <w:rPr>
                <w:rStyle w:val="CharAttribute526"/>
                <w:rFonts w:eastAsia="№Е" w:hAnsi="Times New Roman" w:cs="Times New Roman"/>
                <w:szCs w:val="28"/>
              </w:rPr>
              <w:t>Конкурсы озеленения участков, закрепленных за классами.</w:t>
            </w:r>
          </w:p>
        </w:tc>
        <w:tc>
          <w:tcPr>
            <w:tcW w:w="1843" w:type="dxa"/>
            <w:gridSpan w:val="2"/>
          </w:tcPr>
          <w:p w:rsidR="00396F80" w:rsidRPr="00B43384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  <w:gridSpan w:val="2"/>
          </w:tcPr>
          <w:p w:rsidR="00396F80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6" w:type="dxa"/>
            <w:gridSpan w:val="2"/>
          </w:tcPr>
          <w:p w:rsidR="00396F80" w:rsidRPr="00D17E65" w:rsidRDefault="00396F80" w:rsidP="00D85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Кл.руки, уч-ся</w:t>
            </w:r>
          </w:p>
        </w:tc>
      </w:tr>
    </w:tbl>
    <w:p w:rsidR="00CD3536" w:rsidRDefault="00CD3536"/>
    <w:sectPr w:rsidR="00CD3536" w:rsidSect="003472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 w15:restartNumberingAfterBreak="0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 w15:restartNumberingAfterBreak="0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 w15:restartNumberingAfterBreak="0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 w15:restartNumberingAfterBreak="0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 w15:restartNumberingAfterBreak="0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B4"/>
    <w:rsid w:val="0000224A"/>
    <w:rsid w:val="0000489F"/>
    <w:rsid w:val="00012DFB"/>
    <w:rsid w:val="00021C72"/>
    <w:rsid w:val="0002447B"/>
    <w:rsid w:val="00025B4E"/>
    <w:rsid w:val="00025B50"/>
    <w:rsid w:val="000275C9"/>
    <w:rsid w:val="00030198"/>
    <w:rsid w:val="00032B56"/>
    <w:rsid w:val="00035081"/>
    <w:rsid w:val="0004002B"/>
    <w:rsid w:val="00041FB0"/>
    <w:rsid w:val="000423C4"/>
    <w:rsid w:val="000440BD"/>
    <w:rsid w:val="000447BA"/>
    <w:rsid w:val="00051872"/>
    <w:rsid w:val="00052E1A"/>
    <w:rsid w:val="00057BF0"/>
    <w:rsid w:val="00065E15"/>
    <w:rsid w:val="00067432"/>
    <w:rsid w:val="00067F26"/>
    <w:rsid w:val="000714A6"/>
    <w:rsid w:val="0007186B"/>
    <w:rsid w:val="00071B5C"/>
    <w:rsid w:val="0008020A"/>
    <w:rsid w:val="00080EA6"/>
    <w:rsid w:val="00084263"/>
    <w:rsid w:val="000860CA"/>
    <w:rsid w:val="00086336"/>
    <w:rsid w:val="000878E4"/>
    <w:rsid w:val="0009281E"/>
    <w:rsid w:val="0009432F"/>
    <w:rsid w:val="000976AF"/>
    <w:rsid w:val="000A0A78"/>
    <w:rsid w:val="000A2C15"/>
    <w:rsid w:val="000A3EC0"/>
    <w:rsid w:val="000A51C8"/>
    <w:rsid w:val="000B093E"/>
    <w:rsid w:val="000B4262"/>
    <w:rsid w:val="000B471C"/>
    <w:rsid w:val="000B5693"/>
    <w:rsid w:val="000B690E"/>
    <w:rsid w:val="000C2040"/>
    <w:rsid w:val="000D128D"/>
    <w:rsid w:val="000D76BD"/>
    <w:rsid w:val="000D7B53"/>
    <w:rsid w:val="000E00F9"/>
    <w:rsid w:val="000E1465"/>
    <w:rsid w:val="000E3B81"/>
    <w:rsid w:val="000E5548"/>
    <w:rsid w:val="000E64A9"/>
    <w:rsid w:val="000E7126"/>
    <w:rsid w:val="000F6520"/>
    <w:rsid w:val="000F79D0"/>
    <w:rsid w:val="00101348"/>
    <w:rsid w:val="001021E9"/>
    <w:rsid w:val="0011021D"/>
    <w:rsid w:val="001173BF"/>
    <w:rsid w:val="00120C0D"/>
    <w:rsid w:val="00121443"/>
    <w:rsid w:val="00124D18"/>
    <w:rsid w:val="00127310"/>
    <w:rsid w:val="00127ADB"/>
    <w:rsid w:val="00130E8E"/>
    <w:rsid w:val="0013289D"/>
    <w:rsid w:val="00134D14"/>
    <w:rsid w:val="00140E88"/>
    <w:rsid w:val="001453DE"/>
    <w:rsid w:val="001477D0"/>
    <w:rsid w:val="00153D67"/>
    <w:rsid w:val="00153F32"/>
    <w:rsid w:val="00154982"/>
    <w:rsid w:val="001606C2"/>
    <w:rsid w:val="00164FFF"/>
    <w:rsid w:val="0016777C"/>
    <w:rsid w:val="00170FA9"/>
    <w:rsid w:val="001718B8"/>
    <w:rsid w:val="00171F22"/>
    <w:rsid w:val="00173DDE"/>
    <w:rsid w:val="00180646"/>
    <w:rsid w:val="0018233A"/>
    <w:rsid w:val="001825F9"/>
    <w:rsid w:val="001867C4"/>
    <w:rsid w:val="00187E62"/>
    <w:rsid w:val="0019020B"/>
    <w:rsid w:val="001909E3"/>
    <w:rsid w:val="001922B6"/>
    <w:rsid w:val="0019260C"/>
    <w:rsid w:val="00192F55"/>
    <w:rsid w:val="001A14E5"/>
    <w:rsid w:val="001A3B25"/>
    <w:rsid w:val="001A43CA"/>
    <w:rsid w:val="001A43CD"/>
    <w:rsid w:val="001A49E5"/>
    <w:rsid w:val="001A5053"/>
    <w:rsid w:val="001A618C"/>
    <w:rsid w:val="001B0932"/>
    <w:rsid w:val="001B1AB4"/>
    <w:rsid w:val="001B2580"/>
    <w:rsid w:val="001B25D4"/>
    <w:rsid w:val="001B6D33"/>
    <w:rsid w:val="001B70C2"/>
    <w:rsid w:val="001C5A3B"/>
    <w:rsid w:val="001C6D44"/>
    <w:rsid w:val="001C70AF"/>
    <w:rsid w:val="001D116E"/>
    <w:rsid w:val="001D337E"/>
    <w:rsid w:val="001D4FC1"/>
    <w:rsid w:val="001D7337"/>
    <w:rsid w:val="001E3EFC"/>
    <w:rsid w:val="001E7E79"/>
    <w:rsid w:val="001F1AA1"/>
    <w:rsid w:val="001F26E5"/>
    <w:rsid w:val="001F780A"/>
    <w:rsid w:val="00201B35"/>
    <w:rsid w:val="00203553"/>
    <w:rsid w:val="002047CA"/>
    <w:rsid w:val="0020646D"/>
    <w:rsid w:val="002069A7"/>
    <w:rsid w:val="00214CB5"/>
    <w:rsid w:val="00217B7F"/>
    <w:rsid w:val="00217F25"/>
    <w:rsid w:val="002215B3"/>
    <w:rsid w:val="00221BDC"/>
    <w:rsid w:val="00223262"/>
    <w:rsid w:val="00223736"/>
    <w:rsid w:val="00231354"/>
    <w:rsid w:val="0023398F"/>
    <w:rsid w:val="00236C1D"/>
    <w:rsid w:val="00242986"/>
    <w:rsid w:val="00244576"/>
    <w:rsid w:val="00244835"/>
    <w:rsid w:val="00245367"/>
    <w:rsid w:val="00245F89"/>
    <w:rsid w:val="00261358"/>
    <w:rsid w:val="00262D00"/>
    <w:rsid w:val="00265A53"/>
    <w:rsid w:val="00267FDC"/>
    <w:rsid w:val="002706CA"/>
    <w:rsid w:val="00272631"/>
    <w:rsid w:val="002742F8"/>
    <w:rsid w:val="0027457F"/>
    <w:rsid w:val="00274A71"/>
    <w:rsid w:val="00274B36"/>
    <w:rsid w:val="00276469"/>
    <w:rsid w:val="0028121C"/>
    <w:rsid w:val="00282154"/>
    <w:rsid w:val="00283BEB"/>
    <w:rsid w:val="002874C9"/>
    <w:rsid w:val="00290487"/>
    <w:rsid w:val="00292CD4"/>
    <w:rsid w:val="0029540D"/>
    <w:rsid w:val="00295F76"/>
    <w:rsid w:val="002964E0"/>
    <w:rsid w:val="00296A0E"/>
    <w:rsid w:val="00296D14"/>
    <w:rsid w:val="002A09C9"/>
    <w:rsid w:val="002B00CE"/>
    <w:rsid w:val="002B5E45"/>
    <w:rsid w:val="002C0113"/>
    <w:rsid w:val="002C0A87"/>
    <w:rsid w:val="002C0E34"/>
    <w:rsid w:val="002C3D14"/>
    <w:rsid w:val="002C7B59"/>
    <w:rsid w:val="002D516C"/>
    <w:rsid w:val="002D69F4"/>
    <w:rsid w:val="002D71B1"/>
    <w:rsid w:val="002D7342"/>
    <w:rsid w:val="002E3053"/>
    <w:rsid w:val="002E684D"/>
    <w:rsid w:val="002F3B57"/>
    <w:rsid w:val="002F7475"/>
    <w:rsid w:val="00305B65"/>
    <w:rsid w:val="00311A2D"/>
    <w:rsid w:val="00312DC2"/>
    <w:rsid w:val="003130E4"/>
    <w:rsid w:val="00315658"/>
    <w:rsid w:val="003169BC"/>
    <w:rsid w:val="0031745A"/>
    <w:rsid w:val="00322809"/>
    <w:rsid w:val="00322DBF"/>
    <w:rsid w:val="00325A63"/>
    <w:rsid w:val="0033139B"/>
    <w:rsid w:val="00331D70"/>
    <w:rsid w:val="003326EA"/>
    <w:rsid w:val="00342F01"/>
    <w:rsid w:val="003472B4"/>
    <w:rsid w:val="00350215"/>
    <w:rsid w:val="003505E4"/>
    <w:rsid w:val="00351CA1"/>
    <w:rsid w:val="00357C34"/>
    <w:rsid w:val="0036757E"/>
    <w:rsid w:val="00367715"/>
    <w:rsid w:val="0037297F"/>
    <w:rsid w:val="00381248"/>
    <w:rsid w:val="0038225D"/>
    <w:rsid w:val="00382BB2"/>
    <w:rsid w:val="00384A32"/>
    <w:rsid w:val="003877F4"/>
    <w:rsid w:val="003941B4"/>
    <w:rsid w:val="00396F80"/>
    <w:rsid w:val="00397D22"/>
    <w:rsid w:val="003A21A8"/>
    <w:rsid w:val="003A2A7E"/>
    <w:rsid w:val="003A2CEE"/>
    <w:rsid w:val="003A3565"/>
    <w:rsid w:val="003A426D"/>
    <w:rsid w:val="003A78AA"/>
    <w:rsid w:val="003B167A"/>
    <w:rsid w:val="003B6D54"/>
    <w:rsid w:val="003C06B0"/>
    <w:rsid w:val="003C1AB5"/>
    <w:rsid w:val="003C62B8"/>
    <w:rsid w:val="003D1E9D"/>
    <w:rsid w:val="003D350C"/>
    <w:rsid w:val="003D3E94"/>
    <w:rsid w:val="003D4327"/>
    <w:rsid w:val="003D782B"/>
    <w:rsid w:val="003E4ADA"/>
    <w:rsid w:val="003F451A"/>
    <w:rsid w:val="003F6D4B"/>
    <w:rsid w:val="00402AF6"/>
    <w:rsid w:val="004036D9"/>
    <w:rsid w:val="00404F42"/>
    <w:rsid w:val="00405CB0"/>
    <w:rsid w:val="00407BBC"/>
    <w:rsid w:val="0041238A"/>
    <w:rsid w:val="00417C5F"/>
    <w:rsid w:val="00420946"/>
    <w:rsid w:val="00420F68"/>
    <w:rsid w:val="004216EC"/>
    <w:rsid w:val="00424447"/>
    <w:rsid w:val="00424FBF"/>
    <w:rsid w:val="0042697A"/>
    <w:rsid w:val="0043100B"/>
    <w:rsid w:val="00431E4B"/>
    <w:rsid w:val="00432DDB"/>
    <w:rsid w:val="00434DE2"/>
    <w:rsid w:val="00435DD5"/>
    <w:rsid w:val="00437C0B"/>
    <w:rsid w:val="004444ED"/>
    <w:rsid w:val="004454C0"/>
    <w:rsid w:val="004476D0"/>
    <w:rsid w:val="00451C7A"/>
    <w:rsid w:val="0046114A"/>
    <w:rsid w:val="00463380"/>
    <w:rsid w:val="004655CB"/>
    <w:rsid w:val="0046572B"/>
    <w:rsid w:val="00471195"/>
    <w:rsid w:val="00480AC4"/>
    <w:rsid w:val="0048283E"/>
    <w:rsid w:val="004924C5"/>
    <w:rsid w:val="00495128"/>
    <w:rsid w:val="00497F1E"/>
    <w:rsid w:val="004A1447"/>
    <w:rsid w:val="004A338C"/>
    <w:rsid w:val="004A3A72"/>
    <w:rsid w:val="004A7FEF"/>
    <w:rsid w:val="004B2338"/>
    <w:rsid w:val="004B2424"/>
    <w:rsid w:val="004B4619"/>
    <w:rsid w:val="004B468B"/>
    <w:rsid w:val="004B64D1"/>
    <w:rsid w:val="004C27A7"/>
    <w:rsid w:val="004C3679"/>
    <w:rsid w:val="004C5FAA"/>
    <w:rsid w:val="004C7789"/>
    <w:rsid w:val="004D36D9"/>
    <w:rsid w:val="004D36DC"/>
    <w:rsid w:val="004E0E2D"/>
    <w:rsid w:val="004E29A0"/>
    <w:rsid w:val="004E56AC"/>
    <w:rsid w:val="004F21C5"/>
    <w:rsid w:val="004F45F2"/>
    <w:rsid w:val="005045EA"/>
    <w:rsid w:val="00506991"/>
    <w:rsid w:val="005117FE"/>
    <w:rsid w:val="00517AFE"/>
    <w:rsid w:val="00522046"/>
    <w:rsid w:val="00523E5F"/>
    <w:rsid w:val="00525DF2"/>
    <w:rsid w:val="00530B8E"/>
    <w:rsid w:val="005352ED"/>
    <w:rsid w:val="0054183A"/>
    <w:rsid w:val="00543159"/>
    <w:rsid w:val="00545EA2"/>
    <w:rsid w:val="00547447"/>
    <w:rsid w:val="00552908"/>
    <w:rsid w:val="0055727B"/>
    <w:rsid w:val="0056198E"/>
    <w:rsid w:val="00561AE6"/>
    <w:rsid w:val="00561B1E"/>
    <w:rsid w:val="00567401"/>
    <w:rsid w:val="005703CB"/>
    <w:rsid w:val="005714E3"/>
    <w:rsid w:val="00571562"/>
    <w:rsid w:val="00576D28"/>
    <w:rsid w:val="005803A2"/>
    <w:rsid w:val="0058499B"/>
    <w:rsid w:val="00584FF4"/>
    <w:rsid w:val="00587D2B"/>
    <w:rsid w:val="00587DFD"/>
    <w:rsid w:val="005902C2"/>
    <w:rsid w:val="005939C0"/>
    <w:rsid w:val="005A159C"/>
    <w:rsid w:val="005A2265"/>
    <w:rsid w:val="005A528F"/>
    <w:rsid w:val="005A68F2"/>
    <w:rsid w:val="005B1282"/>
    <w:rsid w:val="005B2600"/>
    <w:rsid w:val="005B4A43"/>
    <w:rsid w:val="005B5284"/>
    <w:rsid w:val="005B53EC"/>
    <w:rsid w:val="005B56FD"/>
    <w:rsid w:val="005B65F1"/>
    <w:rsid w:val="005C2115"/>
    <w:rsid w:val="005C6F34"/>
    <w:rsid w:val="005C7096"/>
    <w:rsid w:val="005D07E6"/>
    <w:rsid w:val="005D27BB"/>
    <w:rsid w:val="005D3D60"/>
    <w:rsid w:val="005D4FBB"/>
    <w:rsid w:val="005D691B"/>
    <w:rsid w:val="005D786C"/>
    <w:rsid w:val="005E0469"/>
    <w:rsid w:val="005E0A4D"/>
    <w:rsid w:val="005E2A32"/>
    <w:rsid w:val="005E3326"/>
    <w:rsid w:val="005E6AEA"/>
    <w:rsid w:val="005E7D74"/>
    <w:rsid w:val="005F28E0"/>
    <w:rsid w:val="005F3A42"/>
    <w:rsid w:val="00602352"/>
    <w:rsid w:val="00603AF1"/>
    <w:rsid w:val="00603E75"/>
    <w:rsid w:val="0060763D"/>
    <w:rsid w:val="00610423"/>
    <w:rsid w:val="00613979"/>
    <w:rsid w:val="0061455F"/>
    <w:rsid w:val="0061655B"/>
    <w:rsid w:val="00616744"/>
    <w:rsid w:val="00625515"/>
    <w:rsid w:val="00625732"/>
    <w:rsid w:val="0062576F"/>
    <w:rsid w:val="00625B9F"/>
    <w:rsid w:val="00627994"/>
    <w:rsid w:val="006307B3"/>
    <w:rsid w:val="00630F1D"/>
    <w:rsid w:val="00631533"/>
    <w:rsid w:val="00631AD7"/>
    <w:rsid w:val="00635591"/>
    <w:rsid w:val="0064364F"/>
    <w:rsid w:val="0064629F"/>
    <w:rsid w:val="006506C9"/>
    <w:rsid w:val="006511F8"/>
    <w:rsid w:val="006516AD"/>
    <w:rsid w:val="00653558"/>
    <w:rsid w:val="00654F4B"/>
    <w:rsid w:val="00660CD6"/>
    <w:rsid w:val="006611B1"/>
    <w:rsid w:val="006634D7"/>
    <w:rsid w:val="0066364A"/>
    <w:rsid w:val="00664BBF"/>
    <w:rsid w:val="00665170"/>
    <w:rsid w:val="00671B87"/>
    <w:rsid w:val="00672260"/>
    <w:rsid w:val="00672DBC"/>
    <w:rsid w:val="00675311"/>
    <w:rsid w:val="0067569A"/>
    <w:rsid w:val="00683338"/>
    <w:rsid w:val="00686195"/>
    <w:rsid w:val="00692121"/>
    <w:rsid w:val="006A32AF"/>
    <w:rsid w:val="006A3A42"/>
    <w:rsid w:val="006A5897"/>
    <w:rsid w:val="006A6766"/>
    <w:rsid w:val="006A7086"/>
    <w:rsid w:val="006A70B7"/>
    <w:rsid w:val="006B0136"/>
    <w:rsid w:val="006B0466"/>
    <w:rsid w:val="006B4312"/>
    <w:rsid w:val="006B4FC8"/>
    <w:rsid w:val="006B7094"/>
    <w:rsid w:val="006C0AB9"/>
    <w:rsid w:val="006C2EF9"/>
    <w:rsid w:val="006C5036"/>
    <w:rsid w:val="006D1B72"/>
    <w:rsid w:val="006D213F"/>
    <w:rsid w:val="006D3712"/>
    <w:rsid w:val="006F146C"/>
    <w:rsid w:val="006F2C86"/>
    <w:rsid w:val="007043A6"/>
    <w:rsid w:val="007062D8"/>
    <w:rsid w:val="00711F74"/>
    <w:rsid w:val="00713363"/>
    <w:rsid w:val="00713ADC"/>
    <w:rsid w:val="0071463F"/>
    <w:rsid w:val="0071625A"/>
    <w:rsid w:val="007165FF"/>
    <w:rsid w:val="00722EA9"/>
    <w:rsid w:val="00725849"/>
    <w:rsid w:val="007275C2"/>
    <w:rsid w:val="007318F1"/>
    <w:rsid w:val="00734CFD"/>
    <w:rsid w:val="00736895"/>
    <w:rsid w:val="00743F8E"/>
    <w:rsid w:val="00746972"/>
    <w:rsid w:val="007472C6"/>
    <w:rsid w:val="0074755B"/>
    <w:rsid w:val="00752527"/>
    <w:rsid w:val="007528C5"/>
    <w:rsid w:val="00753229"/>
    <w:rsid w:val="00756220"/>
    <w:rsid w:val="0076141C"/>
    <w:rsid w:val="00766E39"/>
    <w:rsid w:val="00767749"/>
    <w:rsid w:val="007719BC"/>
    <w:rsid w:val="007750F7"/>
    <w:rsid w:val="00775D9B"/>
    <w:rsid w:val="00776A99"/>
    <w:rsid w:val="00780E66"/>
    <w:rsid w:val="0078333C"/>
    <w:rsid w:val="00783E36"/>
    <w:rsid w:val="007847FC"/>
    <w:rsid w:val="0078782E"/>
    <w:rsid w:val="00787BB6"/>
    <w:rsid w:val="0079049D"/>
    <w:rsid w:val="00790A98"/>
    <w:rsid w:val="00795A9D"/>
    <w:rsid w:val="007A397C"/>
    <w:rsid w:val="007A62DB"/>
    <w:rsid w:val="007A6649"/>
    <w:rsid w:val="007B66F5"/>
    <w:rsid w:val="007C1553"/>
    <w:rsid w:val="007C74A7"/>
    <w:rsid w:val="007D0F5A"/>
    <w:rsid w:val="007D3CE4"/>
    <w:rsid w:val="007D5E6E"/>
    <w:rsid w:val="007E461A"/>
    <w:rsid w:val="007F1C00"/>
    <w:rsid w:val="007F3284"/>
    <w:rsid w:val="008022B3"/>
    <w:rsid w:val="00802C82"/>
    <w:rsid w:val="00802F95"/>
    <w:rsid w:val="00803AD9"/>
    <w:rsid w:val="00804102"/>
    <w:rsid w:val="008076F5"/>
    <w:rsid w:val="008133C5"/>
    <w:rsid w:val="00813824"/>
    <w:rsid w:val="008149A1"/>
    <w:rsid w:val="00814DE1"/>
    <w:rsid w:val="0081694F"/>
    <w:rsid w:val="00823874"/>
    <w:rsid w:val="00824035"/>
    <w:rsid w:val="00824E95"/>
    <w:rsid w:val="00825887"/>
    <w:rsid w:val="00825DB5"/>
    <w:rsid w:val="00827220"/>
    <w:rsid w:val="00830489"/>
    <w:rsid w:val="00830813"/>
    <w:rsid w:val="00841B7E"/>
    <w:rsid w:val="00841FC8"/>
    <w:rsid w:val="00847DF7"/>
    <w:rsid w:val="008509CD"/>
    <w:rsid w:val="00853232"/>
    <w:rsid w:val="00853730"/>
    <w:rsid w:val="00855CB4"/>
    <w:rsid w:val="00855F44"/>
    <w:rsid w:val="00862BF6"/>
    <w:rsid w:val="00864611"/>
    <w:rsid w:val="00866204"/>
    <w:rsid w:val="00867D4E"/>
    <w:rsid w:val="008725F2"/>
    <w:rsid w:val="00872ACC"/>
    <w:rsid w:val="008734F6"/>
    <w:rsid w:val="00876557"/>
    <w:rsid w:val="00877C37"/>
    <w:rsid w:val="00886967"/>
    <w:rsid w:val="0089093B"/>
    <w:rsid w:val="00892748"/>
    <w:rsid w:val="00893E92"/>
    <w:rsid w:val="00895D1C"/>
    <w:rsid w:val="00897948"/>
    <w:rsid w:val="008A0A2F"/>
    <w:rsid w:val="008A145C"/>
    <w:rsid w:val="008A17B1"/>
    <w:rsid w:val="008A28F5"/>
    <w:rsid w:val="008A6DF3"/>
    <w:rsid w:val="008B2333"/>
    <w:rsid w:val="008B2CB0"/>
    <w:rsid w:val="008B36AD"/>
    <w:rsid w:val="008B4ED7"/>
    <w:rsid w:val="008B7EFD"/>
    <w:rsid w:val="008C14CF"/>
    <w:rsid w:val="008C4C82"/>
    <w:rsid w:val="008C60D9"/>
    <w:rsid w:val="008C7F24"/>
    <w:rsid w:val="008D50B3"/>
    <w:rsid w:val="008D5E9A"/>
    <w:rsid w:val="008E495E"/>
    <w:rsid w:val="008F19E3"/>
    <w:rsid w:val="008F2EC0"/>
    <w:rsid w:val="008F69CA"/>
    <w:rsid w:val="00906409"/>
    <w:rsid w:val="00907E0B"/>
    <w:rsid w:val="009115C0"/>
    <w:rsid w:val="00912D13"/>
    <w:rsid w:val="00912E95"/>
    <w:rsid w:val="0092362B"/>
    <w:rsid w:val="00930CC7"/>
    <w:rsid w:val="00931C2D"/>
    <w:rsid w:val="00931E1D"/>
    <w:rsid w:val="00935F6E"/>
    <w:rsid w:val="00937269"/>
    <w:rsid w:val="00940B93"/>
    <w:rsid w:val="009464B8"/>
    <w:rsid w:val="00946F5F"/>
    <w:rsid w:val="009477BA"/>
    <w:rsid w:val="00953275"/>
    <w:rsid w:val="00954F08"/>
    <w:rsid w:val="00961B31"/>
    <w:rsid w:val="00962631"/>
    <w:rsid w:val="0096399F"/>
    <w:rsid w:val="00991860"/>
    <w:rsid w:val="00991E11"/>
    <w:rsid w:val="00992A1E"/>
    <w:rsid w:val="009979C4"/>
    <w:rsid w:val="009A09CE"/>
    <w:rsid w:val="009A1852"/>
    <w:rsid w:val="009A410E"/>
    <w:rsid w:val="009A4FF9"/>
    <w:rsid w:val="009B0C26"/>
    <w:rsid w:val="009B0E35"/>
    <w:rsid w:val="009B187E"/>
    <w:rsid w:val="009B33A4"/>
    <w:rsid w:val="009B3FE1"/>
    <w:rsid w:val="009C04FD"/>
    <w:rsid w:val="009C2401"/>
    <w:rsid w:val="009C2DB3"/>
    <w:rsid w:val="009C6BAE"/>
    <w:rsid w:val="009C71D3"/>
    <w:rsid w:val="009C7CC1"/>
    <w:rsid w:val="009D2D9B"/>
    <w:rsid w:val="009D687A"/>
    <w:rsid w:val="009E3FE6"/>
    <w:rsid w:val="009E521E"/>
    <w:rsid w:val="009F213B"/>
    <w:rsid w:val="009F4493"/>
    <w:rsid w:val="009F450B"/>
    <w:rsid w:val="009F4729"/>
    <w:rsid w:val="009F5249"/>
    <w:rsid w:val="009F63A2"/>
    <w:rsid w:val="00A016F9"/>
    <w:rsid w:val="00A02B92"/>
    <w:rsid w:val="00A033C9"/>
    <w:rsid w:val="00A05E16"/>
    <w:rsid w:val="00A11D2A"/>
    <w:rsid w:val="00A14051"/>
    <w:rsid w:val="00A15510"/>
    <w:rsid w:val="00A222D7"/>
    <w:rsid w:val="00A2238D"/>
    <w:rsid w:val="00A23FFE"/>
    <w:rsid w:val="00A25B12"/>
    <w:rsid w:val="00A309F4"/>
    <w:rsid w:val="00A32632"/>
    <w:rsid w:val="00A33FED"/>
    <w:rsid w:val="00A350AD"/>
    <w:rsid w:val="00A40FF0"/>
    <w:rsid w:val="00A45402"/>
    <w:rsid w:val="00A46FA5"/>
    <w:rsid w:val="00A478FE"/>
    <w:rsid w:val="00A50639"/>
    <w:rsid w:val="00A53785"/>
    <w:rsid w:val="00A53F50"/>
    <w:rsid w:val="00A55247"/>
    <w:rsid w:val="00A60488"/>
    <w:rsid w:val="00A6064D"/>
    <w:rsid w:val="00A6097A"/>
    <w:rsid w:val="00A61172"/>
    <w:rsid w:val="00A62355"/>
    <w:rsid w:val="00A62AA1"/>
    <w:rsid w:val="00A6473C"/>
    <w:rsid w:val="00A66775"/>
    <w:rsid w:val="00A66ADC"/>
    <w:rsid w:val="00A71C48"/>
    <w:rsid w:val="00A7238A"/>
    <w:rsid w:val="00A72760"/>
    <w:rsid w:val="00A72CB4"/>
    <w:rsid w:val="00A72E08"/>
    <w:rsid w:val="00A82F61"/>
    <w:rsid w:val="00A834B7"/>
    <w:rsid w:val="00A835D0"/>
    <w:rsid w:val="00A841E9"/>
    <w:rsid w:val="00A8533C"/>
    <w:rsid w:val="00A85AD9"/>
    <w:rsid w:val="00A85C8C"/>
    <w:rsid w:val="00A866A5"/>
    <w:rsid w:val="00A86B65"/>
    <w:rsid w:val="00A87FF0"/>
    <w:rsid w:val="00A900DD"/>
    <w:rsid w:val="00A905BC"/>
    <w:rsid w:val="00A91175"/>
    <w:rsid w:val="00A91ABA"/>
    <w:rsid w:val="00A91BF8"/>
    <w:rsid w:val="00A93211"/>
    <w:rsid w:val="00A93C4D"/>
    <w:rsid w:val="00A943A4"/>
    <w:rsid w:val="00A96155"/>
    <w:rsid w:val="00A97BC2"/>
    <w:rsid w:val="00AA2773"/>
    <w:rsid w:val="00AA3A01"/>
    <w:rsid w:val="00AA58A6"/>
    <w:rsid w:val="00AB267B"/>
    <w:rsid w:val="00AB4F34"/>
    <w:rsid w:val="00AB635E"/>
    <w:rsid w:val="00AB7AEB"/>
    <w:rsid w:val="00AC3E32"/>
    <w:rsid w:val="00AC72EA"/>
    <w:rsid w:val="00AC75B6"/>
    <w:rsid w:val="00AD0DA0"/>
    <w:rsid w:val="00AD1137"/>
    <w:rsid w:val="00AE0722"/>
    <w:rsid w:val="00AE0827"/>
    <w:rsid w:val="00AE1120"/>
    <w:rsid w:val="00AE19F2"/>
    <w:rsid w:val="00AE2E1D"/>
    <w:rsid w:val="00AE34F9"/>
    <w:rsid w:val="00AE3A3D"/>
    <w:rsid w:val="00AE46DB"/>
    <w:rsid w:val="00AE7053"/>
    <w:rsid w:val="00AF0DD6"/>
    <w:rsid w:val="00AF1570"/>
    <w:rsid w:val="00AF38F7"/>
    <w:rsid w:val="00AF6B06"/>
    <w:rsid w:val="00B05908"/>
    <w:rsid w:val="00B2270F"/>
    <w:rsid w:val="00B24B2E"/>
    <w:rsid w:val="00B26D10"/>
    <w:rsid w:val="00B318F6"/>
    <w:rsid w:val="00B32672"/>
    <w:rsid w:val="00B329A8"/>
    <w:rsid w:val="00B33185"/>
    <w:rsid w:val="00B33559"/>
    <w:rsid w:val="00B35100"/>
    <w:rsid w:val="00B42266"/>
    <w:rsid w:val="00B447DC"/>
    <w:rsid w:val="00B45178"/>
    <w:rsid w:val="00B50F85"/>
    <w:rsid w:val="00B53164"/>
    <w:rsid w:val="00B56124"/>
    <w:rsid w:val="00B57FDC"/>
    <w:rsid w:val="00B60656"/>
    <w:rsid w:val="00B64B94"/>
    <w:rsid w:val="00B663D2"/>
    <w:rsid w:val="00B74C81"/>
    <w:rsid w:val="00B8550F"/>
    <w:rsid w:val="00B92589"/>
    <w:rsid w:val="00B947FA"/>
    <w:rsid w:val="00B976A1"/>
    <w:rsid w:val="00BA0F9C"/>
    <w:rsid w:val="00BA2C0E"/>
    <w:rsid w:val="00BA5BF6"/>
    <w:rsid w:val="00BA76AC"/>
    <w:rsid w:val="00BB0338"/>
    <w:rsid w:val="00BB053F"/>
    <w:rsid w:val="00BB0A8C"/>
    <w:rsid w:val="00BB408A"/>
    <w:rsid w:val="00BB51FC"/>
    <w:rsid w:val="00BB7FE1"/>
    <w:rsid w:val="00BC0B47"/>
    <w:rsid w:val="00BC28B4"/>
    <w:rsid w:val="00BC2945"/>
    <w:rsid w:val="00BD48C7"/>
    <w:rsid w:val="00BE06C8"/>
    <w:rsid w:val="00BE1FC6"/>
    <w:rsid w:val="00BF2A7F"/>
    <w:rsid w:val="00BF7041"/>
    <w:rsid w:val="00BF7DB9"/>
    <w:rsid w:val="00C00549"/>
    <w:rsid w:val="00C02330"/>
    <w:rsid w:val="00C03BD6"/>
    <w:rsid w:val="00C04843"/>
    <w:rsid w:val="00C065BF"/>
    <w:rsid w:val="00C06781"/>
    <w:rsid w:val="00C11DEA"/>
    <w:rsid w:val="00C13FB3"/>
    <w:rsid w:val="00C161C2"/>
    <w:rsid w:val="00C203E5"/>
    <w:rsid w:val="00C23790"/>
    <w:rsid w:val="00C2698D"/>
    <w:rsid w:val="00C30823"/>
    <w:rsid w:val="00C42F2B"/>
    <w:rsid w:val="00C46BE8"/>
    <w:rsid w:val="00C543B3"/>
    <w:rsid w:val="00C545E7"/>
    <w:rsid w:val="00C5526B"/>
    <w:rsid w:val="00C5743A"/>
    <w:rsid w:val="00C60ABA"/>
    <w:rsid w:val="00C6397B"/>
    <w:rsid w:val="00C64CB8"/>
    <w:rsid w:val="00C70F1A"/>
    <w:rsid w:val="00C727DB"/>
    <w:rsid w:val="00C74386"/>
    <w:rsid w:val="00C74949"/>
    <w:rsid w:val="00C75603"/>
    <w:rsid w:val="00C760D1"/>
    <w:rsid w:val="00C83B3E"/>
    <w:rsid w:val="00C8591D"/>
    <w:rsid w:val="00C91147"/>
    <w:rsid w:val="00C919E8"/>
    <w:rsid w:val="00C93B52"/>
    <w:rsid w:val="00CA2229"/>
    <w:rsid w:val="00CB11F7"/>
    <w:rsid w:val="00CB1425"/>
    <w:rsid w:val="00CB2323"/>
    <w:rsid w:val="00CB50F0"/>
    <w:rsid w:val="00CB6BEC"/>
    <w:rsid w:val="00CB780A"/>
    <w:rsid w:val="00CC3C2F"/>
    <w:rsid w:val="00CC47F6"/>
    <w:rsid w:val="00CC4CB2"/>
    <w:rsid w:val="00CC679E"/>
    <w:rsid w:val="00CC6DF1"/>
    <w:rsid w:val="00CD28CE"/>
    <w:rsid w:val="00CD3536"/>
    <w:rsid w:val="00CD728B"/>
    <w:rsid w:val="00CD76D5"/>
    <w:rsid w:val="00CE06B1"/>
    <w:rsid w:val="00CE4BBD"/>
    <w:rsid w:val="00CF081A"/>
    <w:rsid w:val="00CF171A"/>
    <w:rsid w:val="00CF1884"/>
    <w:rsid w:val="00CF1CD8"/>
    <w:rsid w:val="00CF3FB8"/>
    <w:rsid w:val="00CF3FD7"/>
    <w:rsid w:val="00D00127"/>
    <w:rsid w:val="00D00A00"/>
    <w:rsid w:val="00D05A04"/>
    <w:rsid w:val="00D061EF"/>
    <w:rsid w:val="00D14F9A"/>
    <w:rsid w:val="00D22107"/>
    <w:rsid w:val="00D22548"/>
    <w:rsid w:val="00D27C98"/>
    <w:rsid w:val="00D30E91"/>
    <w:rsid w:val="00D32381"/>
    <w:rsid w:val="00D3245D"/>
    <w:rsid w:val="00D34E6A"/>
    <w:rsid w:val="00D37319"/>
    <w:rsid w:val="00D408F5"/>
    <w:rsid w:val="00D41374"/>
    <w:rsid w:val="00D43095"/>
    <w:rsid w:val="00D43A76"/>
    <w:rsid w:val="00D45556"/>
    <w:rsid w:val="00D4688D"/>
    <w:rsid w:val="00D500E4"/>
    <w:rsid w:val="00D577A8"/>
    <w:rsid w:val="00D606D5"/>
    <w:rsid w:val="00D60952"/>
    <w:rsid w:val="00D621EC"/>
    <w:rsid w:val="00D63D5C"/>
    <w:rsid w:val="00D64140"/>
    <w:rsid w:val="00D66CFF"/>
    <w:rsid w:val="00D746FF"/>
    <w:rsid w:val="00D75F63"/>
    <w:rsid w:val="00D8019E"/>
    <w:rsid w:val="00D807B1"/>
    <w:rsid w:val="00D8311C"/>
    <w:rsid w:val="00D83D2E"/>
    <w:rsid w:val="00D85EA7"/>
    <w:rsid w:val="00D86320"/>
    <w:rsid w:val="00D92D1D"/>
    <w:rsid w:val="00D93316"/>
    <w:rsid w:val="00D97B6A"/>
    <w:rsid w:val="00D97D1E"/>
    <w:rsid w:val="00DA2803"/>
    <w:rsid w:val="00DA32B4"/>
    <w:rsid w:val="00DA4AD7"/>
    <w:rsid w:val="00DA6B5C"/>
    <w:rsid w:val="00DB157C"/>
    <w:rsid w:val="00DB3835"/>
    <w:rsid w:val="00DB44C9"/>
    <w:rsid w:val="00DB4762"/>
    <w:rsid w:val="00DB541C"/>
    <w:rsid w:val="00DC00B0"/>
    <w:rsid w:val="00DC13E3"/>
    <w:rsid w:val="00DD498A"/>
    <w:rsid w:val="00DD4CA5"/>
    <w:rsid w:val="00DD7EDD"/>
    <w:rsid w:val="00DE1689"/>
    <w:rsid w:val="00DF3483"/>
    <w:rsid w:val="00DF61FB"/>
    <w:rsid w:val="00E01683"/>
    <w:rsid w:val="00E035F6"/>
    <w:rsid w:val="00E03F4A"/>
    <w:rsid w:val="00E05D3A"/>
    <w:rsid w:val="00E07E85"/>
    <w:rsid w:val="00E11FA3"/>
    <w:rsid w:val="00E135A4"/>
    <w:rsid w:val="00E15478"/>
    <w:rsid w:val="00E1605A"/>
    <w:rsid w:val="00E207A4"/>
    <w:rsid w:val="00E210CF"/>
    <w:rsid w:val="00E22116"/>
    <w:rsid w:val="00E24649"/>
    <w:rsid w:val="00E251C7"/>
    <w:rsid w:val="00E25BAD"/>
    <w:rsid w:val="00E32A67"/>
    <w:rsid w:val="00E35B5D"/>
    <w:rsid w:val="00E4282E"/>
    <w:rsid w:val="00E45CB4"/>
    <w:rsid w:val="00E475F7"/>
    <w:rsid w:val="00E478AE"/>
    <w:rsid w:val="00E56BDF"/>
    <w:rsid w:val="00E61784"/>
    <w:rsid w:val="00E6584A"/>
    <w:rsid w:val="00E6593E"/>
    <w:rsid w:val="00E717C8"/>
    <w:rsid w:val="00E71C25"/>
    <w:rsid w:val="00E833C7"/>
    <w:rsid w:val="00E848AF"/>
    <w:rsid w:val="00E87B1E"/>
    <w:rsid w:val="00E95939"/>
    <w:rsid w:val="00E97CA1"/>
    <w:rsid w:val="00EA481E"/>
    <w:rsid w:val="00EB0BEA"/>
    <w:rsid w:val="00EB4B0F"/>
    <w:rsid w:val="00EC2119"/>
    <w:rsid w:val="00EC4774"/>
    <w:rsid w:val="00EC57CB"/>
    <w:rsid w:val="00EC57D7"/>
    <w:rsid w:val="00ED241A"/>
    <w:rsid w:val="00ED2828"/>
    <w:rsid w:val="00ED3C46"/>
    <w:rsid w:val="00ED43C8"/>
    <w:rsid w:val="00EE6D07"/>
    <w:rsid w:val="00EE7C40"/>
    <w:rsid w:val="00EE7E0D"/>
    <w:rsid w:val="00EF1765"/>
    <w:rsid w:val="00EF3725"/>
    <w:rsid w:val="00F00E00"/>
    <w:rsid w:val="00F04043"/>
    <w:rsid w:val="00F05790"/>
    <w:rsid w:val="00F05B7C"/>
    <w:rsid w:val="00F06D6E"/>
    <w:rsid w:val="00F10DAC"/>
    <w:rsid w:val="00F14B83"/>
    <w:rsid w:val="00F15532"/>
    <w:rsid w:val="00F155B7"/>
    <w:rsid w:val="00F20048"/>
    <w:rsid w:val="00F20875"/>
    <w:rsid w:val="00F22D19"/>
    <w:rsid w:val="00F238EB"/>
    <w:rsid w:val="00F25618"/>
    <w:rsid w:val="00F27B64"/>
    <w:rsid w:val="00F27E0C"/>
    <w:rsid w:val="00F4022F"/>
    <w:rsid w:val="00F45A33"/>
    <w:rsid w:val="00F518B4"/>
    <w:rsid w:val="00F525EA"/>
    <w:rsid w:val="00F53602"/>
    <w:rsid w:val="00F552FD"/>
    <w:rsid w:val="00F61FF7"/>
    <w:rsid w:val="00F651E2"/>
    <w:rsid w:val="00F66883"/>
    <w:rsid w:val="00F66C87"/>
    <w:rsid w:val="00F67BAE"/>
    <w:rsid w:val="00F72D88"/>
    <w:rsid w:val="00F74984"/>
    <w:rsid w:val="00F80539"/>
    <w:rsid w:val="00F81D15"/>
    <w:rsid w:val="00F82E69"/>
    <w:rsid w:val="00F844B5"/>
    <w:rsid w:val="00F96C28"/>
    <w:rsid w:val="00FA08C4"/>
    <w:rsid w:val="00FA406D"/>
    <w:rsid w:val="00FA6BA7"/>
    <w:rsid w:val="00FA77AE"/>
    <w:rsid w:val="00FB10CA"/>
    <w:rsid w:val="00FB5583"/>
    <w:rsid w:val="00FB5B50"/>
    <w:rsid w:val="00FC3686"/>
    <w:rsid w:val="00FC4222"/>
    <w:rsid w:val="00FC4F47"/>
    <w:rsid w:val="00FC7089"/>
    <w:rsid w:val="00FC7B0B"/>
    <w:rsid w:val="00FD0D6E"/>
    <w:rsid w:val="00FD4413"/>
    <w:rsid w:val="00FE3A55"/>
    <w:rsid w:val="00FE3B39"/>
    <w:rsid w:val="00FE5743"/>
    <w:rsid w:val="00FE61F4"/>
    <w:rsid w:val="00FE73A6"/>
    <w:rsid w:val="00FE7482"/>
    <w:rsid w:val="00FE7886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08FA7-6C41-5B4A-BA3D-D4B71748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2B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472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472B4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3472B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472B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3472B4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2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472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72B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472B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3472B4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99"/>
    <w:qFormat/>
    <w:rsid w:val="003472B4"/>
    <w:pPr>
      <w:ind w:left="720"/>
      <w:contextualSpacing/>
    </w:pPr>
  </w:style>
  <w:style w:type="table" w:styleId="a5">
    <w:name w:val="Table Grid"/>
    <w:basedOn w:val="a1"/>
    <w:uiPriority w:val="39"/>
    <w:rsid w:val="00347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7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72B4"/>
  </w:style>
  <w:style w:type="paragraph" w:styleId="a8">
    <w:name w:val="footer"/>
    <w:basedOn w:val="a"/>
    <w:link w:val="a9"/>
    <w:uiPriority w:val="99"/>
    <w:unhideWhenUsed/>
    <w:rsid w:val="00347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72B4"/>
  </w:style>
  <w:style w:type="paragraph" w:styleId="aa">
    <w:name w:val="Balloon Text"/>
    <w:basedOn w:val="a"/>
    <w:link w:val="ab"/>
    <w:uiPriority w:val="99"/>
    <w:unhideWhenUsed/>
    <w:rsid w:val="00347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472B4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3472B4"/>
    <w:rPr>
      <w:b/>
      <w:bCs/>
    </w:rPr>
  </w:style>
  <w:style w:type="paragraph" w:styleId="ad">
    <w:name w:val="Normal (Web)"/>
    <w:basedOn w:val="a"/>
    <w:rsid w:val="003472B4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3472B4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3472B4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3472B4"/>
    <w:rPr>
      <w:color w:val="0000FF"/>
      <w:u w:val="single"/>
    </w:rPr>
  </w:style>
  <w:style w:type="character" w:styleId="af">
    <w:name w:val="FollowedHyperlink"/>
    <w:rsid w:val="003472B4"/>
    <w:rPr>
      <w:color w:val="0000FF"/>
      <w:u w:val="single"/>
    </w:rPr>
  </w:style>
  <w:style w:type="character" w:styleId="HTML">
    <w:name w:val="HTML Cite"/>
    <w:rsid w:val="003472B4"/>
    <w:rPr>
      <w:i/>
      <w:iCs/>
    </w:rPr>
  </w:style>
  <w:style w:type="paragraph" w:customStyle="1" w:styleId="clear">
    <w:name w:val="clear"/>
    <w:basedOn w:val="a"/>
    <w:rsid w:val="0034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34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3472B4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34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34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34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34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34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34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34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34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34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3472B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3472B4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3472B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3472B4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3472B4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3472B4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3472B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3472B4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34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3472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3472B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3472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3472B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3472B4"/>
    <w:rPr>
      <w:i/>
      <w:iCs/>
    </w:rPr>
  </w:style>
  <w:style w:type="paragraph" w:customStyle="1" w:styleId="nocomments">
    <w:name w:val="nocomments"/>
    <w:basedOn w:val="a"/>
    <w:rsid w:val="0034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3472B4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3472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3472B4"/>
  </w:style>
  <w:style w:type="paragraph" w:styleId="af2">
    <w:name w:val="No Spacing"/>
    <w:link w:val="af3"/>
    <w:uiPriority w:val="1"/>
    <w:qFormat/>
    <w:rsid w:val="00347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3472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526">
    <w:name w:val="CharAttribute526"/>
    <w:rsid w:val="00A53F50"/>
    <w:rPr>
      <w:rFonts w:ascii="Times New Roman" w:eastAsia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7092</Words>
  <Characters>40429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79896642790</cp:lastModifiedBy>
  <cp:revision>2</cp:revision>
  <dcterms:created xsi:type="dcterms:W3CDTF">2021-07-04T20:18:00Z</dcterms:created>
  <dcterms:modified xsi:type="dcterms:W3CDTF">2021-07-04T20:18:00Z</dcterms:modified>
</cp:coreProperties>
</file>