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674" w:rsidRPr="00692937" w:rsidRDefault="0089701A" w:rsidP="0089701A">
      <w:pPr>
        <w:tabs>
          <w:tab w:val="left" w:pos="1650"/>
        </w:tabs>
        <w:ind w:left="-284"/>
        <w:jc w:val="center"/>
        <w:rPr>
          <w:rFonts w:asciiTheme="majorHAnsi" w:hAnsiTheme="majorHAnsi"/>
          <w:b/>
          <w:sz w:val="40"/>
          <w:szCs w:val="40"/>
        </w:rPr>
      </w:pPr>
      <w:r>
        <w:rPr>
          <w:rFonts w:asciiTheme="majorHAnsi" w:hAnsiTheme="majorHAnsi"/>
          <w:b/>
          <w:sz w:val="40"/>
          <w:szCs w:val="40"/>
        </w:rPr>
        <w:t>Классные руководители</w:t>
      </w:r>
      <w:r w:rsidR="00692937">
        <w:rPr>
          <w:rFonts w:asciiTheme="majorHAnsi" w:hAnsiTheme="majorHAnsi"/>
          <w:b/>
          <w:sz w:val="40"/>
          <w:szCs w:val="40"/>
        </w:rPr>
        <w:t xml:space="preserve"> МКОУ ХСОШ</w:t>
      </w:r>
    </w:p>
    <w:p w:rsidR="00946674" w:rsidRPr="00946674" w:rsidRDefault="00946674" w:rsidP="00946674">
      <w:pPr>
        <w:tabs>
          <w:tab w:val="left" w:pos="1650"/>
        </w:tabs>
        <w:jc w:val="both"/>
        <w:rPr>
          <w:b/>
          <w:sz w:val="24"/>
          <w:szCs w:val="24"/>
        </w:rPr>
      </w:pPr>
    </w:p>
    <w:tbl>
      <w:tblPr>
        <w:tblStyle w:val="a3"/>
        <w:tblW w:w="0" w:type="auto"/>
        <w:jc w:val="center"/>
        <w:tblInd w:w="-1168" w:type="dxa"/>
        <w:tblLayout w:type="fixed"/>
        <w:tblLook w:val="04A0"/>
      </w:tblPr>
      <w:tblGrid>
        <w:gridCol w:w="675"/>
        <w:gridCol w:w="2977"/>
        <w:gridCol w:w="1417"/>
        <w:gridCol w:w="2268"/>
        <w:gridCol w:w="2977"/>
        <w:gridCol w:w="1701"/>
        <w:gridCol w:w="2410"/>
      </w:tblGrid>
      <w:tr w:rsidR="0089701A" w:rsidRPr="00946674" w:rsidTr="0089701A">
        <w:trPr>
          <w:trHeight w:val="722"/>
          <w:jc w:val="center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9701A" w:rsidRPr="003E26B1" w:rsidRDefault="0089701A" w:rsidP="0089701A">
            <w:pPr>
              <w:tabs>
                <w:tab w:val="left" w:pos="1650"/>
              </w:tabs>
              <w:ind w:left="-100" w:right="-142" w:firstLine="92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01A" w:rsidRPr="003E26B1" w:rsidRDefault="0089701A" w:rsidP="00946674">
            <w:pPr>
              <w:tabs>
                <w:tab w:val="left" w:pos="165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3E26B1">
              <w:rPr>
                <w:rFonts w:asciiTheme="majorHAnsi" w:hAnsiTheme="majorHAnsi"/>
                <w:b/>
                <w:sz w:val="24"/>
                <w:szCs w:val="24"/>
              </w:rPr>
              <w:t>Ф.И.О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01A" w:rsidRPr="003E26B1" w:rsidRDefault="0089701A" w:rsidP="00946674">
            <w:pPr>
              <w:tabs>
                <w:tab w:val="left" w:pos="165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proofErr w:type="spellStart"/>
            <w:r w:rsidRPr="003E26B1">
              <w:rPr>
                <w:rFonts w:asciiTheme="majorHAnsi" w:hAnsiTheme="majorHAnsi"/>
                <w:b/>
                <w:sz w:val="24"/>
                <w:szCs w:val="24"/>
              </w:rPr>
              <w:t>Год</w:t>
            </w:r>
            <w:proofErr w:type="gramStart"/>
            <w:r w:rsidRPr="003E26B1">
              <w:rPr>
                <w:rFonts w:asciiTheme="majorHAnsi" w:hAnsiTheme="majorHAnsi"/>
                <w:b/>
                <w:sz w:val="24"/>
                <w:szCs w:val="24"/>
              </w:rPr>
              <w:t>.р</w:t>
            </w:r>
            <w:proofErr w:type="gramEnd"/>
            <w:r w:rsidRPr="003E26B1">
              <w:rPr>
                <w:rFonts w:asciiTheme="majorHAnsi" w:hAnsiTheme="majorHAnsi"/>
                <w:b/>
                <w:sz w:val="24"/>
                <w:szCs w:val="24"/>
              </w:rPr>
              <w:t>ожд</w:t>
            </w:r>
            <w:proofErr w:type="spellEnd"/>
            <w:r w:rsidRPr="003E26B1">
              <w:rPr>
                <w:rFonts w:asciiTheme="majorHAnsi" w:hAnsiTheme="majorHAnsi"/>
                <w:b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01A" w:rsidRPr="003E26B1" w:rsidRDefault="0089701A" w:rsidP="00946674">
            <w:pPr>
              <w:tabs>
                <w:tab w:val="left" w:pos="165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3E26B1">
              <w:rPr>
                <w:rFonts w:asciiTheme="majorHAnsi" w:hAnsiTheme="majorHAnsi"/>
                <w:b/>
                <w:sz w:val="24"/>
                <w:szCs w:val="24"/>
              </w:rPr>
              <w:t>Образование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01A" w:rsidRPr="003E26B1" w:rsidRDefault="0089701A" w:rsidP="00946674">
            <w:pPr>
              <w:tabs>
                <w:tab w:val="left" w:pos="165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3E26B1">
              <w:rPr>
                <w:rFonts w:asciiTheme="majorHAnsi" w:hAnsiTheme="majorHAnsi"/>
                <w:b/>
                <w:sz w:val="24"/>
                <w:szCs w:val="24"/>
              </w:rPr>
              <w:t>Преподаваемый</w:t>
            </w:r>
          </w:p>
          <w:p w:rsidR="0089701A" w:rsidRPr="003E26B1" w:rsidRDefault="0089701A" w:rsidP="00946674">
            <w:pPr>
              <w:tabs>
                <w:tab w:val="left" w:pos="165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3E26B1">
              <w:rPr>
                <w:rFonts w:asciiTheme="majorHAnsi" w:hAnsiTheme="majorHAnsi"/>
                <w:b/>
                <w:sz w:val="24"/>
                <w:szCs w:val="24"/>
              </w:rPr>
              <w:t>предмет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01A" w:rsidRPr="003E26B1" w:rsidRDefault="0089701A" w:rsidP="00946674">
            <w:pPr>
              <w:tabs>
                <w:tab w:val="left" w:pos="165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3E26B1">
              <w:rPr>
                <w:rFonts w:asciiTheme="majorHAnsi" w:hAnsiTheme="majorHAnsi"/>
                <w:b/>
                <w:sz w:val="24"/>
                <w:szCs w:val="24"/>
              </w:rPr>
              <w:t>Стаж работы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01A" w:rsidRPr="003E26B1" w:rsidRDefault="0089701A" w:rsidP="00946674">
            <w:pPr>
              <w:tabs>
                <w:tab w:val="left" w:pos="165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3E26B1">
              <w:rPr>
                <w:rFonts w:asciiTheme="majorHAnsi" w:hAnsiTheme="majorHAnsi"/>
                <w:b/>
                <w:sz w:val="24"/>
                <w:szCs w:val="24"/>
              </w:rPr>
              <w:t>Категории, звания и награды</w:t>
            </w:r>
          </w:p>
        </w:tc>
      </w:tr>
      <w:tr w:rsidR="0089701A" w:rsidRPr="00946674" w:rsidTr="0089701A">
        <w:trPr>
          <w:jc w:val="center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9701A" w:rsidRPr="0089701A" w:rsidRDefault="0089701A" w:rsidP="0089701A">
            <w:pPr>
              <w:tabs>
                <w:tab w:val="left" w:pos="165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01A" w:rsidRPr="0089701A" w:rsidRDefault="0089701A" w:rsidP="0089701A">
            <w:pPr>
              <w:tabs>
                <w:tab w:val="left" w:pos="165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9701A">
              <w:rPr>
                <w:rFonts w:ascii="Times New Roman" w:hAnsi="Times New Roman" w:cs="Times New Roman"/>
                <w:b/>
                <w:sz w:val="28"/>
                <w:szCs w:val="28"/>
              </w:rPr>
              <w:t>Такуева</w:t>
            </w:r>
            <w:proofErr w:type="spellEnd"/>
            <w:r w:rsidRPr="008970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Р.Р.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01A" w:rsidRPr="0089701A" w:rsidRDefault="0089701A" w:rsidP="0089701A">
            <w:pPr>
              <w:tabs>
                <w:tab w:val="left" w:pos="165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701A">
              <w:rPr>
                <w:rFonts w:ascii="Times New Roman" w:hAnsi="Times New Roman" w:cs="Times New Roman"/>
                <w:b/>
                <w:sz w:val="28"/>
                <w:szCs w:val="28"/>
              </w:rPr>
              <w:t>1961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01A" w:rsidRPr="0089701A" w:rsidRDefault="0089701A" w:rsidP="0089701A">
            <w:pPr>
              <w:tabs>
                <w:tab w:val="left" w:pos="165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701A">
              <w:rPr>
                <w:rFonts w:ascii="Times New Roman" w:hAnsi="Times New Roman" w:cs="Times New Roman"/>
                <w:b/>
                <w:sz w:val="28"/>
                <w:szCs w:val="28"/>
              </w:rPr>
              <w:t>Высшее ДГПУ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01A" w:rsidRPr="0089701A" w:rsidRDefault="0089701A" w:rsidP="0089701A">
            <w:pPr>
              <w:tabs>
                <w:tab w:val="left" w:pos="165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9701A">
              <w:rPr>
                <w:rFonts w:ascii="Times New Roman" w:hAnsi="Times New Roman" w:cs="Times New Roman"/>
                <w:b/>
                <w:sz w:val="28"/>
                <w:szCs w:val="28"/>
              </w:rPr>
              <w:t>Нач</w:t>
            </w:r>
            <w:proofErr w:type="gramStart"/>
            <w:r w:rsidRPr="0089701A">
              <w:rPr>
                <w:rFonts w:ascii="Times New Roman" w:hAnsi="Times New Roman" w:cs="Times New Roman"/>
                <w:b/>
                <w:sz w:val="28"/>
                <w:szCs w:val="28"/>
              </w:rPr>
              <w:t>.к</w:t>
            </w:r>
            <w:proofErr w:type="gramEnd"/>
            <w:r w:rsidRPr="0089701A">
              <w:rPr>
                <w:rFonts w:ascii="Times New Roman" w:hAnsi="Times New Roman" w:cs="Times New Roman"/>
                <w:b/>
                <w:sz w:val="28"/>
                <w:szCs w:val="28"/>
              </w:rPr>
              <w:t>лассы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01A" w:rsidRPr="0089701A" w:rsidRDefault="0089701A" w:rsidP="0089701A">
            <w:pPr>
              <w:tabs>
                <w:tab w:val="left" w:pos="165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701A">
              <w:rPr>
                <w:rFonts w:ascii="Times New Roman" w:hAnsi="Times New Roman" w:cs="Times New Roman"/>
                <w:b/>
                <w:sz w:val="28"/>
                <w:szCs w:val="28"/>
              </w:rPr>
              <w:t>36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01A" w:rsidRPr="0089701A" w:rsidRDefault="0089701A" w:rsidP="0089701A">
            <w:pPr>
              <w:tabs>
                <w:tab w:val="left" w:pos="165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701A" w:rsidRPr="00946674" w:rsidTr="0089701A">
        <w:trPr>
          <w:jc w:val="center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9701A" w:rsidRPr="0089701A" w:rsidRDefault="0089701A" w:rsidP="0089701A">
            <w:pPr>
              <w:tabs>
                <w:tab w:val="left" w:pos="165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01A" w:rsidRPr="0089701A" w:rsidRDefault="00C72990" w:rsidP="0089701A">
            <w:pPr>
              <w:tabs>
                <w:tab w:val="left" w:pos="165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Гаджиева </w:t>
            </w:r>
            <w:r w:rsidR="0089701A" w:rsidRPr="0089701A">
              <w:rPr>
                <w:rFonts w:ascii="Times New Roman" w:hAnsi="Times New Roman" w:cs="Times New Roman"/>
                <w:b/>
                <w:sz w:val="28"/>
                <w:szCs w:val="28"/>
              </w:rPr>
              <w:t>А.Н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01A" w:rsidRPr="0089701A" w:rsidRDefault="0089701A" w:rsidP="0089701A">
            <w:pPr>
              <w:tabs>
                <w:tab w:val="left" w:pos="165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701A">
              <w:rPr>
                <w:rFonts w:ascii="Times New Roman" w:hAnsi="Times New Roman" w:cs="Times New Roman"/>
                <w:b/>
                <w:sz w:val="28"/>
                <w:szCs w:val="28"/>
              </w:rPr>
              <w:t>1967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01A" w:rsidRPr="0089701A" w:rsidRDefault="0089701A" w:rsidP="0089701A">
            <w:pPr>
              <w:tabs>
                <w:tab w:val="left" w:pos="165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9701A">
              <w:rPr>
                <w:rFonts w:ascii="Times New Roman" w:hAnsi="Times New Roman" w:cs="Times New Roman"/>
                <w:b/>
                <w:sz w:val="28"/>
                <w:szCs w:val="28"/>
              </w:rPr>
              <w:t>Ср.спец</w:t>
            </w:r>
            <w:proofErr w:type="gramStart"/>
            <w:r w:rsidRPr="0089701A">
              <w:rPr>
                <w:rFonts w:ascii="Times New Roman" w:hAnsi="Times New Roman" w:cs="Times New Roman"/>
                <w:b/>
                <w:sz w:val="28"/>
                <w:szCs w:val="28"/>
              </w:rPr>
              <w:t>.Х</w:t>
            </w:r>
            <w:proofErr w:type="gramEnd"/>
            <w:r w:rsidRPr="0089701A">
              <w:rPr>
                <w:rFonts w:ascii="Times New Roman" w:hAnsi="Times New Roman" w:cs="Times New Roman"/>
                <w:b/>
                <w:sz w:val="28"/>
                <w:szCs w:val="28"/>
              </w:rPr>
              <w:t>ПУ</w:t>
            </w:r>
            <w:proofErr w:type="spellEnd"/>
            <w:r w:rsidRPr="0089701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01A" w:rsidRPr="0089701A" w:rsidRDefault="0089701A" w:rsidP="0089701A">
            <w:pPr>
              <w:tabs>
                <w:tab w:val="left" w:pos="165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9701A">
              <w:rPr>
                <w:rFonts w:ascii="Times New Roman" w:hAnsi="Times New Roman" w:cs="Times New Roman"/>
                <w:b/>
                <w:sz w:val="28"/>
                <w:szCs w:val="28"/>
              </w:rPr>
              <w:t>Нач</w:t>
            </w:r>
            <w:proofErr w:type="spellEnd"/>
            <w:r w:rsidRPr="008970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01A" w:rsidRPr="0089701A" w:rsidRDefault="0089701A" w:rsidP="0089701A">
            <w:pPr>
              <w:tabs>
                <w:tab w:val="left" w:pos="165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701A"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01A" w:rsidRPr="0089701A" w:rsidRDefault="0089701A" w:rsidP="0089701A">
            <w:pPr>
              <w:tabs>
                <w:tab w:val="left" w:pos="165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701A">
              <w:rPr>
                <w:rFonts w:ascii="Times New Roman" w:hAnsi="Times New Roman" w:cs="Times New Roman"/>
                <w:b/>
                <w:sz w:val="28"/>
                <w:szCs w:val="28"/>
              </w:rPr>
              <w:t>1 категория</w:t>
            </w:r>
          </w:p>
        </w:tc>
      </w:tr>
      <w:tr w:rsidR="0089701A" w:rsidRPr="00946674" w:rsidTr="0089701A">
        <w:trPr>
          <w:jc w:val="center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9701A" w:rsidRPr="0089701A" w:rsidRDefault="0089701A" w:rsidP="0089701A">
            <w:pPr>
              <w:tabs>
                <w:tab w:val="left" w:pos="165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01A" w:rsidRPr="0089701A" w:rsidRDefault="0089701A" w:rsidP="0089701A">
            <w:pPr>
              <w:tabs>
                <w:tab w:val="left" w:pos="165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9701A">
              <w:rPr>
                <w:rFonts w:ascii="Times New Roman" w:hAnsi="Times New Roman" w:cs="Times New Roman"/>
                <w:b/>
                <w:sz w:val="28"/>
                <w:szCs w:val="28"/>
              </w:rPr>
              <w:t>Такуева</w:t>
            </w:r>
            <w:proofErr w:type="spellEnd"/>
            <w:r w:rsidRPr="008970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Х.С.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01A" w:rsidRPr="0089701A" w:rsidRDefault="0089701A" w:rsidP="0089701A">
            <w:pPr>
              <w:tabs>
                <w:tab w:val="left" w:pos="165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701A">
              <w:rPr>
                <w:rFonts w:ascii="Times New Roman" w:hAnsi="Times New Roman" w:cs="Times New Roman"/>
                <w:b/>
                <w:sz w:val="28"/>
                <w:szCs w:val="28"/>
              </w:rPr>
              <w:t>1963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01A" w:rsidRPr="0089701A" w:rsidRDefault="0089701A" w:rsidP="0089701A">
            <w:pPr>
              <w:tabs>
                <w:tab w:val="left" w:pos="165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701A">
              <w:rPr>
                <w:rFonts w:ascii="Times New Roman" w:hAnsi="Times New Roman" w:cs="Times New Roman"/>
                <w:b/>
                <w:sz w:val="28"/>
                <w:szCs w:val="28"/>
              </w:rPr>
              <w:t>Высшее ДГПУ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01A" w:rsidRPr="0089701A" w:rsidRDefault="0089701A" w:rsidP="0089701A">
            <w:pPr>
              <w:tabs>
                <w:tab w:val="left" w:pos="165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9701A">
              <w:rPr>
                <w:rFonts w:ascii="Times New Roman" w:hAnsi="Times New Roman" w:cs="Times New Roman"/>
                <w:b/>
                <w:sz w:val="28"/>
                <w:szCs w:val="28"/>
              </w:rPr>
              <w:t>Нач</w:t>
            </w:r>
            <w:proofErr w:type="spellEnd"/>
            <w:r w:rsidRPr="008970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01A" w:rsidRPr="0089701A" w:rsidRDefault="0089701A" w:rsidP="0089701A">
            <w:pPr>
              <w:tabs>
                <w:tab w:val="left" w:pos="165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701A"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01A" w:rsidRPr="0089701A" w:rsidRDefault="0089701A" w:rsidP="0089701A">
            <w:pPr>
              <w:tabs>
                <w:tab w:val="left" w:pos="165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701A" w:rsidRPr="00946674" w:rsidTr="0089701A">
        <w:trPr>
          <w:jc w:val="center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9701A" w:rsidRPr="0089701A" w:rsidRDefault="0089701A" w:rsidP="0089701A">
            <w:pPr>
              <w:tabs>
                <w:tab w:val="left" w:pos="165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01A" w:rsidRPr="0089701A" w:rsidRDefault="0089701A" w:rsidP="0089701A">
            <w:pPr>
              <w:tabs>
                <w:tab w:val="left" w:pos="165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701A">
              <w:rPr>
                <w:rFonts w:ascii="Times New Roman" w:hAnsi="Times New Roman" w:cs="Times New Roman"/>
                <w:b/>
                <w:sz w:val="28"/>
                <w:szCs w:val="28"/>
              </w:rPr>
              <w:t>Исакова С.У.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01A" w:rsidRPr="0089701A" w:rsidRDefault="0089701A" w:rsidP="0089701A">
            <w:pPr>
              <w:tabs>
                <w:tab w:val="left" w:pos="165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701A">
              <w:rPr>
                <w:rFonts w:ascii="Times New Roman" w:hAnsi="Times New Roman" w:cs="Times New Roman"/>
                <w:b/>
                <w:sz w:val="28"/>
                <w:szCs w:val="28"/>
              </w:rPr>
              <w:t>1965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01A" w:rsidRPr="0089701A" w:rsidRDefault="0089701A" w:rsidP="0089701A">
            <w:pPr>
              <w:tabs>
                <w:tab w:val="left" w:pos="165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701A">
              <w:rPr>
                <w:rFonts w:ascii="Times New Roman" w:hAnsi="Times New Roman" w:cs="Times New Roman"/>
                <w:b/>
                <w:sz w:val="28"/>
                <w:szCs w:val="28"/>
              </w:rPr>
              <w:t>Ср</w:t>
            </w:r>
            <w:proofErr w:type="gramStart"/>
            <w:r w:rsidRPr="0089701A">
              <w:rPr>
                <w:rFonts w:ascii="Times New Roman" w:hAnsi="Times New Roman" w:cs="Times New Roman"/>
                <w:b/>
                <w:sz w:val="28"/>
                <w:szCs w:val="28"/>
              </w:rPr>
              <w:t>.с</w:t>
            </w:r>
            <w:proofErr w:type="gramEnd"/>
            <w:r w:rsidRPr="0089701A">
              <w:rPr>
                <w:rFonts w:ascii="Times New Roman" w:hAnsi="Times New Roman" w:cs="Times New Roman"/>
                <w:b/>
                <w:sz w:val="28"/>
                <w:szCs w:val="28"/>
              </w:rPr>
              <w:t>пец ХПУ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01A" w:rsidRPr="0089701A" w:rsidRDefault="0089701A" w:rsidP="0089701A">
            <w:pPr>
              <w:tabs>
                <w:tab w:val="left" w:pos="165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9701A">
              <w:rPr>
                <w:rFonts w:ascii="Times New Roman" w:hAnsi="Times New Roman" w:cs="Times New Roman"/>
                <w:b/>
                <w:sz w:val="28"/>
                <w:szCs w:val="28"/>
              </w:rPr>
              <w:t>Нач</w:t>
            </w:r>
            <w:proofErr w:type="spellEnd"/>
            <w:r w:rsidRPr="008970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01A" w:rsidRPr="0089701A" w:rsidRDefault="0089701A" w:rsidP="0089701A">
            <w:pPr>
              <w:tabs>
                <w:tab w:val="left" w:pos="165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701A"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01A" w:rsidRPr="0089701A" w:rsidRDefault="0089701A" w:rsidP="0089701A">
            <w:pPr>
              <w:tabs>
                <w:tab w:val="left" w:pos="165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701A" w:rsidRPr="00946674" w:rsidTr="0089701A">
        <w:trPr>
          <w:jc w:val="center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9701A" w:rsidRPr="0089701A" w:rsidRDefault="0089701A" w:rsidP="0089701A">
            <w:pPr>
              <w:tabs>
                <w:tab w:val="left" w:pos="165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01A" w:rsidRPr="0089701A" w:rsidRDefault="0089701A" w:rsidP="0089701A">
            <w:pPr>
              <w:tabs>
                <w:tab w:val="left" w:pos="165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701A">
              <w:rPr>
                <w:rFonts w:ascii="Times New Roman" w:hAnsi="Times New Roman" w:cs="Times New Roman"/>
                <w:b/>
                <w:sz w:val="28"/>
                <w:szCs w:val="28"/>
              </w:rPr>
              <w:t>Дадаева З.М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701A" w:rsidRPr="0089701A" w:rsidRDefault="0089701A" w:rsidP="0089701A">
            <w:pPr>
              <w:tabs>
                <w:tab w:val="left" w:pos="165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701A">
              <w:rPr>
                <w:rFonts w:ascii="Times New Roman" w:hAnsi="Times New Roman" w:cs="Times New Roman"/>
                <w:b/>
                <w:sz w:val="28"/>
                <w:szCs w:val="28"/>
              </w:rPr>
              <w:t>198</w:t>
            </w:r>
            <w:r w:rsidR="00CD0950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01A" w:rsidRPr="0089701A" w:rsidRDefault="0089701A" w:rsidP="0089701A">
            <w:pPr>
              <w:tabs>
                <w:tab w:val="left" w:pos="165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701A">
              <w:rPr>
                <w:rFonts w:ascii="Times New Roman" w:hAnsi="Times New Roman" w:cs="Times New Roman"/>
                <w:b/>
                <w:sz w:val="28"/>
                <w:szCs w:val="28"/>
              </w:rPr>
              <w:t>Высшее, ДГПУ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01A" w:rsidRPr="0089701A" w:rsidRDefault="0089701A" w:rsidP="0089701A">
            <w:pPr>
              <w:tabs>
                <w:tab w:val="left" w:pos="165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701A">
              <w:rPr>
                <w:rFonts w:ascii="Times New Roman" w:hAnsi="Times New Roman" w:cs="Times New Roman"/>
                <w:b/>
                <w:sz w:val="28"/>
                <w:szCs w:val="28"/>
              </w:rPr>
              <w:t>Англ.яз.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01A" w:rsidRPr="0089701A" w:rsidRDefault="0089701A" w:rsidP="0089701A">
            <w:pPr>
              <w:tabs>
                <w:tab w:val="left" w:pos="165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701A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701A" w:rsidRPr="0089701A" w:rsidRDefault="0089701A" w:rsidP="0089701A">
            <w:pPr>
              <w:tabs>
                <w:tab w:val="left" w:pos="165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701A" w:rsidRPr="00946674" w:rsidTr="0089701A">
        <w:trPr>
          <w:jc w:val="center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9701A" w:rsidRPr="0089701A" w:rsidRDefault="0089701A" w:rsidP="0089701A">
            <w:pPr>
              <w:tabs>
                <w:tab w:val="left" w:pos="165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01A" w:rsidRPr="0089701A" w:rsidRDefault="0089701A" w:rsidP="0089701A">
            <w:pPr>
              <w:tabs>
                <w:tab w:val="left" w:pos="165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9701A">
              <w:rPr>
                <w:rFonts w:ascii="Times New Roman" w:hAnsi="Times New Roman" w:cs="Times New Roman"/>
                <w:b/>
                <w:sz w:val="28"/>
                <w:szCs w:val="28"/>
              </w:rPr>
              <w:t>Шахбанова</w:t>
            </w:r>
            <w:proofErr w:type="spellEnd"/>
            <w:r w:rsidRPr="008970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А.  .А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01A" w:rsidRPr="0089701A" w:rsidRDefault="0089701A" w:rsidP="0089701A">
            <w:pPr>
              <w:tabs>
                <w:tab w:val="left" w:pos="165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701A">
              <w:rPr>
                <w:rFonts w:ascii="Times New Roman" w:hAnsi="Times New Roman" w:cs="Times New Roman"/>
                <w:b/>
                <w:sz w:val="28"/>
                <w:szCs w:val="28"/>
              </w:rPr>
              <w:t>1958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01A" w:rsidRPr="0089701A" w:rsidRDefault="0089701A" w:rsidP="0089701A">
            <w:pPr>
              <w:tabs>
                <w:tab w:val="left" w:pos="165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9701A">
              <w:rPr>
                <w:rFonts w:ascii="Times New Roman" w:hAnsi="Times New Roman" w:cs="Times New Roman"/>
                <w:b/>
                <w:sz w:val="28"/>
                <w:szCs w:val="28"/>
              </w:rPr>
              <w:t>Сред</w:t>
            </w:r>
            <w:proofErr w:type="gramStart"/>
            <w:r w:rsidRPr="0089701A">
              <w:rPr>
                <w:rFonts w:ascii="Times New Roman" w:hAnsi="Times New Roman" w:cs="Times New Roman"/>
                <w:b/>
                <w:sz w:val="28"/>
                <w:szCs w:val="28"/>
              </w:rPr>
              <w:t>.с</w:t>
            </w:r>
            <w:proofErr w:type="gramEnd"/>
            <w:r w:rsidRPr="0089701A">
              <w:rPr>
                <w:rFonts w:ascii="Times New Roman" w:hAnsi="Times New Roman" w:cs="Times New Roman"/>
                <w:b/>
                <w:sz w:val="28"/>
                <w:szCs w:val="28"/>
              </w:rPr>
              <w:t>пец</w:t>
            </w:r>
            <w:proofErr w:type="spellEnd"/>
            <w:r w:rsidRPr="008970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ХПУ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01A" w:rsidRPr="0089701A" w:rsidRDefault="0089701A" w:rsidP="0089701A">
            <w:pPr>
              <w:tabs>
                <w:tab w:val="left" w:pos="165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9701A">
              <w:rPr>
                <w:rFonts w:ascii="Times New Roman" w:hAnsi="Times New Roman" w:cs="Times New Roman"/>
                <w:b/>
                <w:sz w:val="28"/>
                <w:szCs w:val="28"/>
              </w:rPr>
              <w:t>Нач</w:t>
            </w:r>
            <w:proofErr w:type="spellEnd"/>
            <w:r w:rsidRPr="008970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01A" w:rsidRPr="0089701A" w:rsidRDefault="0089701A" w:rsidP="0089701A">
            <w:pPr>
              <w:tabs>
                <w:tab w:val="left" w:pos="165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701A">
              <w:rPr>
                <w:rFonts w:ascii="Times New Roman" w:hAnsi="Times New Roman" w:cs="Times New Roman"/>
                <w:b/>
                <w:sz w:val="28"/>
                <w:szCs w:val="28"/>
              </w:rPr>
              <w:t>39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01A" w:rsidRPr="0089701A" w:rsidRDefault="0089701A" w:rsidP="0089701A">
            <w:pPr>
              <w:tabs>
                <w:tab w:val="left" w:pos="165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701A" w:rsidRPr="00946674" w:rsidTr="0089701A">
        <w:trPr>
          <w:trHeight w:val="291"/>
          <w:jc w:val="center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9701A" w:rsidRPr="0089701A" w:rsidRDefault="0089701A" w:rsidP="0089701A">
            <w:pPr>
              <w:tabs>
                <w:tab w:val="left" w:pos="165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01A" w:rsidRPr="0089701A" w:rsidRDefault="0089701A" w:rsidP="0089701A">
            <w:pPr>
              <w:tabs>
                <w:tab w:val="left" w:pos="165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9701A">
              <w:rPr>
                <w:rFonts w:ascii="Times New Roman" w:hAnsi="Times New Roman" w:cs="Times New Roman"/>
                <w:b/>
                <w:sz w:val="28"/>
                <w:szCs w:val="28"/>
              </w:rPr>
              <w:t>Абдусаламова</w:t>
            </w:r>
            <w:proofErr w:type="spellEnd"/>
            <w:r w:rsidRPr="008970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Б.А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01A" w:rsidRPr="0089701A" w:rsidRDefault="0089701A" w:rsidP="0089701A">
            <w:pPr>
              <w:tabs>
                <w:tab w:val="left" w:pos="165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701A">
              <w:rPr>
                <w:rFonts w:ascii="Times New Roman" w:hAnsi="Times New Roman" w:cs="Times New Roman"/>
                <w:b/>
                <w:sz w:val="28"/>
                <w:szCs w:val="28"/>
              </w:rPr>
              <w:t>196</w:t>
            </w:r>
            <w:r w:rsidR="00E96682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01A" w:rsidRPr="0089701A" w:rsidRDefault="0089701A" w:rsidP="0089701A">
            <w:pPr>
              <w:tabs>
                <w:tab w:val="left" w:pos="165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9701A">
              <w:rPr>
                <w:rFonts w:ascii="Times New Roman" w:hAnsi="Times New Roman" w:cs="Times New Roman"/>
                <w:b/>
                <w:sz w:val="28"/>
                <w:szCs w:val="28"/>
              </w:rPr>
              <w:t>Сред</w:t>
            </w:r>
            <w:proofErr w:type="gramStart"/>
            <w:r w:rsidRPr="0089701A">
              <w:rPr>
                <w:rFonts w:ascii="Times New Roman" w:hAnsi="Times New Roman" w:cs="Times New Roman"/>
                <w:b/>
                <w:sz w:val="28"/>
                <w:szCs w:val="28"/>
              </w:rPr>
              <w:t>.с</w:t>
            </w:r>
            <w:proofErr w:type="gramEnd"/>
            <w:r w:rsidRPr="0089701A">
              <w:rPr>
                <w:rFonts w:ascii="Times New Roman" w:hAnsi="Times New Roman" w:cs="Times New Roman"/>
                <w:b/>
                <w:sz w:val="28"/>
                <w:szCs w:val="28"/>
              </w:rPr>
              <w:t>пец</w:t>
            </w:r>
            <w:proofErr w:type="spellEnd"/>
            <w:r w:rsidRPr="008970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БПУ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01A" w:rsidRPr="0089701A" w:rsidRDefault="0089701A" w:rsidP="0089701A">
            <w:pPr>
              <w:tabs>
                <w:tab w:val="left" w:pos="165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9701A">
              <w:rPr>
                <w:rFonts w:ascii="Times New Roman" w:hAnsi="Times New Roman" w:cs="Times New Roman"/>
                <w:b/>
                <w:sz w:val="28"/>
                <w:szCs w:val="28"/>
              </w:rPr>
              <w:t>Нач</w:t>
            </w:r>
            <w:proofErr w:type="spellEnd"/>
            <w:r w:rsidRPr="008970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01A" w:rsidRPr="0089701A" w:rsidRDefault="0089701A" w:rsidP="0089701A">
            <w:pPr>
              <w:tabs>
                <w:tab w:val="left" w:pos="165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701A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01A" w:rsidRPr="0089701A" w:rsidRDefault="0089701A" w:rsidP="0089701A">
            <w:pPr>
              <w:tabs>
                <w:tab w:val="left" w:pos="165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701A">
              <w:rPr>
                <w:rFonts w:ascii="Times New Roman" w:hAnsi="Times New Roman" w:cs="Times New Roman"/>
                <w:b/>
                <w:sz w:val="28"/>
                <w:szCs w:val="28"/>
              </w:rPr>
              <w:t>1 категория</w:t>
            </w:r>
          </w:p>
        </w:tc>
      </w:tr>
      <w:tr w:rsidR="0089701A" w:rsidRPr="00946674" w:rsidTr="0089701A">
        <w:trPr>
          <w:trHeight w:val="27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9701A" w:rsidRPr="0089701A" w:rsidRDefault="0089701A" w:rsidP="0089701A">
            <w:pPr>
              <w:tabs>
                <w:tab w:val="left" w:pos="165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9701A" w:rsidRPr="0089701A" w:rsidRDefault="0089701A" w:rsidP="0089701A">
            <w:pPr>
              <w:tabs>
                <w:tab w:val="left" w:pos="165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701A">
              <w:rPr>
                <w:rFonts w:ascii="Times New Roman" w:hAnsi="Times New Roman" w:cs="Times New Roman"/>
                <w:b/>
                <w:sz w:val="28"/>
                <w:szCs w:val="28"/>
              </w:rPr>
              <w:t>Магомедов М.А.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9701A" w:rsidRPr="0089701A" w:rsidRDefault="0089701A" w:rsidP="0089701A">
            <w:pPr>
              <w:tabs>
                <w:tab w:val="left" w:pos="165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701A">
              <w:rPr>
                <w:rFonts w:ascii="Times New Roman" w:hAnsi="Times New Roman" w:cs="Times New Roman"/>
                <w:b/>
                <w:sz w:val="28"/>
                <w:szCs w:val="28"/>
              </w:rPr>
              <w:t>1965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9701A" w:rsidRPr="0089701A" w:rsidRDefault="0089701A" w:rsidP="0089701A">
            <w:pPr>
              <w:tabs>
                <w:tab w:val="left" w:pos="165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701A">
              <w:rPr>
                <w:rFonts w:ascii="Times New Roman" w:hAnsi="Times New Roman" w:cs="Times New Roman"/>
                <w:b/>
                <w:sz w:val="28"/>
                <w:szCs w:val="28"/>
              </w:rPr>
              <w:t>Высшее ДГПУ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9701A" w:rsidRPr="0089701A" w:rsidRDefault="0089701A" w:rsidP="0089701A">
            <w:pPr>
              <w:tabs>
                <w:tab w:val="left" w:pos="165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701A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9701A" w:rsidRPr="0089701A" w:rsidRDefault="0089701A" w:rsidP="0089701A">
            <w:pPr>
              <w:tabs>
                <w:tab w:val="left" w:pos="165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701A"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9701A" w:rsidRPr="0089701A" w:rsidRDefault="0089701A" w:rsidP="0089701A">
            <w:pPr>
              <w:tabs>
                <w:tab w:val="left" w:pos="165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701A" w:rsidRPr="00946674" w:rsidTr="0089701A">
        <w:trPr>
          <w:trHeight w:val="36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9701A" w:rsidRPr="0089701A" w:rsidRDefault="0089701A" w:rsidP="0089701A">
            <w:pPr>
              <w:tabs>
                <w:tab w:val="left" w:pos="165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9701A" w:rsidRPr="0089701A" w:rsidRDefault="0089701A" w:rsidP="0089701A">
            <w:pPr>
              <w:tabs>
                <w:tab w:val="left" w:pos="165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701A">
              <w:rPr>
                <w:rFonts w:ascii="Times New Roman" w:hAnsi="Times New Roman" w:cs="Times New Roman"/>
                <w:b/>
                <w:sz w:val="28"/>
                <w:szCs w:val="28"/>
              </w:rPr>
              <w:t>Омаров В. К.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9701A" w:rsidRPr="0089701A" w:rsidRDefault="0089701A" w:rsidP="0089701A">
            <w:pPr>
              <w:tabs>
                <w:tab w:val="left" w:pos="165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701A">
              <w:rPr>
                <w:rFonts w:ascii="Times New Roman" w:hAnsi="Times New Roman" w:cs="Times New Roman"/>
                <w:b/>
                <w:sz w:val="28"/>
                <w:szCs w:val="28"/>
              </w:rPr>
              <w:t>1966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9701A" w:rsidRPr="0089701A" w:rsidRDefault="0089701A" w:rsidP="0089701A">
            <w:pPr>
              <w:tabs>
                <w:tab w:val="left" w:pos="165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701A">
              <w:rPr>
                <w:rFonts w:ascii="Times New Roman" w:hAnsi="Times New Roman" w:cs="Times New Roman"/>
                <w:b/>
                <w:sz w:val="28"/>
                <w:szCs w:val="28"/>
              </w:rPr>
              <w:t>Высшее ДГПУ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9701A" w:rsidRPr="0089701A" w:rsidRDefault="0089701A" w:rsidP="0089701A">
            <w:pPr>
              <w:tabs>
                <w:tab w:val="left" w:pos="165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9701A">
              <w:rPr>
                <w:rFonts w:ascii="Times New Roman" w:hAnsi="Times New Roman" w:cs="Times New Roman"/>
                <w:b/>
                <w:sz w:val="28"/>
                <w:szCs w:val="28"/>
              </w:rPr>
              <w:t>Труд</w:t>
            </w:r>
            <w:proofErr w:type="gramStart"/>
            <w:r w:rsidRPr="0089701A">
              <w:rPr>
                <w:rFonts w:ascii="Times New Roman" w:hAnsi="Times New Roman" w:cs="Times New Roman"/>
                <w:b/>
                <w:sz w:val="28"/>
                <w:szCs w:val="28"/>
              </w:rPr>
              <w:t>.И</w:t>
            </w:r>
            <w:proofErr w:type="gramEnd"/>
            <w:r w:rsidRPr="0089701A">
              <w:rPr>
                <w:rFonts w:ascii="Times New Roman" w:hAnsi="Times New Roman" w:cs="Times New Roman"/>
                <w:b/>
                <w:sz w:val="28"/>
                <w:szCs w:val="28"/>
              </w:rPr>
              <w:t>ЗО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9701A" w:rsidRPr="0089701A" w:rsidRDefault="0089701A" w:rsidP="0089701A">
            <w:pPr>
              <w:tabs>
                <w:tab w:val="left" w:pos="165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701A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9701A" w:rsidRPr="0089701A" w:rsidRDefault="0089701A" w:rsidP="0089701A">
            <w:pPr>
              <w:tabs>
                <w:tab w:val="left" w:pos="165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701A" w:rsidRPr="00946674" w:rsidTr="0089701A">
        <w:trPr>
          <w:trHeight w:val="366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9701A" w:rsidRPr="0089701A" w:rsidRDefault="0089701A" w:rsidP="0089701A">
            <w:pPr>
              <w:tabs>
                <w:tab w:val="left" w:pos="165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9701A" w:rsidRPr="0089701A" w:rsidRDefault="0089701A" w:rsidP="0089701A">
            <w:pPr>
              <w:tabs>
                <w:tab w:val="left" w:pos="165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9701A">
              <w:rPr>
                <w:rFonts w:ascii="Times New Roman" w:hAnsi="Times New Roman" w:cs="Times New Roman"/>
                <w:b/>
                <w:sz w:val="28"/>
                <w:szCs w:val="28"/>
              </w:rPr>
              <w:t>Бисултанова</w:t>
            </w:r>
            <w:proofErr w:type="spellEnd"/>
            <w:r w:rsidRPr="008970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А. Х.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9701A" w:rsidRPr="0089701A" w:rsidRDefault="0089701A" w:rsidP="0089701A">
            <w:pPr>
              <w:tabs>
                <w:tab w:val="left" w:pos="165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701A">
              <w:rPr>
                <w:rFonts w:ascii="Times New Roman" w:hAnsi="Times New Roman" w:cs="Times New Roman"/>
                <w:b/>
                <w:sz w:val="28"/>
                <w:szCs w:val="28"/>
              </w:rPr>
              <w:t>1981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9701A" w:rsidRPr="0089701A" w:rsidRDefault="0089701A" w:rsidP="0089701A">
            <w:pPr>
              <w:tabs>
                <w:tab w:val="left" w:pos="165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701A">
              <w:rPr>
                <w:rFonts w:ascii="Times New Roman" w:hAnsi="Times New Roman" w:cs="Times New Roman"/>
                <w:b/>
                <w:sz w:val="28"/>
                <w:szCs w:val="28"/>
              </w:rPr>
              <w:t>Высшее ДГПУ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9701A" w:rsidRPr="0089701A" w:rsidRDefault="0089701A" w:rsidP="0089701A">
            <w:pPr>
              <w:tabs>
                <w:tab w:val="left" w:pos="165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701A">
              <w:rPr>
                <w:rFonts w:ascii="Times New Roman" w:hAnsi="Times New Roman" w:cs="Times New Roman"/>
                <w:b/>
                <w:sz w:val="28"/>
                <w:szCs w:val="28"/>
              </w:rPr>
              <w:t>Рус</w:t>
            </w:r>
            <w:proofErr w:type="gramStart"/>
            <w:r w:rsidRPr="0089701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proofErr w:type="gramEnd"/>
            <w:r w:rsidRPr="008970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89701A"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  <w:proofErr w:type="gramEnd"/>
            <w:r w:rsidRPr="0089701A">
              <w:rPr>
                <w:rFonts w:ascii="Times New Roman" w:hAnsi="Times New Roman" w:cs="Times New Roman"/>
                <w:b/>
                <w:sz w:val="28"/>
                <w:szCs w:val="28"/>
              </w:rPr>
              <w:t>зык и лит.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9701A" w:rsidRPr="0089701A" w:rsidRDefault="0089701A" w:rsidP="0089701A">
            <w:pPr>
              <w:tabs>
                <w:tab w:val="left" w:pos="165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701A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9701A" w:rsidRPr="0089701A" w:rsidRDefault="0089701A" w:rsidP="0089701A">
            <w:pPr>
              <w:tabs>
                <w:tab w:val="left" w:pos="165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701A" w:rsidRPr="00946674" w:rsidTr="0089701A">
        <w:trPr>
          <w:trHeight w:val="376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9701A" w:rsidRPr="0089701A" w:rsidRDefault="0089701A" w:rsidP="0089701A">
            <w:pPr>
              <w:tabs>
                <w:tab w:val="left" w:pos="165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9701A" w:rsidRPr="0089701A" w:rsidRDefault="0089701A" w:rsidP="0089701A">
            <w:pPr>
              <w:tabs>
                <w:tab w:val="left" w:pos="165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701A">
              <w:rPr>
                <w:rFonts w:ascii="Times New Roman" w:hAnsi="Times New Roman" w:cs="Times New Roman"/>
                <w:b/>
                <w:sz w:val="28"/>
                <w:szCs w:val="28"/>
              </w:rPr>
              <w:t>Азизова З.А.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9701A" w:rsidRPr="0089701A" w:rsidRDefault="0089701A" w:rsidP="0089701A">
            <w:pPr>
              <w:tabs>
                <w:tab w:val="left" w:pos="165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701A">
              <w:rPr>
                <w:rFonts w:ascii="Times New Roman" w:hAnsi="Times New Roman" w:cs="Times New Roman"/>
                <w:b/>
                <w:sz w:val="28"/>
                <w:szCs w:val="28"/>
              </w:rPr>
              <w:t>1973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9701A" w:rsidRPr="0089701A" w:rsidRDefault="0089701A" w:rsidP="0089701A">
            <w:pPr>
              <w:tabs>
                <w:tab w:val="left" w:pos="165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701A">
              <w:rPr>
                <w:rFonts w:ascii="Times New Roman" w:hAnsi="Times New Roman" w:cs="Times New Roman"/>
                <w:b/>
                <w:sz w:val="28"/>
                <w:szCs w:val="28"/>
              </w:rPr>
              <w:t>Высшее ДГУ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9701A" w:rsidRPr="0089701A" w:rsidRDefault="0089701A" w:rsidP="0089701A">
            <w:pPr>
              <w:tabs>
                <w:tab w:val="left" w:pos="165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701A">
              <w:rPr>
                <w:rFonts w:ascii="Times New Roman" w:hAnsi="Times New Roman" w:cs="Times New Roman"/>
                <w:b/>
                <w:sz w:val="28"/>
                <w:szCs w:val="28"/>
              </w:rPr>
              <w:t>Рус</w:t>
            </w:r>
            <w:proofErr w:type="gramStart"/>
            <w:r w:rsidRPr="0089701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proofErr w:type="gramEnd"/>
            <w:r w:rsidRPr="008970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89701A"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  <w:proofErr w:type="gramEnd"/>
            <w:r w:rsidRPr="0089701A">
              <w:rPr>
                <w:rFonts w:ascii="Times New Roman" w:hAnsi="Times New Roman" w:cs="Times New Roman"/>
                <w:b/>
                <w:sz w:val="28"/>
                <w:szCs w:val="28"/>
              </w:rPr>
              <w:t>зык и лит.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9701A" w:rsidRPr="0089701A" w:rsidRDefault="0089701A" w:rsidP="0089701A">
            <w:pPr>
              <w:tabs>
                <w:tab w:val="left" w:pos="165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701A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9701A" w:rsidRPr="0089701A" w:rsidRDefault="0089701A" w:rsidP="0089701A">
            <w:pPr>
              <w:tabs>
                <w:tab w:val="left" w:pos="165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701A">
              <w:rPr>
                <w:rFonts w:ascii="Times New Roman" w:hAnsi="Times New Roman" w:cs="Times New Roman"/>
                <w:b/>
                <w:sz w:val="28"/>
                <w:szCs w:val="28"/>
              </w:rPr>
              <w:t>1 категория</w:t>
            </w:r>
          </w:p>
        </w:tc>
      </w:tr>
      <w:tr w:rsidR="0089701A" w:rsidRPr="00946674" w:rsidTr="0089701A">
        <w:trPr>
          <w:trHeight w:val="345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9701A" w:rsidRPr="0089701A" w:rsidRDefault="0089701A" w:rsidP="0089701A">
            <w:pPr>
              <w:tabs>
                <w:tab w:val="left" w:pos="165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9701A" w:rsidRPr="0089701A" w:rsidRDefault="0089701A" w:rsidP="0089701A">
            <w:pPr>
              <w:tabs>
                <w:tab w:val="left" w:pos="165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9701A">
              <w:rPr>
                <w:rFonts w:ascii="Times New Roman" w:hAnsi="Times New Roman" w:cs="Times New Roman"/>
                <w:b/>
                <w:sz w:val="28"/>
                <w:szCs w:val="28"/>
              </w:rPr>
              <w:t>Амирова</w:t>
            </w:r>
            <w:proofErr w:type="spellEnd"/>
            <w:r w:rsidRPr="008970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З.А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9701A" w:rsidRPr="0089701A" w:rsidRDefault="0089701A" w:rsidP="0089701A">
            <w:pPr>
              <w:tabs>
                <w:tab w:val="left" w:pos="165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701A">
              <w:rPr>
                <w:rFonts w:ascii="Times New Roman" w:hAnsi="Times New Roman" w:cs="Times New Roman"/>
                <w:b/>
                <w:sz w:val="28"/>
                <w:szCs w:val="28"/>
              </w:rPr>
              <w:t>198</w:t>
            </w:r>
            <w:r w:rsidR="00C72990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9701A" w:rsidRPr="0089701A" w:rsidRDefault="0089701A" w:rsidP="0089701A">
            <w:pPr>
              <w:tabs>
                <w:tab w:val="left" w:pos="165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701A">
              <w:rPr>
                <w:rFonts w:ascii="Times New Roman" w:hAnsi="Times New Roman" w:cs="Times New Roman"/>
                <w:b/>
                <w:sz w:val="28"/>
                <w:szCs w:val="28"/>
              </w:rPr>
              <w:t>Высшее ДГПУ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9701A" w:rsidRPr="0089701A" w:rsidRDefault="0089701A" w:rsidP="0089701A">
            <w:pPr>
              <w:tabs>
                <w:tab w:val="left" w:pos="165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89701A">
              <w:rPr>
                <w:rFonts w:ascii="Times New Roman" w:hAnsi="Times New Roman" w:cs="Times New Roman"/>
                <w:b/>
                <w:sz w:val="28"/>
                <w:szCs w:val="28"/>
              </w:rPr>
              <w:t>Физ-ра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9701A" w:rsidRPr="0089701A" w:rsidRDefault="0089701A" w:rsidP="0089701A">
            <w:pPr>
              <w:tabs>
                <w:tab w:val="left" w:pos="165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701A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9701A" w:rsidRPr="0089701A" w:rsidRDefault="0089701A" w:rsidP="0089701A">
            <w:pPr>
              <w:tabs>
                <w:tab w:val="left" w:pos="165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701A" w:rsidRPr="00946674" w:rsidTr="0089701A">
        <w:trPr>
          <w:trHeight w:val="33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9701A" w:rsidRPr="0089701A" w:rsidRDefault="0089701A" w:rsidP="0089701A">
            <w:pPr>
              <w:tabs>
                <w:tab w:val="left" w:pos="165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9701A" w:rsidRPr="0089701A" w:rsidRDefault="0089701A" w:rsidP="0089701A">
            <w:pPr>
              <w:tabs>
                <w:tab w:val="left" w:pos="165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9701A">
              <w:rPr>
                <w:rFonts w:ascii="Times New Roman" w:hAnsi="Times New Roman" w:cs="Times New Roman"/>
                <w:b/>
                <w:sz w:val="28"/>
                <w:szCs w:val="28"/>
              </w:rPr>
              <w:t>Алисултанова</w:t>
            </w:r>
            <w:proofErr w:type="spellEnd"/>
            <w:r w:rsidRPr="008970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З.Н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9701A" w:rsidRPr="0089701A" w:rsidRDefault="0089701A" w:rsidP="0089701A">
            <w:pPr>
              <w:tabs>
                <w:tab w:val="left" w:pos="165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701A">
              <w:rPr>
                <w:rFonts w:ascii="Times New Roman" w:hAnsi="Times New Roman" w:cs="Times New Roman"/>
                <w:b/>
                <w:sz w:val="28"/>
                <w:szCs w:val="28"/>
              </w:rPr>
              <w:t>1970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9701A" w:rsidRPr="0089701A" w:rsidRDefault="0089701A" w:rsidP="0089701A">
            <w:pPr>
              <w:tabs>
                <w:tab w:val="left" w:pos="165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701A">
              <w:rPr>
                <w:rFonts w:ascii="Times New Roman" w:hAnsi="Times New Roman" w:cs="Times New Roman"/>
                <w:b/>
                <w:sz w:val="28"/>
                <w:szCs w:val="28"/>
              </w:rPr>
              <w:t>Высшее ДГПУ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9701A" w:rsidRPr="0089701A" w:rsidRDefault="0089701A" w:rsidP="0089701A">
            <w:pPr>
              <w:tabs>
                <w:tab w:val="left" w:pos="165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701A">
              <w:rPr>
                <w:rFonts w:ascii="Times New Roman" w:hAnsi="Times New Roman" w:cs="Times New Roman"/>
                <w:b/>
                <w:sz w:val="28"/>
                <w:szCs w:val="28"/>
              </w:rPr>
              <w:t>Русский,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немец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proofErr w:type="gramEnd"/>
            <w:r w:rsidRPr="008970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89701A"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  <w:proofErr w:type="gramEnd"/>
            <w:r w:rsidRPr="0089701A"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9701A" w:rsidRPr="0089701A" w:rsidRDefault="0089701A" w:rsidP="0089701A">
            <w:pPr>
              <w:tabs>
                <w:tab w:val="left" w:pos="165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701A"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9701A" w:rsidRPr="0089701A" w:rsidRDefault="0089701A" w:rsidP="0089701A">
            <w:pPr>
              <w:tabs>
                <w:tab w:val="left" w:pos="165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701A">
              <w:rPr>
                <w:rFonts w:ascii="Times New Roman" w:hAnsi="Times New Roman" w:cs="Times New Roman"/>
                <w:b/>
                <w:sz w:val="28"/>
                <w:szCs w:val="28"/>
              </w:rPr>
              <w:t>1 категория</w:t>
            </w:r>
          </w:p>
        </w:tc>
      </w:tr>
      <w:tr w:rsidR="0089701A" w:rsidRPr="00946674" w:rsidTr="0089701A">
        <w:trPr>
          <w:trHeight w:val="345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9701A" w:rsidRPr="0089701A" w:rsidRDefault="0089701A" w:rsidP="0089701A">
            <w:pPr>
              <w:tabs>
                <w:tab w:val="left" w:pos="165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9701A" w:rsidRPr="0089701A" w:rsidRDefault="0089701A" w:rsidP="0089701A">
            <w:pPr>
              <w:tabs>
                <w:tab w:val="left" w:pos="165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9701A">
              <w:rPr>
                <w:rFonts w:ascii="Times New Roman" w:hAnsi="Times New Roman" w:cs="Times New Roman"/>
                <w:b/>
                <w:sz w:val="28"/>
                <w:szCs w:val="28"/>
              </w:rPr>
              <w:t>Алисултанова</w:t>
            </w:r>
            <w:proofErr w:type="spellEnd"/>
            <w:r w:rsidRPr="008970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Ш.М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9701A" w:rsidRPr="0089701A" w:rsidRDefault="0089701A" w:rsidP="0089701A">
            <w:pPr>
              <w:tabs>
                <w:tab w:val="left" w:pos="165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701A">
              <w:rPr>
                <w:rFonts w:ascii="Times New Roman" w:hAnsi="Times New Roman" w:cs="Times New Roman"/>
                <w:b/>
                <w:sz w:val="28"/>
                <w:szCs w:val="28"/>
              </w:rPr>
              <w:t>1981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9701A" w:rsidRPr="0089701A" w:rsidRDefault="0089701A" w:rsidP="0089701A">
            <w:pPr>
              <w:tabs>
                <w:tab w:val="left" w:pos="165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701A">
              <w:rPr>
                <w:rFonts w:ascii="Times New Roman" w:hAnsi="Times New Roman" w:cs="Times New Roman"/>
                <w:b/>
                <w:sz w:val="28"/>
                <w:szCs w:val="28"/>
              </w:rPr>
              <w:t>Высшее ДГУ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9701A" w:rsidRPr="0089701A" w:rsidRDefault="0089701A" w:rsidP="0089701A">
            <w:pPr>
              <w:tabs>
                <w:tab w:val="left" w:pos="165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701A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яз, лит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9701A" w:rsidRPr="0089701A" w:rsidRDefault="0089701A" w:rsidP="0089701A">
            <w:pPr>
              <w:tabs>
                <w:tab w:val="left" w:pos="165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701A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9701A" w:rsidRPr="0089701A" w:rsidRDefault="0089701A" w:rsidP="0089701A">
            <w:pPr>
              <w:tabs>
                <w:tab w:val="left" w:pos="165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701A">
              <w:rPr>
                <w:rFonts w:ascii="Times New Roman" w:hAnsi="Times New Roman" w:cs="Times New Roman"/>
                <w:b/>
                <w:sz w:val="28"/>
                <w:szCs w:val="28"/>
              </w:rPr>
              <w:t>1 категория</w:t>
            </w:r>
          </w:p>
        </w:tc>
      </w:tr>
      <w:tr w:rsidR="0089701A" w:rsidRPr="00946674" w:rsidTr="0089701A">
        <w:trPr>
          <w:trHeight w:val="63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9701A" w:rsidRPr="0089701A" w:rsidRDefault="0089701A" w:rsidP="0089701A">
            <w:pPr>
              <w:tabs>
                <w:tab w:val="left" w:pos="165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9701A" w:rsidRPr="0089701A" w:rsidRDefault="0089701A" w:rsidP="0089701A">
            <w:pPr>
              <w:tabs>
                <w:tab w:val="left" w:pos="165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9701A">
              <w:rPr>
                <w:rFonts w:ascii="Times New Roman" w:hAnsi="Times New Roman" w:cs="Times New Roman"/>
                <w:b/>
                <w:sz w:val="28"/>
                <w:szCs w:val="28"/>
              </w:rPr>
              <w:t>Бисултанова</w:t>
            </w:r>
            <w:proofErr w:type="spellEnd"/>
            <w:r w:rsidRPr="008970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П.А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01A" w:rsidRPr="0089701A" w:rsidRDefault="0089701A" w:rsidP="0089701A">
            <w:pPr>
              <w:tabs>
                <w:tab w:val="left" w:pos="165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701A">
              <w:rPr>
                <w:rFonts w:ascii="Times New Roman" w:hAnsi="Times New Roman" w:cs="Times New Roman"/>
                <w:b/>
                <w:sz w:val="28"/>
                <w:szCs w:val="28"/>
              </w:rPr>
              <w:t>1983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01A" w:rsidRPr="0089701A" w:rsidRDefault="0089701A" w:rsidP="0089701A">
            <w:pPr>
              <w:tabs>
                <w:tab w:val="left" w:pos="165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701A">
              <w:rPr>
                <w:rFonts w:ascii="Times New Roman" w:hAnsi="Times New Roman" w:cs="Times New Roman"/>
                <w:b/>
                <w:sz w:val="28"/>
                <w:szCs w:val="28"/>
              </w:rPr>
              <w:t>Высшее ДГПУ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01A" w:rsidRPr="0089701A" w:rsidRDefault="0089701A" w:rsidP="0089701A">
            <w:pPr>
              <w:tabs>
                <w:tab w:val="left" w:pos="165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701A">
              <w:rPr>
                <w:rFonts w:ascii="Times New Roman" w:hAnsi="Times New Roman" w:cs="Times New Roman"/>
                <w:b/>
                <w:sz w:val="28"/>
                <w:szCs w:val="28"/>
              </w:rPr>
              <w:t>Химия, биология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01A" w:rsidRPr="0089701A" w:rsidRDefault="0089701A" w:rsidP="0089701A">
            <w:pPr>
              <w:tabs>
                <w:tab w:val="left" w:pos="165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701A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01A" w:rsidRPr="0089701A" w:rsidRDefault="0089701A" w:rsidP="0089701A">
            <w:pPr>
              <w:tabs>
                <w:tab w:val="left" w:pos="165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701A" w:rsidRPr="00946674" w:rsidTr="0089701A">
        <w:trPr>
          <w:trHeight w:val="117"/>
          <w:jc w:val="center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9701A" w:rsidRPr="0089701A" w:rsidRDefault="0089701A" w:rsidP="0089701A">
            <w:pPr>
              <w:tabs>
                <w:tab w:val="left" w:pos="165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701A" w:rsidRPr="0089701A" w:rsidRDefault="0089701A" w:rsidP="0089701A">
            <w:pPr>
              <w:tabs>
                <w:tab w:val="left" w:pos="165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9701A">
              <w:rPr>
                <w:rFonts w:ascii="Times New Roman" w:hAnsi="Times New Roman" w:cs="Times New Roman"/>
                <w:b/>
                <w:sz w:val="28"/>
                <w:szCs w:val="28"/>
              </w:rPr>
              <w:t>Байханова</w:t>
            </w:r>
            <w:proofErr w:type="spellEnd"/>
            <w:r w:rsidRPr="008970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А.С.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701A" w:rsidRPr="0089701A" w:rsidRDefault="0089701A" w:rsidP="0089701A">
            <w:pPr>
              <w:tabs>
                <w:tab w:val="left" w:pos="165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701A">
              <w:rPr>
                <w:rFonts w:ascii="Times New Roman" w:hAnsi="Times New Roman" w:cs="Times New Roman"/>
                <w:b/>
                <w:sz w:val="28"/>
                <w:szCs w:val="28"/>
              </w:rPr>
              <w:t>1978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701A" w:rsidRPr="0089701A" w:rsidRDefault="0089701A" w:rsidP="0089701A">
            <w:pPr>
              <w:tabs>
                <w:tab w:val="left" w:pos="165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701A">
              <w:rPr>
                <w:rFonts w:ascii="Times New Roman" w:hAnsi="Times New Roman" w:cs="Times New Roman"/>
                <w:b/>
                <w:sz w:val="28"/>
                <w:szCs w:val="28"/>
              </w:rPr>
              <w:t>Высшее ДГПУ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701A" w:rsidRPr="0089701A" w:rsidRDefault="0089701A" w:rsidP="0089701A">
            <w:pPr>
              <w:tabs>
                <w:tab w:val="left" w:pos="165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701A">
              <w:rPr>
                <w:rFonts w:ascii="Times New Roman" w:hAnsi="Times New Roman" w:cs="Times New Roman"/>
                <w:b/>
                <w:sz w:val="28"/>
                <w:szCs w:val="28"/>
              </w:rPr>
              <w:t>логопед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701A" w:rsidRPr="0089701A" w:rsidRDefault="0089701A" w:rsidP="0089701A">
            <w:pPr>
              <w:tabs>
                <w:tab w:val="left" w:pos="165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701A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701A" w:rsidRPr="0089701A" w:rsidRDefault="0089701A" w:rsidP="0089701A">
            <w:pPr>
              <w:tabs>
                <w:tab w:val="left" w:pos="165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946674" w:rsidRDefault="00946674" w:rsidP="00946674">
      <w:pPr>
        <w:tabs>
          <w:tab w:val="left" w:pos="1650"/>
        </w:tabs>
        <w:rPr>
          <w:sz w:val="24"/>
          <w:szCs w:val="24"/>
        </w:rPr>
      </w:pPr>
    </w:p>
    <w:p w:rsidR="00946674" w:rsidRDefault="00946674" w:rsidP="00946674">
      <w:pPr>
        <w:tabs>
          <w:tab w:val="left" w:pos="1650"/>
        </w:tabs>
        <w:rPr>
          <w:sz w:val="24"/>
          <w:szCs w:val="24"/>
        </w:rPr>
      </w:pPr>
    </w:p>
    <w:p w:rsidR="00554BE0" w:rsidRDefault="00554BE0" w:rsidP="00946674"/>
    <w:sectPr w:rsidR="00554BE0" w:rsidSect="003A68FD">
      <w:pgSz w:w="16838" w:h="11906" w:orient="landscape"/>
      <w:pgMar w:top="1701" w:right="1134" w:bottom="850" w:left="1134" w:header="708" w:footer="708" w:gutter="0"/>
      <w:pgBorders w:offsetFrom="page">
        <w:top w:val="classicalWave" w:sz="10" w:space="24" w:color="auto"/>
        <w:left w:val="classicalWave" w:sz="10" w:space="24" w:color="auto"/>
        <w:bottom w:val="classicalWave" w:sz="10" w:space="24" w:color="auto"/>
        <w:right w:val="classicalWave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46674"/>
    <w:rsid w:val="0004344D"/>
    <w:rsid w:val="003A68FD"/>
    <w:rsid w:val="003E26B1"/>
    <w:rsid w:val="004421C0"/>
    <w:rsid w:val="00554BE0"/>
    <w:rsid w:val="00692937"/>
    <w:rsid w:val="00715B38"/>
    <w:rsid w:val="008037BE"/>
    <w:rsid w:val="00827926"/>
    <w:rsid w:val="0089701A"/>
    <w:rsid w:val="008F6404"/>
    <w:rsid w:val="00946674"/>
    <w:rsid w:val="00AF35DC"/>
    <w:rsid w:val="00C72990"/>
    <w:rsid w:val="00CD0950"/>
    <w:rsid w:val="00E966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6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66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34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1003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история</dc:creator>
  <cp:keywords/>
  <dc:description/>
  <cp:lastModifiedBy>история</cp:lastModifiedBy>
  <cp:revision>2</cp:revision>
  <dcterms:created xsi:type="dcterms:W3CDTF">2017-09-07T11:43:00Z</dcterms:created>
  <dcterms:modified xsi:type="dcterms:W3CDTF">2017-09-07T11:43:00Z</dcterms:modified>
</cp:coreProperties>
</file>