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C9F" w:rsidRDefault="00285814" w:rsidP="0028581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ПРОТОКОЛ</w:t>
      </w:r>
    </w:p>
    <w:p w:rsidR="00285814" w:rsidRPr="00285814" w:rsidRDefault="002E1420" w:rsidP="0028581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РЕЗУЛЬТАТАМ</w:t>
      </w:r>
      <w:r w:rsidR="00285814">
        <w:rPr>
          <w:rFonts w:ascii="Times New Roman" w:hAnsi="Times New Roman" w:cs="Times New Roman"/>
          <w:sz w:val="28"/>
          <w:szCs w:val="28"/>
        </w:rPr>
        <w:t xml:space="preserve"> ВСТРЕЧИ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ФИО правонарушителя 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ФИО потерпевшего________________________________________________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Дата правонарушения______________________________________________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Дата проведения встречи___________________________________________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Позиция правонарушителя 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Позиция потерпевшего_____________________________________________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Стороны договорились о следующем_________________________________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Дальнейшие намерения. «Как сделать, чтобы подобное не повторилось?»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Примечания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Подписи участников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Правонарушитель 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Законный представитель 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Потерпевший ____________________</w:t>
      </w:r>
    </w:p>
    <w:p w:rsidR="00285814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Законный представитель ____________</w:t>
      </w:r>
    </w:p>
    <w:p w:rsidR="00A66E28" w:rsidRPr="00285814" w:rsidRDefault="00285814" w:rsidP="002858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814">
        <w:rPr>
          <w:rFonts w:ascii="Times New Roman" w:hAnsi="Times New Roman" w:cs="Times New Roman"/>
          <w:sz w:val="28"/>
          <w:szCs w:val="28"/>
        </w:rPr>
        <w:t>Ведущий ________________________</w:t>
      </w:r>
    </w:p>
    <w:sectPr w:rsidR="00A66E28" w:rsidRPr="00285814" w:rsidSect="00E71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A8B"/>
    <w:rsid w:val="00285814"/>
    <w:rsid w:val="002E1420"/>
    <w:rsid w:val="00847C9F"/>
    <w:rsid w:val="00855A8B"/>
    <w:rsid w:val="00A66E28"/>
    <w:rsid w:val="00CE44D9"/>
    <w:rsid w:val="00E71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2008</cp:lastModifiedBy>
  <cp:revision>5</cp:revision>
  <cp:lastPrinted>2022-01-12T12:07:00Z</cp:lastPrinted>
  <dcterms:created xsi:type="dcterms:W3CDTF">2018-02-06T12:25:00Z</dcterms:created>
  <dcterms:modified xsi:type="dcterms:W3CDTF">2022-01-12T12:23:00Z</dcterms:modified>
</cp:coreProperties>
</file>