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AE" w:rsidRDefault="00D06FAE" w:rsidP="00D06FAE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рисунков на асфальте</w:t>
      </w:r>
    </w:p>
    <w:p w:rsidR="00D06FAE" w:rsidRDefault="00D06FAE" w:rsidP="00D06FAE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6FAE">
        <w:rPr>
          <w:rFonts w:ascii="Times New Roman" w:hAnsi="Times New Roman" w:cs="Times New Roman"/>
          <w:b/>
          <w:color w:val="0070C0"/>
          <w:sz w:val="36"/>
          <w:szCs w:val="36"/>
        </w:rPr>
        <w:t>«Мы против террора и насилия!»</w:t>
      </w:r>
    </w:p>
    <w:p w:rsidR="00D06FAE" w:rsidRPr="00D06FAE" w:rsidRDefault="00D06FA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t xml:space="preserve"> </w:t>
      </w:r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Участники </w:t>
      </w:r>
      <w:proofErr w:type="gramStart"/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>–у</w:t>
      </w:r>
      <w:proofErr w:type="gramEnd"/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чащиеся 2-5 </w:t>
      </w:r>
      <w:proofErr w:type="spellStart"/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D06FAE" w:rsidRDefault="00D06FAE">
      <w:pPr>
        <w:rPr>
          <w:rFonts w:ascii="Times New Roman" w:hAnsi="Times New Roman" w:cs="Times New Roman"/>
          <w:sz w:val="28"/>
          <w:szCs w:val="28"/>
        </w:rPr>
      </w:pPr>
      <w:r w:rsidRPr="00D06FAE">
        <w:rPr>
          <w:rFonts w:ascii="Times New Roman" w:hAnsi="Times New Roman" w:cs="Times New Roman"/>
          <w:sz w:val="28"/>
          <w:szCs w:val="28"/>
        </w:rPr>
        <w:t>Итоги:</w:t>
      </w:r>
    </w:p>
    <w:p w:rsidR="00D06FAE" w:rsidRPr="00D06FAE" w:rsidRDefault="00D06FA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6FAE">
        <w:rPr>
          <w:rFonts w:ascii="Times New Roman" w:hAnsi="Times New Roman" w:cs="Times New Roman"/>
          <w:sz w:val="28"/>
          <w:szCs w:val="28"/>
        </w:rPr>
        <w:t xml:space="preserve"> </w:t>
      </w:r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1 место- 4а, </w:t>
      </w:r>
    </w:p>
    <w:p w:rsidR="00D06FAE" w:rsidRPr="00D06FAE" w:rsidRDefault="00D06FA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>2 место-4б, 3а,</w:t>
      </w:r>
    </w:p>
    <w:p w:rsidR="00D06FAE" w:rsidRPr="00D06FAE" w:rsidRDefault="00D06FA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3 место- 2, 3 </w:t>
      </w:r>
      <w:proofErr w:type="spellStart"/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>кл</w:t>
      </w:r>
      <w:proofErr w:type="spellEnd"/>
      <w:r w:rsidRPr="00D06FAE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A57636" w:rsidRDefault="00EB3C45">
      <w:r>
        <w:rPr>
          <w:noProof/>
          <w:lang w:eastAsia="ru-RU"/>
        </w:rPr>
        <w:drawing>
          <wp:inline distT="0" distB="0" distL="0" distR="0">
            <wp:extent cx="4902200" cy="2228850"/>
            <wp:effectExtent l="19050" t="0" r="0" b="0"/>
            <wp:docPr id="1" name="Рисунок 1" descr="C:\Documents and Settings\История\Мои документы\Мои рисунки\конкурс на асфальт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стория\Мои документы\Мои рисунки\конкурс на асфальте 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45" w:rsidRDefault="00EB3C4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C:\Documents and Settings\История\Мои документы\Мои рисунки\конкурс на асфальт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стория\Мои документы\Мои рисунки\конкурс на асфальте 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45" w:rsidRDefault="00EB3C4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3" descr="C:\Documents and Settings\История\Мои документы\Мои рисунки\конкурс на асфальт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стория\Мои документы\Мои рисунки\конкурс на асфальте 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45" w:rsidRDefault="00EB3C4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" name="Рисунок 5" descr="C:\Documents and Settings\История\Мои документы\Мои рисунки\конкурс на асфальт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История\Мои документы\Мои рисунки\конкурс на асфальте 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45" w:rsidRDefault="00EB3C45">
      <w:r>
        <w:rPr>
          <w:noProof/>
          <w:lang w:eastAsia="ru-RU"/>
        </w:rPr>
        <w:lastRenderedPageBreak/>
        <w:drawing>
          <wp:inline distT="0" distB="0" distL="0" distR="0">
            <wp:extent cx="4067742" cy="2291811"/>
            <wp:effectExtent l="19050" t="0" r="8958" b="0"/>
            <wp:docPr id="6" name="Рисунок 6" descr="C:\Documents and Settings\История\Мои документы\Мои рисунки\конкурс на асфальт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История\Мои документы\Мои рисунки\конкурс на асфальте 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69" cy="229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FAE" w:rsidRDefault="00D06FAE">
      <w:r>
        <w:rPr>
          <w:noProof/>
          <w:lang w:eastAsia="ru-RU"/>
        </w:rPr>
        <w:drawing>
          <wp:inline distT="0" distB="0" distL="0" distR="0">
            <wp:extent cx="3036570" cy="2935239"/>
            <wp:effectExtent l="0" t="57150" r="0" b="36561"/>
            <wp:docPr id="13" name="Рисунок 11" descr="C:\Documents and Settings\История\Мои документы\Мои рисунки\конкурс на асфальт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История\Мои документы\Мои рисунки\конкурс на асфальте 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110" t="12205" r="248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6570" cy="293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45" w:rsidRDefault="009702F1">
      <w:r w:rsidRPr="009702F1">
        <w:lastRenderedPageBreak/>
        <w:drawing>
          <wp:inline distT="0" distB="0" distL="0" distR="0">
            <wp:extent cx="2219325" cy="3500418"/>
            <wp:effectExtent l="666750" t="0" r="638175" b="0"/>
            <wp:docPr id="17" name="Рисунок 9" descr="C:\Documents and Settings\История\Мои документы\Мои рисунки\конкурс на асфальте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История\Мои документы\Мои рисунки\конкурс на асфальте 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045" r="41621" b="149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9325" cy="350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C45" w:rsidRPr="00EB3C45">
        <w:drawing>
          <wp:inline distT="0" distB="0" distL="0" distR="0">
            <wp:extent cx="2447925" cy="2743200"/>
            <wp:effectExtent l="19050" t="0" r="9525" b="0"/>
            <wp:docPr id="12" name="Рисунок 10" descr="C:\Documents and Settings\История\Мои документы\Мои рисунки\конкурс на асфальт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История\Мои документы\Мои рисунки\конкурс на асфальте 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C45" w:rsidRPr="00EB3C45">
        <w:drawing>
          <wp:inline distT="0" distB="0" distL="0" distR="0">
            <wp:extent cx="1870710" cy="3088973"/>
            <wp:effectExtent l="628650" t="0" r="605790" b="0"/>
            <wp:docPr id="11" name="Рисунок 7" descr="C:\Documents and Settings\История\Мои документы\Мои рисунки\конкурс на асфальт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История\Мои документы\Мои рисунки\конкурс на асфальте 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606" r="685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0710" cy="308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C45" w:rsidRDefault="009702F1">
      <w:r w:rsidRPr="009702F1">
        <w:drawing>
          <wp:inline distT="0" distB="0" distL="0" distR="0">
            <wp:extent cx="3048000" cy="2262298"/>
            <wp:effectExtent l="19050" t="0" r="0" b="0"/>
            <wp:docPr id="18" name="Рисунок 12" descr="C:\Documents and Settings\История\Мои документы\Мои рисунки\конкурс на асфальт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История\Мои документы\Мои рисунки\конкурс на асфальте 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796" cy="226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C45" w:rsidSect="00A5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C45"/>
    <w:rsid w:val="009702F1"/>
    <w:rsid w:val="00A57636"/>
    <w:rsid w:val="00D06FAE"/>
    <w:rsid w:val="00EB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2017-09-09T11:05:00Z</dcterms:created>
  <dcterms:modified xsi:type="dcterms:W3CDTF">2017-09-09T11:27:00Z</dcterms:modified>
</cp:coreProperties>
</file>