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45" w:rsidRPr="00C93D45" w:rsidRDefault="00C93D45" w:rsidP="00C93D4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93D45">
        <w:rPr>
          <w:rFonts w:ascii="yandex-sans" w:eastAsia="Times New Roman" w:hAnsi="yandex-sans" w:cs="Times New Roman" w:hint="eastAsia"/>
          <w:b/>
          <w:color w:val="000000"/>
          <w:sz w:val="24"/>
          <w:szCs w:val="24"/>
          <w:lang w:eastAsia="ru-RU"/>
        </w:rPr>
        <w:t>«</w:t>
      </w:r>
      <w:r w:rsidRPr="00C93D45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УТВЕРЖДАЮ</w:t>
      </w:r>
      <w:r w:rsidRPr="00C93D45">
        <w:rPr>
          <w:rFonts w:ascii="yandex-sans" w:eastAsia="Times New Roman" w:hAnsi="yandex-sans" w:cs="Times New Roman" w:hint="eastAsia"/>
          <w:b/>
          <w:color w:val="000000"/>
          <w:sz w:val="24"/>
          <w:szCs w:val="24"/>
          <w:lang w:eastAsia="ru-RU"/>
        </w:rPr>
        <w:t>»</w:t>
      </w:r>
    </w:p>
    <w:p w:rsidR="00CE0513" w:rsidRDefault="00C93D45" w:rsidP="00C93D4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93D45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Директор</w:t>
      </w:r>
    </w:p>
    <w:p w:rsidR="00C93D45" w:rsidRPr="00C93D45" w:rsidRDefault="00C93D45" w:rsidP="00C93D4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93D45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</w:t>
      </w:r>
      <w:r w:rsidRPr="00C93D45">
        <w:rPr>
          <w:rFonts w:ascii="yandex-sans" w:eastAsia="Times New Roman" w:hAnsi="yandex-sans" w:cs="Times New Roman" w:hint="eastAsia"/>
          <w:b/>
          <w:color w:val="000000"/>
          <w:sz w:val="24"/>
          <w:szCs w:val="24"/>
          <w:lang w:eastAsia="ru-RU"/>
        </w:rPr>
        <w:t>«</w:t>
      </w:r>
      <w:r w:rsidRPr="00C93D45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МКОУ Хубарская СОШ</w:t>
      </w:r>
      <w:r w:rsidRPr="00C93D45">
        <w:rPr>
          <w:rFonts w:ascii="yandex-sans" w:eastAsia="Times New Roman" w:hAnsi="yandex-sans" w:cs="Times New Roman" w:hint="eastAsia"/>
          <w:b/>
          <w:color w:val="000000"/>
          <w:sz w:val="24"/>
          <w:szCs w:val="24"/>
          <w:lang w:eastAsia="ru-RU"/>
        </w:rPr>
        <w:t>»</w:t>
      </w:r>
    </w:p>
    <w:p w:rsidR="00C93D45" w:rsidRPr="00C93D45" w:rsidRDefault="00C93D45" w:rsidP="00C93D4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93D45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___________Исаков М.А</w:t>
      </w:r>
    </w:p>
    <w:p w:rsidR="00C93D45" w:rsidRPr="00C93D45" w:rsidRDefault="00C93D45" w:rsidP="00C93D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C93D45" w:rsidRDefault="00C93D45" w:rsidP="00C93D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C93D45" w:rsidRDefault="00C93D45" w:rsidP="00C93D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C93D45" w:rsidRDefault="00C93D45" w:rsidP="00C93D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C93D45" w:rsidRPr="00C93D45" w:rsidRDefault="00C93D45" w:rsidP="00C93D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C93D45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План провед</w:t>
      </w:r>
      <w:r w:rsidR="00CE0513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ения Месячника безопасности в ОУ</w:t>
      </w:r>
    </w:p>
    <w:p w:rsidR="00C93D45" w:rsidRPr="00C93D45" w:rsidRDefault="00CE0513" w:rsidP="00C93D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в МКОУ «Хубарская СОШ</w:t>
      </w:r>
      <w:r w:rsidR="00C93D45" w:rsidRPr="00C93D45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»</w:t>
      </w:r>
    </w:p>
    <w:p w:rsidR="00C93D45" w:rsidRDefault="00C93D45" w:rsidP="00C93D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со 04.09.2019г. по 04</w:t>
      </w:r>
      <w:r w:rsidRPr="00C93D45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.10.2019г.</w:t>
      </w:r>
    </w:p>
    <w:p w:rsidR="00C93D45" w:rsidRPr="00C93D45" w:rsidRDefault="00C93D45" w:rsidP="00C93D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C93D45" w:rsidRPr="00C93D45" w:rsidRDefault="00C93D45" w:rsidP="00C93D4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93D45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Цель:</w:t>
      </w: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повышение безопасности детей в начале учебного года, восстановление после</w:t>
      </w:r>
    </w:p>
    <w:p w:rsidR="00C93D45" w:rsidRPr="00C93D45" w:rsidRDefault="00C93D45" w:rsidP="00C93D4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школьных каникул навыков безопасного поведения на дорогах, в транспорте и в быту, а</w:t>
      </w:r>
    </w:p>
    <w:p w:rsidR="00C93D45" w:rsidRPr="00C93D45" w:rsidRDefault="00C93D45" w:rsidP="00C93D4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также адекватных действий при угрозе возникновения пожара и других чрезвычайных</w:t>
      </w:r>
    </w:p>
    <w:p w:rsidR="00C93D45" w:rsidRPr="00C93D45" w:rsidRDefault="00C93D45" w:rsidP="00C93D4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ситуаций.</w:t>
      </w:r>
    </w:p>
    <w:p w:rsidR="00C93D45" w:rsidRPr="00C93D45" w:rsidRDefault="00C93D45" w:rsidP="00C93D4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  <w:r w:rsidRPr="00C93D45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Задачи:</w:t>
      </w:r>
    </w:p>
    <w:p w:rsidR="00C93D45" w:rsidRPr="00C93D45" w:rsidRDefault="00C93D45" w:rsidP="00C93D4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93D45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sym w:font="Symbol" w:char="F02D"/>
      </w:r>
      <w:r w:rsidR="00A63E0F" w:rsidRPr="00CE0513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 xml:space="preserve">  </w:t>
      </w: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Содействовать формированию сознательного и ответственного отношения к</w:t>
      </w:r>
      <w:r w:rsidR="00A63E0F" w:rsidRPr="00CE051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личной безопасности;</w:t>
      </w:r>
    </w:p>
    <w:p w:rsidR="00C93D45" w:rsidRPr="00C93D45" w:rsidRDefault="00C93D45" w:rsidP="00C93D4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sym w:font="Symbol" w:char="F02D"/>
      </w:r>
      <w:r w:rsidR="00A63E0F" w:rsidRPr="00CE051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</w:t>
      </w: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Способствовать привитию знаний и умений распознавать и оценивать опасные</w:t>
      </w:r>
      <w:r w:rsidR="00A63E0F" w:rsidRPr="00CE051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ситуации, </w:t>
      </w: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определять способы защиты;</w:t>
      </w:r>
    </w:p>
    <w:p w:rsidR="00C93D45" w:rsidRPr="00C93D45" w:rsidRDefault="00C93D45" w:rsidP="00C93D4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sym w:font="Symbol" w:char="F02D"/>
      </w:r>
      <w:r w:rsidR="00A63E0F" w:rsidRPr="00CE051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Уметь оказывать </w:t>
      </w: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взаимопомощь;</w:t>
      </w:r>
    </w:p>
    <w:p w:rsidR="00C93D45" w:rsidRPr="00C93D45" w:rsidRDefault="00C93D45" w:rsidP="00C93D4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sym w:font="Symbol" w:char="F02D"/>
      </w:r>
      <w:r w:rsidR="00A63E0F" w:rsidRPr="00CE051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</w:t>
      </w: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Формировать у учащихся правила поведения, обеспечивающих </w:t>
      </w:r>
      <w:proofErr w:type="gramStart"/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личную</w:t>
      </w:r>
      <w:proofErr w:type="gramEnd"/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и</w:t>
      </w:r>
    </w:p>
    <w:p w:rsidR="00C93D45" w:rsidRPr="00C93D45" w:rsidRDefault="00C93D45" w:rsidP="00C93D4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общественную безопасность;</w:t>
      </w:r>
    </w:p>
    <w:p w:rsidR="00C93D45" w:rsidRPr="00C93D45" w:rsidRDefault="00C93D45" w:rsidP="00C93D4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sym w:font="Symbol" w:char="F02D"/>
      </w:r>
      <w:r w:rsidR="00A63E0F" w:rsidRPr="00CE051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</w:t>
      </w: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Расширять и углублять знания педагогов и учащихся по противодействию ЧС в</w:t>
      </w:r>
      <w:r w:rsidR="00A63E0F" w:rsidRPr="00CE051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образовательных учреждениях;</w:t>
      </w:r>
    </w:p>
    <w:p w:rsidR="00C93D45" w:rsidRPr="00C93D45" w:rsidRDefault="00C93D45" w:rsidP="00C93D45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sym w:font="Symbol" w:char="F02D"/>
      </w:r>
      <w:r w:rsidR="00A63E0F" w:rsidRPr="00CE051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</w:t>
      </w: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Способствовать воспитанию у учащихся чувства патриотизма, высокой</w:t>
      </w:r>
      <w:r w:rsidR="00CE051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C93D4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бдительности, коллективизма, взаимного уважения и понимания среди учащихся.</w:t>
      </w:r>
    </w:p>
    <w:p w:rsidR="00F66480" w:rsidRDefault="00F66480" w:rsidP="00C93D45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68"/>
        <w:gridCol w:w="3893"/>
        <w:gridCol w:w="1984"/>
        <w:gridCol w:w="1222"/>
        <w:gridCol w:w="2004"/>
      </w:tblGrid>
      <w:tr w:rsidR="001C4F54" w:rsidTr="00192268">
        <w:tc>
          <w:tcPr>
            <w:tcW w:w="468" w:type="dxa"/>
          </w:tcPr>
          <w:p w:rsidR="001C4F54" w:rsidRPr="001C4F54" w:rsidRDefault="001C4F54" w:rsidP="00C93D4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C4F54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3893" w:type="dxa"/>
          </w:tcPr>
          <w:p w:rsidR="001C4F54" w:rsidRPr="001C4F54" w:rsidRDefault="001C4F54" w:rsidP="00C93D4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C4F54">
              <w:rPr>
                <w:rFonts w:asciiTheme="majorHAnsi" w:hAnsiTheme="majorHAnsi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</w:tcPr>
          <w:p w:rsidR="001C4F54" w:rsidRPr="001C4F54" w:rsidRDefault="001C4F54" w:rsidP="00C93D4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C4F54">
              <w:rPr>
                <w:rFonts w:asciiTheme="majorHAnsi" w:hAnsiTheme="majorHAnsi"/>
                <w:b/>
                <w:sz w:val="24"/>
                <w:szCs w:val="24"/>
              </w:rPr>
              <w:t>классы</w:t>
            </w:r>
          </w:p>
        </w:tc>
        <w:tc>
          <w:tcPr>
            <w:tcW w:w="1222" w:type="dxa"/>
          </w:tcPr>
          <w:p w:rsidR="001C4F54" w:rsidRPr="001C4F54" w:rsidRDefault="001C4F54" w:rsidP="00C93D4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C4F54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  <w:tc>
          <w:tcPr>
            <w:tcW w:w="2004" w:type="dxa"/>
          </w:tcPr>
          <w:p w:rsidR="001C4F54" w:rsidRPr="001C4F54" w:rsidRDefault="001C4F54" w:rsidP="00C93D4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C4F54">
              <w:rPr>
                <w:rFonts w:asciiTheme="majorHAnsi" w:hAnsiTheme="majorHAnsi"/>
                <w:b/>
                <w:sz w:val="24"/>
                <w:szCs w:val="24"/>
              </w:rPr>
              <w:t>ответственный</w:t>
            </w:r>
          </w:p>
        </w:tc>
      </w:tr>
      <w:tr w:rsidR="001C4F54" w:rsidTr="00192268">
        <w:tc>
          <w:tcPr>
            <w:tcW w:w="468" w:type="dxa"/>
          </w:tcPr>
          <w:p w:rsidR="001C4F54" w:rsidRDefault="001C4F54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3" w:type="dxa"/>
          </w:tcPr>
          <w:p w:rsidR="001C4F54" w:rsidRDefault="00EF33E7" w:rsidP="00EF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проведения открытого урока «по ОБЖ» по вопросам безопасности детей после летних каникул</w:t>
            </w:r>
          </w:p>
        </w:tc>
        <w:tc>
          <w:tcPr>
            <w:tcW w:w="1984" w:type="dxa"/>
          </w:tcPr>
          <w:p w:rsidR="001C4F54" w:rsidRDefault="00EF33E7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222" w:type="dxa"/>
          </w:tcPr>
          <w:p w:rsidR="001C4F54" w:rsidRDefault="001C4F54" w:rsidP="00EF33E7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1C4F54" w:rsidRDefault="00EF33E7" w:rsidP="00EF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EF33E7" w:rsidRDefault="00EF33E7" w:rsidP="00EF3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="00192268">
              <w:rPr>
                <w:sz w:val="24"/>
                <w:szCs w:val="24"/>
              </w:rPr>
              <w:t>. п</w:t>
            </w:r>
            <w:r>
              <w:rPr>
                <w:sz w:val="24"/>
                <w:szCs w:val="24"/>
              </w:rPr>
              <w:t>о безопасности</w:t>
            </w:r>
          </w:p>
        </w:tc>
      </w:tr>
      <w:tr w:rsidR="001C4F54" w:rsidTr="00192268">
        <w:tc>
          <w:tcPr>
            <w:tcW w:w="468" w:type="dxa"/>
          </w:tcPr>
          <w:p w:rsidR="001C4F54" w:rsidRDefault="001C4F54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:rsidR="001C4F54" w:rsidRDefault="00EF33E7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плановой тренировки по эвакуации на случай пожара</w:t>
            </w:r>
          </w:p>
        </w:tc>
        <w:tc>
          <w:tcPr>
            <w:tcW w:w="1984" w:type="dxa"/>
          </w:tcPr>
          <w:p w:rsidR="001C4F54" w:rsidRDefault="0016065B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222" w:type="dxa"/>
          </w:tcPr>
          <w:p w:rsidR="001C4F54" w:rsidRDefault="001C4F54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1C4F54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безопасности</w:t>
            </w:r>
          </w:p>
        </w:tc>
      </w:tr>
      <w:tr w:rsidR="001C4F54" w:rsidTr="00192268">
        <w:tc>
          <w:tcPr>
            <w:tcW w:w="468" w:type="dxa"/>
          </w:tcPr>
          <w:p w:rsidR="001C4F54" w:rsidRDefault="001C4F54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93" w:type="dxa"/>
          </w:tcPr>
          <w:p w:rsidR="001C4F54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с работниками ОУ в случаях возникновения ЧС</w:t>
            </w:r>
          </w:p>
        </w:tc>
        <w:tc>
          <w:tcPr>
            <w:tcW w:w="1984" w:type="dxa"/>
          </w:tcPr>
          <w:p w:rsidR="001C4F54" w:rsidRDefault="001C4F54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1C4F54" w:rsidRDefault="001C4F54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1C4F54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безопасности</w:t>
            </w:r>
          </w:p>
        </w:tc>
      </w:tr>
      <w:tr w:rsidR="001C4F54" w:rsidTr="00192268">
        <w:tc>
          <w:tcPr>
            <w:tcW w:w="468" w:type="dxa"/>
          </w:tcPr>
          <w:p w:rsidR="001C4F54" w:rsidRDefault="001C4F54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93" w:type="dxa"/>
          </w:tcPr>
          <w:p w:rsidR="001C4F54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уроков безопасности по ОБЖ с тренировочными действиями по эвакуации на случай возникновения угрозы террористических актов и ЧС </w:t>
            </w:r>
          </w:p>
        </w:tc>
        <w:tc>
          <w:tcPr>
            <w:tcW w:w="1984" w:type="dxa"/>
          </w:tcPr>
          <w:p w:rsidR="001C4F54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222" w:type="dxa"/>
          </w:tcPr>
          <w:p w:rsidR="001C4F54" w:rsidRDefault="001C4F54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1C4F54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 В.К.</w:t>
            </w:r>
          </w:p>
        </w:tc>
      </w:tr>
      <w:tr w:rsidR="001C4F54" w:rsidTr="00192268">
        <w:tc>
          <w:tcPr>
            <w:tcW w:w="468" w:type="dxa"/>
          </w:tcPr>
          <w:p w:rsidR="001C4F54" w:rsidRDefault="001C4F54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93" w:type="dxa"/>
          </w:tcPr>
          <w:p w:rsidR="001C4F54" w:rsidRDefault="00AD03BE" w:rsidP="00AD0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конкурсов, просмотр видеороликов по правилам поведения на дорогах.</w:t>
            </w:r>
          </w:p>
        </w:tc>
        <w:tc>
          <w:tcPr>
            <w:tcW w:w="1984" w:type="dxa"/>
          </w:tcPr>
          <w:p w:rsidR="001C4F54" w:rsidRDefault="00AD03BE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222" w:type="dxa"/>
          </w:tcPr>
          <w:p w:rsidR="001C4F54" w:rsidRDefault="001C4F54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1C4F54" w:rsidRDefault="00AD03BE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 xml:space="preserve">о безопасности </w:t>
            </w:r>
          </w:p>
        </w:tc>
      </w:tr>
      <w:tr w:rsidR="001C4F54" w:rsidTr="00192268">
        <w:tc>
          <w:tcPr>
            <w:tcW w:w="468" w:type="dxa"/>
          </w:tcPr>
          <w:p w:rsidR="00A622A3" w:rsidRDefault="00A622A3" w:rsidP="00C93D45">
            <w:pPr>
              <w:jc w:val="center"/>
              <w:rPr>
                <w:sz w:val="24"/>
                <w:szCs w:val="24"/>
              </w:rPr>
            </w:pPr>
          </w:p>
          <w:p w:rsidR="00A622A3" w:rsidRDefault="00A622A3" w:rsidP="00C93D45">
            <w:pPr>
              <w:jc w:val="center"/>
              <w:rPr>
                <w:sz w:val="24"/>
                <w:szCs w:val="24"/>
              </w:rPr>
            </w:pPr>
          </w:p>
          <w:p w:rsidR="001C4F54" w:rsidRDefault="001C4F54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93" w:type="dxa"/>
          </w:tcPr>
          <w:p w:rsidR="001C4F54" w:rsidRDefault="00A622A3" w:rsidP="00395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информационных материалов по правилам поведения на дорогах и пожарной безопасности на сайте ОУ</w:t>
            </w:r>
          </w:p>
        </w:tc>
        <w:tc>
          <w:tcPr>
            <w:tcW w:w="1984" w:type="dxa"/>
          </w:tcPr>
          <w:p w:rsidR="001C4F54" w:rsidRDefault="001C4F54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A622A3" w:rsidRDefault="00A622A3" w:rsidP="00C93D45">
            <w:pPr>
              <w:jc w:val="center"/>
              <w:rPr>
                <w:sz w:val="24"/>
                <w:szCs w:val="24"/>
              </w:rPr>
            </w:pPr>
          </w:p>
          <w:p w:rsidR="001C4F54" w:rsidRPr="00A622A3" w:rsidRDefault="00A622A3" w:rsidP="00395CB8">
            <w:r w:rsidRPr="00A622A3">
              <w:t>В</w:t>
            </w:r>
            <w:r>
              <w:t xml:space="preserve"> </w:t>
            </w:r>
            <w:r w:rsidRPr="00A622A3">
              <w:t>течение месяца</w:t>
            </w:r>
          </w:p>
        </w:tc>
        <w:tc>
          <w:tcPr>
            <w:tcW w:w="2004" w:type="dxa"/>
          </w:tcPr>
          <w:p w:rsidR="00A622A3" w:rsidRDefault="00A622A3" w:rsidP="00C93D45">
            <w:pPr>
              <w:jc w:val="center"/>
              <w:rPr>
                <w:sz w:val="24"/>
                <w:szCs w:val="24"/>
              </w:rPr>
            </w:pPr>
          </w:p>
          <w:p w:rsidR="001C4F54" w:rsidRDefault="00A622A3" w:rsidP="00395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</w:t>
            </w:r>
          </w:p>
        </w:tc>
      </w:tr>
      <w:tr w:rsidR="001C4F54" w:rsidTr="00192268">
        <w:trPr>
          <w:trHeight w:val="150"/>
        </w:trPr>
        <w:tc>
          <w:tcPr>
            <w:tcW w:w="468" w:type="dxa"/>
          </w:tcPr>
          <w:p w:rsidR="001C4F54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93" w:type="dxa"/>
          </w:tcPr>
          <w:p w:rsidR="001C4F54" w:rsidRDefault="00AC7271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совместно с сотрудниками ГИБДД и МЧС профилактических бесед с учащимися по ТБ  на случай возникновения пожара, в ситуациях связанными с незнакомыми людьми, правила поведения на дорогах</w:t>
            </w:r>
          </w:p>
        </w:tc>
        <w:tc>
          <w:tcPr>
            <w:tcW w:w="1984" w:type="dxa"/>
          </w:tcPr>
          <w:p w:rsidR="001C4F54" w:rsidRDefault="00AC7271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222" w:type="dxa"/>
          </w:tcPr>
          <w:p w:rsidR="001C4F54" w:rsidRPr="00AC7271" w:rsidRDefault="00AC7271" w:rsidP="00C93D45">
            <w:pPr>
              <w:jc w:val="center"/>
            </w:pPr>
            <w:r w:rsidRPr="00AC7271">
              <w:t xml:space="preserve">В течение месяца </w:t>
            </w:r>
          </w:p>
        </w:tc>
        <w:tc>
          <w:tcPr>
            <w:tcW w:w="2004" w:type="dxa"/>
          </w:tcPr>
          <w:p w:rsidR="001C4F54" w:rsidRDefault="00AC7271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по безопасности </w:t>
            </w:r>
          </w:p>
        </w:tc>
      </w:tr>
      <w:tr w:rsidR="00192268" w:rsidTr="00192268">
        <w:trPr>
          <w:trHeight w:val="143"/>
        </w:trPr>
        <w:tc>
          <w:tcPr>
            <w:tcW w:w="468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93" w:type="dxa"/>
          </w:tcPr>
          <w:p w:rsidR="00192268" w:rsidRDefault="00DB0A00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уголков по безопасности в кабинетах  </w:t>
            </w:r>
          </w:p>
        </w:tc>
        <w:tc>
          <w:tcPr>
            <w:tcW w:w="1984" w:type="dxa"/>
          </w:tcPr>
          <w:p w:rsidR="00192268" w:rsidRDefault="00DB0A00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222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192268" w:rsidRDefault="00DB0A00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92268" w:rsidTr="00192268">
        <w:trPr>
          <w:trHeight w:val="165"/>
        </w:trPr>
        <w:tc>
          <w:tcPr>
            <w:tcW w:w="468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93" w:type="dxa"/>
          </w:tcPr>
          <w:p w:rsidR="00192268" w:rsidRDefault="00DB0A00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информационных уголков по ПДД</w:t>
            </w:r>
          </w:p>
        </w:tc>
        <w:tc>
          <w:tcPr>
            <w:tcW w:w="1984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192268" w:rsidRDefault="00DB0A00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безопасности</w:t>
            </w:r>
          </w:p>
        </w:tc>
      </w:tr>
      <w:tr w:rsidR="00192268" w:rsidTr="00192268">
        <w:trPr>
          <w:trHeight w:val="128"/>
        </w:trPr>
        <w:tc>
          <w:tcPr>
            <w:tcW w:w="468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93" w:type="dxa"/>
          </w:tcPr>
          <w:p w:rsidR="00A33639" w:rsidRPr="00A33639" w:rsidRDefault="00A33639" w:rsidP="00A3363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A3363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Обновление информации </w:t>
            </w:r>
            <w:proofErr w:type="gramStart"/>
            <w:r w:rsidRPr="00A3363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33639" w:rsidRPr="00A33639" w:rsidRDefault="00A33639" w:rsidP="00A3363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A3363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безопасности в ОУ на сайте школы</w:t>
            </w:r>
          </w:p>
          <w:p w:rsidR="00A33639" w:rsidRPr="00A33639" w:rsidRDefault="00A33639" w:rsidP="00A3363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A3363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 разделах:</w:t>
            </w:r>
          </w:p>
          <w:p w:rsidR="00A33639" w:rsidRPr="00A33639" w:rsidRDefault="00A33639" w:rsidP="00A3363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A3363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- «Информационная безопасность»</w:t>
            </w:r>
          </w:p>
          <w:p w:rsidR="00A33639" w:rsidRPr="00A33639" w:rsidRDefault="00A33639" w:rsidP="00A3363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A3363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- «Пожарная безопасность»</w:t>
            </w:r>
          </w:p>
          <w:p w:rsidR="00A33639" w:rsidRPr="00A33639" w:rsidRDefault="00A33639" w:rsidP="00A3363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A3363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- «Дорожная безопасность»</w:t>
            </w:r>
          </w:p>
          <w:p w:rsidR="00A33639" w:rsidRPr="00A33639" w:rsidRDefault="00A33639" w:rsidP="00A3363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A3363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- «Антитеррористическая</w:t>
            </w:r>
          </w:p>
          <w:p w:rsidR="00A33639" w:rsidRPr="00A33639" w:rsidRDefault="00A33639" w:rsidP="00A3363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A3363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безопасность»</w:t>
            </w:r>
          </w:p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A33639" w:rsidRDefault="00A33639" w:rsidP="00C93D45">
            <w:pPr>
              <w:jc w:val="center"/>
              <w:rPr>
                <w:sz w:val="24"/>
                <w:szCs w:val="24"/>
              </w:rPr>
            </w:pPr>
          </w:p>
          <w:p w:rsidR="00A33639" w:rsidRDefault="00A33639" w:rsidP="00C93D45">
            <w:pPr>
              <w:jc w:val="center"/>
              <w:rPr>
                <w:sz w:val="24"/>
                <w:szCs w:val="24"/>
              </w:rPr>
            </w:pPr>
          </w:p>
          <w:p w:rsidR="00A33639" w:rsidRDefault="00A33639" w:rsidP="00C93D45">
            <w:pPr>
              <w:jc w:val="center"/>
              <w:rPr>
                <w:sz w:val="24"/>
                <w:szCs w:val="24"/>
              </w:rPr>
            </w:pPr>
          </w:p>
          <w:p w:rsidR="00192268" w:rsidRDefault="00A33639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</w:t>
            </w:r>
          </w:p>
        </w:tc>
      </w:tr>
      <w:tr w:rsidR="00192268" w:rsidTr="00192268">
        <w:trPr>
          <w:trHeight w:val="150"/>
        </w:trPr>
        <w:tc>
          <w:tcPr>
            <w:tcW w:w="468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93" w:type="dxa"/>
          </w:tcPr>
          <w:p w:rsidR="007A139B" w:rsidRPr="007A139B" w:rsidRDefault="007A139B" w:rsidP="007A139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A139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Конкурс рисунков на темы</w:t>
            </w:r>
          </w:p>
          <w:p w:rsidR="007A139B" w:rsidRPr="007A139B" w:rsidRDefault="007A139B" w:rsidP="007A139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A139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«Спички детям не игрушка»</w:t>
            </w:r>
          </w:p>
          <w:p w:rsidR="00192268" w:rsidRPr="007A139B" w:rsidRDefault="007A139B" w:rsidP="007A139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A139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«Я и улица моя»</w:t>
            </w:r>
          </w:p>
        </w:tc>
        <w:tc>
          <w:tcPr>
            <w:tcW w:w="1984" w:type="dxa"/>
          </w:tcPr>
          <w:p w:rsidR="00192268" w:rsidRDefault="007A139B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</w:t>
            </w:r>
          </w:p>
        </w:tc>
        <w:tc>
          <w:tcPr>
            <w:tcW w:w="1222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192268" w:rsidRDefault="007A139B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92268" w:rsidTr="00192268">
        <w:trPr>
          <w:trHeight w:val="135"/>
        </w:trPr>
        <w:tc>
          <w:tcPr>
            <w:tcW w:w="468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93" w:type="dxa"/>
          </w:tcPr>
          <w:p w:rsidR="007A139B" w:rsidRPr="007A139B" w:rsidRDefault="007A139B" w:rsidP="007A139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A139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Инструктаж по ТБ «Дорога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школу и домой.</w:t>
            </w:r>
          </w:p>
          <w:p w:rsidR="007A139B" w:rsidRPr="007A139B" w:rsidRDefault="007A139B" w:rsidP="007A139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A139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Составление безопасного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A139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маршрута из дома в школу и</w:t>
            </w:r>
          </w:p>
          <w:p w:rsidR="007A139B" w:rsidRPr="007A139B" w:rsidRDefault="007A139B" w:rsidP="007A139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A139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обратно.</w:t>
            </w:r>
          </w:p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92268" w:rsidRDefault="007A139B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222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192268" w:rsidRDefault="007A139B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92268" w:rsidTr="007A139B">
        <w:trPr>
          <w:trHeight w:val="165"/>
        </w:trPr>
        <w:tc>
          <w:tcPr>
            <w:tcW w:w="468" w:type="dxa"/>
          </w:tcPr>
          <w:p w:rsidR="00192268" w:rsidRDefault="00CE0513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93" w:type="dxa"/>
          </w:tcPr>
          <w:p w:rsidR="00CE0513" w:rsidRPr="00CE0513" w:rsidRDefault="00CE0513" w:rsidP="00CE051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051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Инструктаж по безопасной работе</w:t>
            </w:r>
          </w:p>
          <w:p w:rsidR="00CE0513" w:rsidRPr="00CE0513" w:rsidRDefault="00CE0513" w:rsidP="00CE051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E051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сети Интернет</w:t>
            </w:r>
          </w:p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92268" w:rsidRDefault="00CE0513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222" w:type="dxa"/>
          </w:tcPr>
          <w:p w:rsidR="00192268" w:rsidRDefault="00192268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192268" w:rsidRDefault="00CE0513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 А.А.</w:t>
            </w:r>
          </w:p>
        </w:tc>
      </w:tr>
      <w:tr w:rsidR="007A139B" w:rsidTr="007A139B">
        <w:trPr>
          <w:trHeight w:val="135"/>
        </w:trPr>
        <w:tc>
          <w:tcPr>
            <w:tcW w:w="468" w:type="dxa"/>
          </w:tcPr>
          <w:p w:rsidR="007A139B" w:rsidRDefault="00CE0513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93" w:type="dxa"/>
          </w:tcPr>
          <w:p w:rsidR="00CE0513" w:rsidRPr="00CE0513" w:rsidRDefault="00CE0513" w:rsidP="00CE051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E0513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Классные часы и беседы </w:t>
            </w:r>
            <w:proofErr w:type="gramStart"/>
            <w:r w:rsidRPr="00CE0513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по</w:t>
            </w:r>
            <w:proofErr w:type="gramEnd"/>
          </w:p>
          <w:p w:rsidR="00CE0513" w:rsidRPr="00CE0513" w:rsidRDefault="00CE0513" w:rsidP="00CE051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E0513">
              <w:rPr>
                <w:rFonts w:ascii="yandex-sans" w:eastAsia="Times New Roman" w:hAnsi="yandex-sans" w:cs="Times New Roman"/>
                <w:color w:val="000000"/>
                <w:lang w:eastAsia="ru-RU"/>
              </w:rPr>
              <w:t>антитеррористической</w:t>
            </w:r>
          </w:p>
          <w:p w:rsidR="00CE0513" w:rsidRPr="00CE0513" w:rsidRDefault="00CE0513" w:rsidP="00CE051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E0513">
              <w:rPr>
                <w:rFonts w:ascii="yandex-sans" w:eastAsia="Times New Roman" w:hAnsi="yandex-sans" w:cs="Times New Roman"/>
                <w:color w:val="000000"/>
                <w:lang w:eastAsia="ru-RU"/>
              </w:rPr>
              <w:t>безопасности</w:t>
            </w:r>
          </w:p>
          <w:p w:rsidR="00CE0513" w:rsidRPr="00CE0513" w:rsidRDefault="00CE0513" w:rsidP="00CE051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E0513"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Классный час: «Нет террору»</w:t>
            </w:r>
          </w:p>
          <w:p w:rsidR="00CE0513" w:rsidRPr="00CE0513" w:rsidRDefault="00CE0513" w:rsidP="00CE051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E0513"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Классный час: «Современный</w:t>
            </w:r>
          </w:p>
          <w:p w:rsidR="00CE0513" w:rsidRPr="00CE0513" w:rsidRDefault="00CE0513" w:rsidP="00CE051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E0513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терроризм и его проявления»</w:t>
            </w:r>
          </w:p>
          <w:p w:rsidR="00CE0513" w:rsidRPr="00CE0513" w:rsidRDefault="00CE0513" w:rsidP="00CE051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E0513"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Классный час: «Антитеррор»</w:t>
            </w:r>
          </w:p>
          <w:p w:rsidR="00CE0513" w:rsidRPr="00CE0513" w:rsidRDefault="00CE0513" w:rsidP="00CE051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E0513"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Классный час: «</w:t>
            </w:r>
            <w:proofErr w:type="spellStart"/>
            <w:r w:rsidRPr="00CE0513">
              <w:rPr>
                <w:rFonts w:ascii="yandex-sans" w:eastAsia="Times New Roman" w:hAnsi="yandex-sans" w:cs="Times New Roman"/>
                <w:color w:val="000000"/>
                <w:lang w:eastAsia="ru-RU"/>
              </w:rPr>
              <w:t>Мы-против</w:t>
            </w:r>
            <w:proofErr w:type="spellEnd"/>
          </w:p>
          <w:p w:rsidR="00CE0513" w:rsidRPr="00CE0513" w:rsidRDefault="00CE0513" w:rsidP="00CE051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CE0513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терроризма»</w:t>
            </w:r>
          </w:p>
          <w:p w:rsidR="007A139B" w:rsidRPr="00CE0513" w:rsidRDefault="007A139B" w:rsidP="00C93D45">
            <w:pPr>
              <w:jc w:val="center"/>
            </w:pPr>
          </w:p>
        </w:tc>
        <w:tc>
          <w:tcPr>
            <w:tcW w:w="1984" w:type="dxa"/>
          </w:tcPr>
          <w:p w:rsidR="007A139B" w:rsidRDefault="00CE0513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222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7A139B" w:rsidRDefault="00CE0513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139B" w:rsidTr="007A139B">
        <w:trPr>
          <w:trHeight w:val="165"/>
        </w:trPr>
        <w:tc>
          <w:tcPr>
            <w:tcW w:w="468" w:type="dxa"/>
          </w:tcPr>
          <w:p w:rsidR="007A139B" w:rsidRDefault="003D245C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93" w:type="dxa"/>
          </w:tcPr>
          <w:p w:rsidR="00BD3CAC" w:rsidRPr="00BD3CAC" w:rsidRDefault="00BD3CAC" w:rsidP="00395CB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D3C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Библиотечные уроки по пожарной</w:t>
            </w:r>
            <w:r w:rsidR="00395CB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D3CA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безопасности</w:t>
            </w:r>
          </w:p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A139B" w:rsidRDefault="003D245C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</w:t>
            </w:r>
          </w:p>
        </w:tc>
        <w:tc>
          <w:tcPr>
            <w:tcW w:w="1222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7A139B" w:rsidRDefault="003D245C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  <w:p w:rsidR="003D245C" w:rsidRDefault="003D245C" w:rsidP="00C93D4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Муталимова</w:t>
            </w:r>
            <w:proofErr w:type="spellEnd"/>
            <w:r>
              <w:rPr>
                <w:sz w:val="24"/>
                <w:szCs w:val="24"/>
              </w:rPr>
              <w:t xml:space="preserve"> З.Б</w:t>
            </w:r>
          </w:p>
        </w:tc>
      </w:tr>
      <w:tr w:rsidR="007A139B" w:rsidTr="007A139B">
        <w:trPr>
          <w:trHeight w:val="128"/>
        </w:trPr>
        <w:tc>
          <w:tcPr>
            <w:tcW w:w="468" w:type="dxa"/>
          </w:tcPr>
          <w:p w:rsidR="00395CB8" w:rsidRDefault="00395CB8" w:rsidP="00C93D45">
            <w:pPr>
              <w:jc w:val="center"/>
              <w:rPr>
                <w:sz w:val="24"/>
                <w:szCs w:val="24"/>
              </w:rPr>
            </w:pPr>
          </w:p>
          <w:p w:rsidR="00395CB8" w:rsidRDefault="00395CB8" w:rsidP="00C93D45">
            <w:pPr>
              <w:jc w:val="center"/>
              <w:rPr>
                <w:sz w:val="24"/>
                <w:szCs w:val="24"/>
              </w:rPr>
            </w:pPr>
          </w:p>
          <w:p w:rsidR="007A139B" w:rsidRDefault="00395CB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893" w:type="dxa"/>
          </w:tcPr>
          <w:p w:rsidR="00395CB8" w:rsidRDefault="00395CB8" w:rsidP="00C93D45">
            <w:pPr>
              <w:jc w:val="center"/>
              <w:rPr>
                <w:sz w:val="24"/>
                <w:szCs w:val="24"/>
              </w:rPr>
            </w:pPr>
          </w:p>
          <w:p w:rsidR="00395CB8" w:rsidRDefault="00395CB8" w:rsidP="00C93D45">
            <w:pPr>
              <w:jc w:val="center"/>
              <w:rPr>
                <w:sz w:val="24"/>
                <w:szCs w:val="24"/>
              </w:rPr>
            </w:pPr>
          </w:p>
          <w:p w:rsidR="007A139B" w:rsidRDefault="00395CB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Инструктаж с работниками ОУ и учащимися по «Правилам </w:t>
            </w:r>
            <w:r w:rsidR="008D3374">
              <w:rPr>
                <w:sz w:val="24"/>
                <w:szCs w:val="24"/>
              </w:rPr>
              <w:t>пользования огнетушителем</w:t>
            </w:r>
            <w:r>
              <w:rPr>
                <w:sz w:val="24"/>
                <w:szCs w:val="24"/>
              </w:rPr>
              <w:t>»</w:t>
            </w:r>
            <w:proofErr w:type="gramStart"/>
            <w:r w:rsidR="008D3374">
              <w:rPr>
                <w:sz w:val="24"/>
                <w:szCs w:val="24"/>
              </w:rPr>
              <w:t>.</w:t>
            </w:r>
            <w:proofErr w:type="gramEnd"/>
            <w:r w:rsidR="008D3374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оследовательность правильной и быстрой эвакуации людей из здания школы</w:t>
            </w:r>
            <w:r w:rsidR="008D3374">
              <w:rPr>
                <w:sz w:val="24"/>
                <w:szCs w:val="24"/>
              </w:rPr>
              <w:t xml:space="preserve"> во время ЧС</w:t>
            </w:r>
          </w:p>
        </w:tc>
        <w:tc>
          <w:tcPr>
            <w:tcW w:w="1984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  <w:p w:rsidR="008D3374" w:rsidRDefault="008D3374" w:rsidP="00C93D45">
            <w:pPr>
              <w:jc w:val="center"/>
              <w:rPr>
                <w:sz w:val="24"/>
                <w:szCs w:val="24"/>
              </w:rPr>
            </w:pPr>
          </w:p>
          <w:p w:rsidR="008D3374" w:rsidRDefault="008D3374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Работники школы </w:t>
            </w:r>
          </w:p>
          <w:p w:rsidR="008D3374" w:rsidRDefault="008D3374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1-11клас</w:t>
            </w:r>
            <w:r w:rsidR="00BF79B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222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395CB8" w:rsidRDefault="00395CB8" w:rsidP="00C93D45">
            <w:pPr>
              <w:jc w:val="center"/>
              <w:rPr>
                <w:sz w:val="24"/>
                <w:szCs w:val="24"/>
              </w:rPr>
            </w:pPr>
          </w:p>
          <w:p w:rsidR="00395CB8" w:rsidRDefault="00395CB8" w:rsidP="00C93D45">
            <w:pPr>
              <w:jc w:val="center"/>
              <w:rPr>
                <w:sz w:val="24"/>
                <w:szCs w:val="24"/>
              </w:rPr>
            </w:pPr>
          </w:p>
          <w:p w:rsidR="00395CB8" w:rsidRDefault="00395CB8" w:rsidP="00C93D45">
            <w:pPr>
              <w:jc w:val="center"/>
              <w:rPr>
                <w:sz w:val="24"/>
                <w:szCs w:val="24"/>
              </w:rPr>
            </w:pPr>
          </w:p>
          <w:p w:rsidR="007A139B" w:rsidRDefault="00395CB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безопасности</w:t>
            </w:r>
          </w:p>
        </w:tc>
      </w:tr>
      <w:tr w:rsidR="007A139B" w:rsidTr="007A139B">
        <w:trPr>
          <w:trHeight w:val="180"/>
        </w:trPr>
        <w:tc>
          <w:tcPr>
            <w:tcW w:w="468" w:type="dxa"/>
          </w:tcPr>
          <w:p w:rsidR="007A139B" w:rsidRDefault="00395CB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893" w:type="dxa"/>
          </w:tcPr>
          <w:p w:rsidR="00BF79B9" w:rsidRPr="00BF79B9" w:rsidRDefault="00BF79B9" w:rsidP="00BF79B9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F79B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Работа с родителями</w:t>
            </w: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:</w:t>
            </w:r>
          </w:p>
          <w:p w:rsidR="00BF79B9" w:rsidRPr="00BF79B9" w:rsidRDefault="00BF79B9" w:rsidP="00BF79B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79B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BF79B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Освещение </w:t>
            </w:r>
            <w:proofErr w:type="gramStart"/>
            <w:r w:rsidRPr="00BF79B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профилактических</w:t>
            </w:r>
            <w:proofErr w:type="gramEnd"/>
          </w:p>
          <w:p w:rsidR="00BF79B9" w:rsidRPr="00BF79B9" w:rsidRDefault="00BF79B9" w:rsidP="00BF79B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79B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вопросов в рамках месячника </w:t>
            </w:r>
            <w:proofErr w:type="gramStart"/>
            <w:r w:rsidRPr="00BF79B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BF79B9" w:rsidRPr="00BF79B9" w:rsidRDefault="00BF79B9" w:rsidP="00BF79B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BF79B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родительский</w:t>
            </w:r>
            <w:proofErr w:type="gramEnd"/>
            <w:r w:rsidRPr="00BF79B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собраниях</w:t>
            </w:r>
          </w:p>
          <w:p w:rsidR="00BF79B9" w:rsidRDefault="00BF79B9" w:rsidP="00BF79B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BF79B9" w:rsidRPr="00BF79B9" w:rsidRDefault="00BF79B9" w:rsidP="00BF79B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79B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BF79B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Привлечение родителей </w:t>
            </w:r>
            <w:proofErr w:type="gramStart"/>
            <w:r w:rsidRPr="00BF79B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</w:p>
          <w:p w:rsidR="00BF79B9" w:rsidRPr="00BF79B9" w:rsidRDefault="00BF79B9" w:rsidP="00BF79B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79B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проведению мероприятий в рамках</w:t>
            </w:r>
          </w:p>
          <w:p w:rsidR="00BF79B9" w:rsidRPr="00BF79B9" w:rsidRDefault="00BF79B9" w:rsidP="00BF79B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F79B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месячника</w:t>
            </w:r>
          </w:p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F79B9" w:rsidRDefault="00BF79B9" w:rsidP="00C93D45">
            <w:pPr>
              <w:jc w:val="center"/>
              <w:rPr>
                <w:sz w:val="24"/>
                <w:szCs w:val="24"/>
              </w:rPr>
            </w:pPr>
          </w:p>
          <w:p w:rsidR="007A139B" w:rsidRDefault="00BF79B9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</w:t>
            </w:r>
          </w:p>
          <w:p w:rsidR="00BF79B9" w:rsidRDefault="00BF79B9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1-11классы</w:t>
            </w:r>
          </w:p>
        </w:tc>
        <w:tc>
          <w:tcPr>
            <w:tcW w:w="1222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BF79B9" w:rsidRDefault="00BF79B9" w:rsidP="00C93D45">
            <w:pPr>
              <w:jc w:val="center"/>
              <w:rPr>
                <w:sz w:val="24"/>
                <w:szCs w:val="24"/>
              </w:rPr>
            </w:pPr>
          </w:p>
          <w:p w:rsidR="00BF79B9" w:rsidRDefault="00BF79B9" w:rsidP="00C93D45">
            <w:pPr>
              <w:jc w:val="center"/>
              <w:rPr>
                <w:sz w:val="24"/>
                <w:szCs w:val="24"/>
              </w:rPr>
            </w:pPr>
          </w:p>
          <w:p w:rsidR="007A139B" w:rsidRDefault="00BF79B9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139B" w:rsidTr="007A139B">
        <w:trPr>
          <w:trHeight w:val="128"/>
        </w:trPr>
        <w:tc>
          <w:tcPr>
            <w:tcW w:w="468" w:type="dxa"/>
          </w:tcPr>
          <w:p w:rsidR="007A139B" w:rsidRDefault="00395CB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93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</w:tr>
      <w:tr w:rsidR="007A139B" w:rsidTr="007A139B">
        <w:trPr>
          <w:trHeight w:val="113"/>
        </w:trPr>
        <w:tc>
          <w:tcPr>
            <w:tcW w:w="468" w:type="dxa"/>
          </w:tcPr>
          <w:p w:rsidR="007A139B" w:rsidRDefault="00395CB8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93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</w:tr>
      <w:tr w:rsidR="007A139B" w:rsidTr="00192268">
        <w:trPr>
          <w:trHeight w:val="165"/>
        </w:trPr>
        <w:tc>
          <w:tcPr>
            <w:tcW w:w="468" w:type="dxa"/>
          </w:tcPr>
          <w:p w:rsidR="007A139B" w:rsidRDefault="00BF79B9" w:rsidP="00C93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93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7A139B" w:rsidRDefault="007A139B" w:rsidP="00C93D4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4F54" w:rsidRPr="00A63E0F" w:rsidRDefault="001C4F54" w:rsidP="00C93D45">
      <w:pPr>
        <w:jc w:val="center"/>
        <w:rPr>
          <w:sz w:val="24"/>
          <w:szCs w:val="24"/>
        </w:rPr>
      </w:pPr>
    </w:p>
    <w:sectPr w:rsidR="001C4F54" w:rsidRPr="00A63E0F" w:rsidSect="00F6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D45"/>
    <w:rsid w:val="0016065B"/>
    <w:rsid w:val="00192268"/>
    <w:rsid w:val="001C4F54"/>
    <w:rsid w:val="00395CB8"/>
    <w:rsid w:val="003D245C"/>
    <w:rsid w:val="00574F65"/>
    <w:rsid w:val="007A139B"/>
    <w:rsid w:val="008D3374"/>
    <w:rsid w:val="00A33639"/>
    <w:rsid w:val="00A622A3"/>
    <w:rsid w:val="00A63E0F"/>
    <w:rsid w:val="00AC7271"/>
    <w:rsid w:val="00AD03BE"/>
    <w:rsid w:val="00BD3CAC"/>
    <w:rsid w:val="00BF79B9"/>
    <w:rsid w:val="00C93D45"/>
    <w:rsid w:val="00CB13A3"/>
    <w:rsid w:val="00CE0513"/>
    <w:rsid w:val="00DB0A00"/>
    <w:rsid w:val="00EF33E7"/>
    <w:rsid w:val="00F6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3A3"/>
    <w:pPr>
      <w:spacing w:after="0" w:line="240" w:lineRule="auto"/>
    </w:pPr>
  </w:style>
  <w:style w:type="table" w:styleId="a4">
    <w:name w:val="Table Grid"/>
    <w:basedOn w:val="a1"/>
    <w:uiPriority w:val="59"/>
    <w:rsid w:val="001C4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нач.класс</dc:creator>
  <cp:keywords/>
  <dc:description/>
  <cp:lastModifiedBy>нач.класс</cp:lastModifiedBy>
  <cp:revision>11</cp:revision>
  <dcterms:created xsi:type="dcterms:W3CDTF">2019-09-17T05:32:00Z</dcterms:created>
  <dcterms:modified xsi:type="dcterms:W3CDTF">2019-09-17T08:01:00Z</dcterms:modified>
</cp:coreProperties>
</file>