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AC" w:rsidRPr="00242660" w:rsidRDefault="00F16AAC" w:rsidP="00F16AAC">
      <w:pPr>
        <w:pStyle w:val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660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F16AAC" w:rsidRPr="00242660" w:rsidRDefault="00F16AAC" w:rsidP="00F16AAC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660"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</w:t>
      </w:r>
      <w:proofErr w:type="spellStart"/>
      <w:r w:rsidRPr="0024266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42660">
        <w:rPr>
          <w:rFonts w:ascii="Times New Roman" w:hAnsi="Times New Roman" w:cs="Times New Roman"/>
          <w:color w:val="000000"/>
          <w:sz w:val="24"/>
          <w:szCs w:val="24"/>
        </w:rPr>
        <w:t xml:space="preserve"> РД</w:t>
      </w:r>
    </w:p>
    <w:p w:rsidR="00F16AAC" w:rsidRPr="00242660" w:rsidRDefault="00F16AAC" w:rsidP="00F16AAC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660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24266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242660">
        <w:rPr>
          <w:rFonts w:ascii="Times New Roman" w:hAnsi="Times New Roman" w:cs="Times New Roman"/>
          <w:color w:val="000000"/>
          <w:sz w:val="24"/>
          <w:szCs w:val="24"/>
        </w:rPr>
        <w:t>»  __________ 201</w:t>
      </w:r>
      <w:r w:rsidR="00100576" w:rsidRPr="0024266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42660">
        <w:rPr>
          <w:rFonts w:ascii="Times New Roman" w:hAnsi="Times New Roman" w:cs="Times New Roman"/>
          <w:color w:val="000000"/>
          <w:sz w:val="24"/>
          <w:szCs w:val="24"/>
        </w:rPr>
        <w:t xml:space="preserve"> года  № ________</w:t>
      </w:r>
    </w:p>
    <w:p w:rsidR="00F16AAC" w:rsidRDefault="00F16AAC" w:rsidP="00F16AAC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16AAC" w:rsidRDefault="00F16AAC" w:rsidP="00F16AAC">
      <w:pPr>
        <w:pStyle w:val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1196" w:rsidRDefault="008A7C53" w:rsidP="00F16A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A1196" w:rsidRDefault="008A7C53" w:rsidP="000A119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16AAC">
        <w:rPr>
          <w:rFonts w:ascii="Times New Roman" w:hAnsi="Times New Roman" w:cs="Times New Roman"/>
          <w:b/>
          <w:sz w:val="28"/>
          <w:szCs w:val="28"/>
        </w:rPr>
        <w:t>правл</w:t>
      </w:r>
      <w:r w:rsidR="00943910">
        <w:rPr>
          <w:rFonts w:ascii="Times New Roman" w:hAnsi="Times New Roman" w:cs="Times New Roman"/>
          <w:b/>
          <w:sz w:val="28"/>
          <w:szCs w:val="28"/>
        </w:rPr>
        <w:t>ения</w:t>
      </w:r>
      <w:r>
        <w:rPr>
          <w:rFonts w:ascii="Times New Roman" w:hAnsi="Times New Roman" w:cs="Times New Roman"/>
          <w:b/>
          <w:sz w:val="28"/>
          <w:szCs w:val="28"/>
        </w:rPr>
        <w:t>/отдела</w:t>
      </w:r>
      <w:r w:rsidR="000A1196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города/</w:t>
      </w:r>
      <w:r w:rsidR="00943910">
        <w:rPr>
          <w:rFonts w:ascii="Times New Roman" w:hAnsi="Times New Roman" w:cs="Times New Roman"/>
          <w:b/>
          <w:sz w:val="28"/>
          <w:szCs w:val="28"/>
        </w:rPr>
        <w:t>района</w:t>
      </w:r>
      <w:r w:rsidR="000A1196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FF023D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F16AAC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943910">
        <w:rPr>
          <w:rFonts w:ascii="Times New Roman" w:hAnsi="Times New Roman" w:cs="Times New Roman"/>
          <w:b/>
          <w:sz w:val="28"/>
          <w:szCs w:val="28"/>
        </w:rPr>
        <w:t xml:space="preserve">// </w:t>
      </w:r>
    </w:p>
    <w:p w:rsidR="00F16AAC" w:rsidRDefault="00943910" w:rsidP="00FF02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республиканской образовательной организации </w:t>
      </w:r>
      <w:r w:rsidR="00D30A65">
        <w:rPr>
          <w:rFonts w:ascii="Times New Roman" w:hAnsi="Times New Roman" w:cs="Times New Roman"/>
          <w:b/>
          <w:sz w:val="28"/>
          <w:szCs w:val="28"/>
        </w:rPr>
        <w:t xml:space="preserve">в МКОУ «Хубарская СОШ» </w:t>
      </w:r>
      <w:r w:rsidR="00F16AAC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в рамках </w:t>
      </w:r>
    </w:p>
    <w:p w:rsidR="008A7C53" w:rsidRDefault="00F16AAC" w:rsidP="00F16A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Месячника безопасности </w:t>
      </w:r>
      <w:r w:rsidR="008A7C53">
        <w:rPr>
          <w:rFonts w:ascii="Times New Roman" w:hAnsi="Times New Roman" w:cs="Times New Roman"/>
          <w:b/>
          <w:sz w:val="28"/>
          <w:szCs w:val="28"/>
        </w:rPr>
        <w:t xml:space="preserve">в образовательных организациях </w:t>
      </w:r>
    </w:p>
    <w:p w:rsidR="00F16AAC" w:rsidRDefault="008A7C53" w:rsidP="00F16A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16AAC" w:rsidRDefault="00100576" w:rsidP="00F16A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01.10.2019</w:t>
      </w:r>
      <w:r w:rsidR="00F16AAC">
        <w:rPr>
          <w:rFonts w:ascii="Times New Roman" w:hAnsi="Times New Roman" w:cs="Times New Roman"/>
          <w:b/>
          <w:sz w:val="28"/>
          <w:szCs w:val="28"/>
        </w:rPr>
        <w:t>г.</w:t>
      </w:r>
    </w:p>
    <w:p w:rsidR="00F16AAC" w:rsidRDefault="00F16AAC" w:rsidP="00F16AA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520" w:type="dxa"/>
        <w:tblInd w:w="-743" w:type="dxa"/>
        <w:tblLayout w:type="fixed"/>
        <w:tblLook w:val="04A0"/>
      </w:tblPr>
      <w:tblGrid>
        <w:gridCol w:w="531"/>
        <w:gridCol w:w="1738"/>
        <w:gridCol w:w="3260"/>
        <w:gridCol w:w="2410"/>
        <w:gridCol w:w="1559"/>
        <w:gridCol w:w="2761"/>
        <w:gridCol w:w="3261"/>
      </w:tblGrid>
      <w:tr w:rsidR="00F85E99" w:rsidTr="00CE674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общеобразовательных организаций, принявших участие в мероприятии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мероприятий</w:t>
            </w:r>
          </w:p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вовлеченных </w:t>
            </w:r>
          </w:p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педагогов/дошкольников/школьников/студентов/</w:t>
            </w:r>
          </w:p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родителей (параллель групп/классов/</w:t>
            </w:r>
            <w:proofErr w:type="gramEnd"/>
          </w:p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Приглашенные лица</w:t>
            </w:r>
          </w:p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(Ф.И.О., должность)</w:t>
            </w:r>
          </w:p>
        </w:tc>
      </w:tr>
      <w:tr w:rsidR="00F85E99" w:rsidTr="00CE6749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состав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Инструктаж по правилам эвакуации в случае возникновения террористических угроз или 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4A" w:rsidRPr="00501A35" w:rsidRDefault="007A6B4A" w:rsidP="00501A35">
            <w:pPr>
              <w:jc w:val="center"/>
              <w:rPr>
                <w:rFonts w:ascii="Times New Roman" w:hAnsi="Times New Roman" w:cs="Times New Roman"/>
              </w:rPr>
            </w:pPr>
          </w:p>
          <w:p w:rsidR="00F85E99" w:rsidRPr="00501A35" w:rsidRDefault="00682686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E86DAC" w:rsidRDefault="00682686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Педагогов -10</w:t>
            </w:r>
          </w:p>
          <w:p w:rsidR="00682686" w:rsidRPr="00E86DAC" w:rsidRDefault="00682686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Учащихся-155(6-11)класс</w:t>
            </w:r>
          </w:p>
          <w:p w:rsidR="00682686" w:rsidRPr="00E86DAC" w:rsidRDefault="00682686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86" w:rsidRPr="00E86DAC" w:rsidRDefault="00682686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86" w:rsidRPr="00E86DAC" w:rsidRDefault="00682686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07" w:rsidRDefault="00FA1107" w:rsidP="00501A35">
            <w:pPr>
              <w:jc w:val="center"/>
              <w:rPr>
                <w:rFonts w:ascii="Times New Roman" w:hAnsi="Times New Roman" w:cs="Times New Roman"/>
              </w:rPr>
            </w:pPr>
          </w:p>
          <w:p w:rsidR="007A6B4A" w:rsidRPr="00501A35" w:rsidRDefault="007A6B4A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Сотрудник МЧС</w:t>
            </w:r>
          </w:p>
          <w:p w:rsidR="00F85E99" w:rsidRPr="00501A35" w:rsidRDefault="007A6B4A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Гаджиев Ш</w:t>
            </w:r>
            <w:r w:rsidR="00682686" w:rsidRPr="00501A35">
              <w:rPr>
                <w:rFonts w:ascii="Times New Roman" w:hAnsi="Times New Roman" w:cs="Times New Roman"/>
              </w:rPr>
              <w:t>амиль</w:t>
            </w:r>
            <w:r w:rsidRPr="00501A35">
              <w:rPr>
                <w:rFonts w:ascii="Times New Roman" w:hAnsi="Times New Roman" w:cs="Times New Roman"/>
              </w:rPr>
              <w:t>.</w:t>
            </w:r>
          </w:p>
        </w:tc>
      </w:tr>
      <w:tr w:rsidR="00F85E99" w:rsidTr="00CE6749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Инструктаж по организации школьных перевозок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7A6B4A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7A6B4A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501A35" w:rsidRPr="00E86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(5-11)</w:t>
            </w:r>
            <w:r w:rsidR="00501A35" w:rsidRPr="00E86DA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FA1107" w:rsidRPr="00E86DAC" w:rsidRDefault="00FA1107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Педагогов-2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E99" w:rsidTr="00CE6749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Инструктаж по оказанию первой медицинской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682686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7A6B4A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01A35" w:rsidRPr="00E86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82686" w:rsidRPr="00E86DAC"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82686" w:rsidRPr="00E86DA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FA1107" w:rsidRPr="00E86DAC" w:rsidRDefault="00FA1107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Педагогов-3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E99" w:rsidTr="00CE6749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501A35" w:rsidP="00501A35">
            <w:pPr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501A35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AC">
              <w:rPr>
                <w:rFonts w:ascii="Times New Roman" w:hAnsi="Times New Roman" w:cs="Times New Roman"/>
                <w:sz w:val="20"/>
                <w:szCs w:val="20"/>
              </w:rPr>
              <w:t>230 (1-11)класс</w:t>
            </w:r>
          </w:p>
          <w:p w:rsidR="00FA1107" w:rsidRPr="00E86DAC" w:rsidRDefault="00FA1107" w:rsidP="0050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Педагогов-2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E99" w:rsidTr="00277040">
        <w:trPr>
          <w:trHeight w:val="277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501A35" w:rsidRDefault="00F85E99" w:rsidP="00501A3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01A35">
              <w:rPr>
                <w:rFonts w:ascii="Times New Roman" w:hAnsi="Times New Roman" w:cs="Times New Roman"/>
              </w:rPr>
              <w:t>Ин</w:t>
            </w:r>
            <w:r w:rsidR="00BA718B" w:rsidRPr="00501A35">
              <w:rPr>
                <w:rFonts w:ascii="Times New Roman" w:hAnsi="Times New Roman" w:cs="Times New Roman"/>
              </w:rPr>
              <w:t>ое</w:t>
            </w:r>
            <w:r w:rsidR="00263093" w:rsidRPr="00501A35">
              <w:rPr>
                <w:rFonts w:ascii="Times New Roman" w:hAnsi="Times New Roman" w:cs="Times New Roman"/>
              </w:rPr>
              <w:t xml:space="preserve"> (указать)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pStyle w:val="a5"/>
              <w:jc w:val="center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E86DAC" w:rsidRDefault="00F85E99" w:rsidP="00501A3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501A35" w:rsidRDefault="00F85E99" w:rsidP="00501A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E99" w:rsidTr="00CE6749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  <w:p w:rsidR="00F85E99" w:rsidRDefault="00F85E99" w:rsidP="003A2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2B5447">
            <w:pPr>
              <w:pStyle w:val="a5"/>
              <w:ind w:left="176"/>
              <w:jc w:val="center"/>
              <w:rPr>
                <w:b/>
              </w:rPr>
            </w:pPr>
            <w:r>
              <w:rPr>
                <w:b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BE272C" w:rsidRDefault="00F85E99" w:rsidP="003A298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BE272C">
              <w:rPr>
                <w:rFonts w:ascii="Times New Roman" w:hAnsi="Times New Roman" w:cs="Times New Roman"/>
                <w:b/>
                <w:i/>
              </w:rPr>
              <w:t>Классные часы: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F66A2F" w:rsidRDefault="00F85E99" w:rsidP="003A298A">
            <w:pPr>
              <w:pStyle w:val="a5"/>
              <w:ind w:left="176"/>
              <w:rPr>
                <w:sz w:val="22"/>
                <w:szCs w:val="22"/>
              </w:rPr>
            </w:pPr>
            <w:r w:rsidRPr="00F66A2F">
              <w:rPr>
                <w:b/>
                <w:i/>
                <w:sz w:val="22"/>
                <w:szCs w:val="22"/>
              </w:rPr>
              <w:t>Итого</w:t>
            </w:r>
            <w:r w:rsidRPr="00F66A2F">
              <w:rPr>
                <w:sz w:val="22"/>
                <w:szCs w:val="22"/>
              </w:rPr>
              <w:t>:</w:t>
            </w:r>
            <w:r w:rsidR="003039B8">
              <w:rPr>
                <w:sz w:val="22"/>
                <w:szCs w:val="22"/>
              </w:rPr>
              <w:t xml:space="preserve"> __________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F66A2F" w:rsidRDefault="00F85E99" w:rsidP="00F85E99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E86DAC" w:rsidRDefault="00F85E99" w:rsidP="003A298A">
            <w:pPr>
              <w:pStyle w:val="a5"/>
              <w:ind w:left="176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D45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D4551A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682686" w:rsidP="00501A35">
            <w:pPr>
              <w:pStyle w:val="a5"/>
              <w:ind w:left="176"/>
              <w:jc w:val="center"/>
            </w:pPr>
            <w:r>
              <w:t>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35" w:rsidRPr="00E86DAC" w:rsidRDefault="00501A35" w:rsidP="00501A35">
            <w:pPr>
              <w:pStyle w:val="a5"/>
              <w:ind w:left="176"/>
              <w:jc w:val="center"/>
              <w:rPr>
                <w:sz w:val="20"/>
                <w:szCs w:val="20"/>
              </w:rPr>
            </w:pPr>
            <w:r w:rsidRPr="00E86DAC">
              <w:rPr>
                <w:sz w:val="20"/>
                <w:szCs w:val="20"/>
              </w:rPr>
              <w:t>94(</w:t>
            </w:r>
            <w:r w:rsidR="00682686" w:rsidRPr="00E86DAC">
              <w:rPr>
                <w:sz w:val="20"/>
                <w:szCs w:val="20"/>
              </w:rPr>
              <w:t>1-4</w:t>
            </w:r>
            <w:r w:rsidRPr="00E86DAC">
              <w:rPr>
                <w:sz w:val="20"/>
                <w:szCs w:val="20"/>
              </w:rPr>
              <w:t>)</w:t>
            </w:r>
            <w:proofErr w:type="spellStart"/>
            <w:r w:rsidRPr="00E86DAC">
              <w:rPr>
                <w:sz w:val="20"/>
                <w:szCs w:val="20"/>
              </w:rPr>
              <w:t>класс</w:t>
            </w:r>
            <w:proofErr w:type="gramStart"/>
            <w:r w:rsidRPr="00E86DAC">
              <w:rPr>
                <w:sz w:val="20"/>
                <w:szCs w:val="20"/>
              </w:rPr>
              <w:t>,п</w:t>
            </w:r>
            <w:proofErr w:type="gramEnd"/>
            <w:r w:rsidRPr="00E86DAC">
              <w:rPr>
                <w:sz w:val="20"/>
                <w:szCs w:val="20"/>
              </w:rPr>
              <w:t>едагогов</w:t>
            </w:r>
            <w:proofErr w:type="spellEnd"/>
            <w:r w:rsidRPr="00E86DAC">
              <w:rPr>
                <w:sz w:val="20"/>
                <w:szCs w:val="20"/>
              </w:rPr>
              <w:t>- 8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D4551A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профилактике ДДТТ (</w:t>
            </w:r>
            <w:r w:rsidR="00263093">
              <w:rPr>
                <w:rFonts w:ascii="Times New Roman" w:hAnsi="Times New Roman" w:cs="Times New Roman"/>
              </w:rPr>
              <w:t xml:space="preserve">указать </w:t>
            </w:r>
            <w:r>
              <w:rPr>
                <w:rFonts w:ascii="Times New Roman" w:hAnsi="Times New Roman" w:cs="Times New Roman"/>
              </w:rPr>
              <w:t>отдельно)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804C9C" w:rsidP="00804C9C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Pr="00E86DAC" w:rsidRDefault="00804C9C" w:rsidP="003A298A">
            <w:pPr>
              <w:pStyle w:val="a5"/>
              <w:ind w:left="176"/>
              <w:rPr>
                <w:sz w:val="20"/>
                <w:szCs w:val="20"/>
              </w:rPr>
            </w:pPr>
            <w:r w:rsidRPr="00E86DAC">
              <w:rPr>
                <w:sz w:val="20"/>
                <w:szCs w:val="20"/>
              </w:rPr>
              <w:t>76 (7-8)класс</w:t>
            </w:r>
            <w:r w:rsidR="00E86DAC" w:rsidRPr="00E86DAC">
              <w:rPr>
                <w:sz w:val="20"/>
                <w:szCs w:val="20"/>
              </w:rPr>
              <w:t xml:space="preserve"> педагогов-3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876CBA" w:rsidRDefault="00F85E99" w:rsidP="00F41DDF">
            <w:pPr>
              <w:rPr>
                <w:rFonts w:ascii="Times New Roman" w:hAnsi="Times New Roman" w:cs="Times New Roman"/>
                <w:b/>
                <w:i/>
              </w:rPr>
            </w:pPr>
            <w:r w:rsidRPr="00876CBA">
              <w:rPr>
                <w:rFonts w:ascii="Times New Roman" w:hAnsi="Times New Roman" w:cs="Times New Roman"/>
                <w:b/>
                <w:i/>
              </w:rPr>
              <w:t xml:space="preserve">Тематические мероприятия </w:t>
            </w:r>
            <w:r>
              <w:rPr>
                <w:rFonts w:ascii="Times New Roman" w:hAnsi="Times New Roman" w:cs="Times New Roman"/>
                <w:b/>
                <w:i/>
              </w:rPr>
              <w:t>по безопасности, исключая ДДТТ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4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90 (1-4)</w:t>
            </w:r>
          </w:p>
          <w:p w:rsidR="00FA1107" w:rsidRDefault="00FA1107" w:rsidP="00E86DAC">
            <w:pPr>
              <w:pStyle w:val="a5"/>
              <w:ind w:left="176"/>
              <w:jc w:val="center"/>
            </w:pPr>
            <w:r>
              <w:t>Педагогов-6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4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133(1-5)</w:t>
            </w:r>
          </w:p>
          <w:p w:rsidR="00FA1107" w:rsidRDefault="00FA1107" w:rsidP="00E86DAC">
            <w:pPr>
              <w:pStyle w:val="a5"/>
              <w:ind w:left="176"/>
              <w:jc w:val="center"/>
            </w:pPr>
            <w:r>
              <w:t>Педагогов-6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rPr>
          <w:trHeight w:val="22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4A12CE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40(8-11)</w:t>
            </w:r>
          </w:p>
          <w:p w:rsidR="00FA1107" w:rsidRDefault="00FA1107" w:rsidP="00E86DAC">
            <w:pPr>
              <w:pStyle w:val="a5"/>
              <w:ind w:left="176"/>
              <w:jc w:val="center"/>
            </w:pPr>
            <w:r>
              <w:t>Педагогов-2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4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682686" w:rsidP="00E86DAC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234(1-11)классы</w:t>
            </w:r>
          </w:p>
          <w:p w:rsidR="00E86DAC" w:rsidRDefault="00E86DAC" w:rsidP="00E86DAC">
            <w:pPr>
              <w:pStyle w:val="a5"/>
              <w:ind w:left="176"/>
              <w:jc w:val="center"/>
            </w:pPr>
            <w:r>
              <w:t>Педагогов-20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4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30 (7-10)классы</w:t>
            </w:r>
          </w:p>
          <w:p w:rsidR="00FA1107" w:rsidRDefault="00FA1107" w:rsidP="00E86DAC">
            <w:pPr>
              <w:pStyle w:val="a5"/>
              <w:ind w:left="176"/>
              <w:jc w:val="center"/>
            </w:pPr>
            <w:r>
              <w:t>Педагогов-4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4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видеороликов, видеофильмов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682686" w:rsidP="00E86DAC">
            <w:pPr>
              <w:pStyle w:val="a5"/>
              <w:ind w:left="176"/>
              <w:jc w:val="center"/>
            </w:pPr>
            <w: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E86DAC">
            <w:pPr>
              <w:pStyle w:val="a5"/>
              <w:ind w:left="176"/>
              <w:jc w:val="center"/>
            </w:pPr>
            <w:r>
              <w:t>130(6</w:t>
            </w:r>
            <w:r w:rsidR="00682686">
              <w:t>-1</w:t>
            </w:r>
            <w:r>
              <w:t>1)классы</w:t>
            </w:r>
          </w:p>
          <w:p w:rsidR="00FA1107" w:rsidRDefault="00FA1107" w:rsidP="00E86DAC">
            <w:pPr>
              <w:pStyle w:val="a5"/>
              <w:ind w:left="176"/>
              <w:jc w:val="center"/>
            </w:pPr>
            <w:r>
              <w:t>Педагогов-1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BE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</w:t>
            </w:r>
            <w:r w:rsidR="00263093">
              <w:rPr>
                <w:rFonts w:ascii="Times New Roman" w:hAnsi="Times New Roman" w:cs="Times New Roman"/>
              </w:rPr>
              <w:t>(указать)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Pr="0067537D" w:rsidRDefault="0016184D" w:rsidP="003A298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Тематические м</w:t>
            </w:r>
            <w:r w:rsidR="00F85E99" w:rsidRPr="0067537D">
              <w:rPr>
                <w:rFonts w:ascii="Times New Roman" w:hAnsi="Times New Roman" w:cs="Times New Roman"/>
                <w:b/>
                <w:i/>
              </w:rPr>
              <w:t>ероприятия по ДДТТ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дорожных знаков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FA1107">
            <w:pPr>
              <w:pStyle w:val="a5"/>
              <w:ind w:left="176"/>
              <w:jc w:val="center"/>
            </w:pPr>
            <w: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FA1107">
            <w:pPr>
              <w:pStyle w:val="a5"/>
              <w:ind w:left="176"/>
              <w:jc w:val="center"/>
            </w:pPr>
            <w:r>
              <w:t>94 (1-4)классы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дорожных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FA1107">
            <w:pPr>
              <w:pStyle w:val="a5"/>
              <w:ind w:left="176"/>
              <w:jc w:val="center"/>
            </w:pPr>
            <w:r>
              <w:t>170(5-11)классы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rPr>
          <w:trHeight w:val="45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беседы-пятиминутки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FA1107">
            <w:pPr>
              <w:pStyle w:val="a5"/>
              <w:ind w:left="176"/>
              <w:jc w:val="center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E86DAC" w:rsidP="00FA1107">
            <w:pPr>
              <w:pStyle w:val="a5"/>
              <w:ind w:left="176"/>
              <w:jc w:val="center"/>
            </w:pPr>
            <w:r>
              <w:t>234(1-11)классы</w:t>
            </w:r>
          </w:p>
          <w:p w:rsidR="00E86DAC" w:rsidRDefault="00E86DAC" w:rsidP="00FA1107">
            <w:pPr>
              <w:pStyle w:val="a5"/>
              <w:ind w:left="176"/>
              <w:jc w:val="center"/>
            </w:pPr>
            <w:r>
              <w:t>Педагоги-</w:t>
            </w:r>
            <w:r w:rsidR="009943B6"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88 (1-4)классы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Педагогов-8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40(8-10)классы</w:t>
            </w:r>
          </w:p>
          <w:p w:rsidR="009943B6" w:rsidRDefault="009943B6" w:rsidP="00FA1107">
            <w:pPr>
              <w:pStyle w:val="a5"/>
              <w:ind w:left="176"/>
              <w:jc w:val="center"/>
            </w:pPr>
            <w:r>
              <w:t>Педагогов-</w:t>
            </w:r>
            <w:r w:rsidR="00CB7628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41 (8-10)класс</w:t>
            </w:r>
          </w:p>
          <w:p w:rsidR="009943B6" w:rsidRDefault="009943B6" w:rsidP="00FA1107">
            <w:pPr>
              <w:pStyle w:val="a5"/>
              <w:ind w:left="176"/>
              <w:jc w:val="center"/>
            </w:pPr>
            <w:r>
              <w:t>Педагогов-2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12(8) класс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Педагогов-3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видеороликов, видеофильмов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130 (6-11)классы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тематическими газетами, журн</w:t>
            </w:r>
            <w:r w:rsidR="00C41426">
              <w:rPr>
                <w:rFonts w:ascii="Times New Roman" w:hAnsi="Times New Roman" w:cs="Times New Roman"/>
              </w:rPr>
              <w:t>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45(8-11)классы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B27648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48" w:rsidRDefault="00B27648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48" w:rsidRDefault="00B27648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48" w:rsidRDefault="00B27648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отрядов ЮИД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8" w:rsidRDefault="00B27648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8" w:rsidRDefault="009943B6" w:rsidP="00FA1107">
            <w:pPr>
              <w:pStyle w:val="a5"/>
              <w:ind w:left="176"/>
              <w:jc w:val="center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8" w:rsidRDefault="009943B6" w:rsidP="00FA1107">
            <w:pPr>
              <w:pStyle w:val="a5"/>
              <w:ind w:left="176"/>
              <w:jc w:val="center"/>
            </w:pPr>
            <w:r>
              <w:t>12 (8) класс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Педагогов-15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8" w:rsidRDefault="00B27648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B23B09" w:rsidP="00E0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85E99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 xml:space="preserve"> (указать)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FA1107">
            <w:pPr>
              <w:pStyle w:val="a5"/>
              <w:ind w:left="176"/>
              <w:jc w:val="center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FA1107">
            <w:pPr>
              <w:pStyle w:val="a5"/>
              <w:ind w:left="176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2B54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682686" w:rsidP="00FA1107">
            <w:pPr>
              <w:pStyle w:val="a5"/>
              <w:ind w:left="176"/>
              <w:jc w:val="center"/>
            </w:pPr>
            <w:r>
              <w:t>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86" w:rsidRDefault="009943B6" w:rsidP="00FA1107">
            <w:pPr>
              <w:pStyle w:val="a5"/>
              <w:ind w:left="176"/>
              <w:jc w:val="center"/>
            </w:pPr>
            <w:r>
              <w:t xml:space="preserve">3б, </w:t>
            </w:r>
            <w:r w:rsidR="00682686">
              <w:t>Родители10</w:t>
            </w:r>
          </w:p>
          <w:p w:rsidR="00682686" w:rsidRDefault="009943B6" w:rsidP="00FA1107">
            <w:pPr>
              <w:pStyle w:val="a5"/>
              <w:ind w:left="176"/>
              <w:jc w:val="center"/>
            </w:pPr>
            <w:r>
              <w:t>4 класс, Родители</w:t>
            </w:r>
            <w:r w:rsidR="00682686">
              <w:t xml:space="preserve"> 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160F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60FE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160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FA1107">
            <w:pPr>
              <w:pStyle w:val="a5"/>
              <w:ind w:left="176"/>
              <w:jc w:val="center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9943B6" w:rsidP="00FA1107">
            <w:pPr>
              <w:pStyle w:val="a5"/>
              <w:ind w:left="176"/>
              <w:jc w:val="center"/>
            </w:pPr>
            <w:r>
              <w:t>94(</w:t>
            </w:r>
            <w:r w:rsidR="00682686">
              <w:t>1-4</w:t>
            </w:r>
            <w:r>
              <w:t>) классы</w:t>
            </w:r>
          </w:p>
          <w:p w:rsidR="00FA1107" w:rsidRDefault="00FA1107" w:rsidP="00FA1107">
            <w:pPr>
              <w:pStyle w:val="a5"/>
              <w:ind w:left="176"/>
              <w:jc w:val="center"/>
            </w:pPr>
            <w:r>
              <w:t>Педагогов -6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  <w:tr w:rsidR="00F85E99" w:rsidTr="00CE6749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99" w:rsidRDefault="00F85E99" w:rsidP="003A29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99" w:rsidRDefault="00F85E99" w:rsidP="002E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  <w:r w:rsidR="00B23B09">
              <w:rPr>
                <w:rFonts w:ascii="Times New Roman" w:hAnsi="Times New Roman" w:cs="Times New Roman"/>
              </w:rPr>
              <w:t xml:space="preserve"> (указать)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99" w:rsidRDefault="00F85E99" w:rsidP="003A298A">
            <w:pPr>
              <w:pStyle w:val="a5"/>
              <w:ind w:left="176"/>
            </w:pPr>
          </w:p>
        </w:tc>
      </w:tr>
    </w:tbl>
    <w:p w:rsidR="00F16AAC" w:rsidRDefault="00F16AAC" w:rsidP="00F16A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16AAC" w:rsidRDefault="00F16AAC" w:rsidP="00F16AAC">
      <w:pPr>
        <w:pStyle w:val="a5"/>
        <w:shd w:val="clear" w:color="auto" w:fill="FFFFFF"/>
        <w:tabs>
          <w:tab w:val="left" w:pos="-284"/>
          <w:tab w:val="left" w:pos="993"/>
        </w:tabs>
        <w:ind w:left="0"/>
        <w:jc w:val="both"/>
        <w:rPr>
          <w:b/>
          <w:sz w:val="28"/>
          <w:szCs w:val="28"/>
        </w:rPr>
      </w:pPr>
    </w:p>
    <w:p w:rsidR="00F16AAC" w:rsidRDefault="00943910" w:rsidP="00F16AAC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руководителя</w:t>
      </w:r>
      <w:r w:rsidR="00F16AAC">
        <w:rPr>
          <w:rFonts w:ascii="Times New Roman" w:hAnsi="Times New Roman" w:cs="Times New Roman"/>
          <w:color w:val="000000"/>
          <w:sz w:val="28"/>
          <w:szCs w:val="28"/>
        </w:rPr>
        <w:t xml:space="preserve">    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813605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      </w:t>
      </w:r>
      <w:r w:rsidR="00F16AA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834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6A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834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6A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34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6AAC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</w:t>
      </w:r>
    </w:p>
    <w:p w:rsidR="00A77F41" w:rsidRDefault="00A77F41" w:rsidP="00F16AAC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М.П.</w:t>
      </w:r>
    </w:p>
    <w:p w:rsidR="00F16AAC" w:rsidRDefault="00F16AAC" w:rsidP="00F16AAC"/>
    <w:p w:rsidR="00881350" w:rsidRDefault="00881350"/>
    <w:sectPr w:rsidR="00881350" w:rsidSect="00CD4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AAC"/>
    <w:rsid w:val="000758D3"/>
    <w:rsid w:val="00076563"/>
    <w:rsid w:val="000A1196"/>
    <w:rsid w:val="00100576"/>
    <w:rsid w:val="00101D66"/>
    <w:rsid w:val="00160FE7"/>
    <w:rsid w:val="0016184D"/>
    <w:rsid w:val="001754AC"/>
    <w:rsid w:val="001B3D89"/>
    <w:rsid w:val="001C4CAA"/>
    <w:rsid w:val="00242660"/>
    <w:rsid w:val="00253208"/>
    <w:rsid w:val="00263093"/>
    <w:rsid w:val="00277040"/>
    <w:rsid w:val="002B1151"/>
    <w:rsid w:val="002B5447"/>
    <w:rsid w:val="002E62F3"/>
    <w:rsid w:val="003039B8"/>
    <w:rsid w:val="00307B64"/>
    <w:rsid w:val="00331C37"/>
    <w:rsid w:val="00402036"/>
    <w:rsid w:val="00415951"/>
    <w:rsid w:val="004A47C2"/>
    <w:rsid w:val="004E736E"/>
    <w:rsid w:val="00501A35"/>
    <w:rsid w:val="00530977"/>
    <w:rsid w:val="00610777"/>
    <w:rsid w:val="0066289C"/>
    <w:rsid w:val="0067537D"/>
    <w:rsid w:val="00682686"/>
    <w:rsid w:val="00690670"/>
    <w:rsid w:val="006A0020"/>
    <w:rsid w:val="007A6B4A"/>
    <w:rsid w:val="007D68E7"/>
    <w:rsid w:val="00804C9C"/>
    <w:rsid w:val="00805A1B"/>
    <w:rsid w:val="00813605"/>
    <w:rsid w:val="00876CBA"/>
    <w:rsid w:val="00881350"/>
    <w:rsid w:val="008834D2"/>
    <w:rsid w:val="008A7C53"/>
    <w:rsid w:val="009171A3"/>
    <w:rsid w:val="00943910"/>
    <w:rsid w:val="009775C7"/>
    <w:rsid w:val="00987FF0"/>
    <w:rsid w:val="009943B6"/>
    <w:rsid w:val="00A22163"/>
    <w:rsid w:val="00A66DD7"/>
    <w:rsid w:val="00A755FD"/>
    <w:rsid w:val="00A77F41"/>
    <w:rsid w:val="00AA4D40"/>
    <w:rsid w:val="00AE70BF"/>
    <w:rsid w:val="00B23B09"/>
    <w:rsid w:val="00B27648"/>
    <w:rsid w:val="00B558A7"/>
    <w:rsid w:val="00B95809"/>
    <w:rsid w:val="00BA718B"/>
    <w:rsid w:val="00BD107B"/>
    <w:rsid w:val="00BD7FB4"/>
    <w:rsid w:val="00BE272C"/>
    <w:rsid w:val="00C41426"/>
    <w:rsid w:val="00C578FB"/>
    <w:rsid w:val="00CB7628"/>
    <w:rsid w:val="00CD4353"/>
    <w:rsid w:val="00CE19FC"/>
    <w:rsid w:val="00CE6749"/>
    <w:rsid w:val="00D0135E"/>
    <w:rsid w:val="00D21D04"/>
    <w:rsid w:val="00D30A65"/>
    <w:rsid w:val="00D4551A"/>
    <w:rsid w:val="00D61149"/>
    <w:rsid w:val="00E010C4"/>
    <w:rsid w:val="00E86DAC"/>
    <w:rsid w:val="00EA0D68"/>
    <w:rsid w:val="00F02C35"/>
    <w:rsid w:val="00F16AAC"/>
    <w:rsid w:val="00F17B75"/>
    <w:rsid w:val="00F41DDF"/>
    <w:rsid w:val="00F613CF"/>
    <w:rsid w:val="00F66A2F"/>
    <w:rsid w:val="00F85E99"/>
    <w:rsid w:val="00FA1107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16AAC"/>
    <w:rPr>
      <w:rFonts w:eastAsiaTheme="minorHAnsi"/>
      <w:lang w:eastAsia="en-US"/>
    </w:rPr>
  </w:style>
  <w:style w:type="paragraph" w:styleId="a4">
    <w:name w:val="No Spacing"/>
    <w:link w:val="a3"/>
    <w:uiPriority w:val="99"/>
    <w:qFormat/>
    <w:rsid w:val="00F16AAC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16A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F16AAC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F16A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нач.класс</cp:lastModifiedBy>
  <cp:revision>6</cp:revision>
  <cp:lastPrinted>2019-09-01T17:54:00Z</cp:lastPrinted>
  <dcterms:created xsi:type="dcterms:W3CDTF">2019-10-01T11:14:00Z</dcterms:created>
  <dcterms:modified xsi:type="dcterms:W3CDTF">2019-10-01T13:12:00Z</dcterms:modified>
</cp:coreProperties>
</file>