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EE" w:rsidRPr="00722914" w:rsidRDefault="005425EE" w:rsidP="00542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14">
        <w:rPr>
          <w:rFonts w:ascii="Times New Roman" w:hAnsi="Times New Roman" w:cs="Times New Roman"/>
          <w:b/>
          <w:sz w:val="28"/>
          <w:szCs w:val="28"/>
        </w:rPr>
        <w:t>МКОУ «Хубарская СОШ»</w:t>
      </w:r>
    </w:p>
    <w:tbl>
      <w:tblPr>
        <w:tblStyle w:val="a4"/>
        <w:tblpPr w:leftFromText="180" w:rightFromText="180" w:vertAnchor="page" w:horzAnchor="margin" w:tblpX="-1026" w:tblpY="2641"/>
        <w:tblW w:w="10597" w:type="dxa"/>
        <w:tblLook w:val="04A0"/>
      </w:tblPr>
      <w:tblGrid>
        <w:gridCol w:w="532"/>
        <w:gridCol w:w="3510"/>
        <w:gridCol w:w="916"/>
        <w:gridCol w:w="850"/>
        <w:gridCol w:w="735"/>
        <w:gridCol w:w="4054"/>
      </w:tblGrid>
      <w:tr w:rsidR="00722914" w:rsidTr="00722914">
        <w:tc>
          <w:tcPr>
            <w:tcW w:w="534" w:type="dxa"/>
          </w:tcPr>
          <w:p w:rsidR="00722914" w:rsidRPr="003C67CA" w:rsidRDefault="00722914" w:rsidP="007229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722914" w:rsidRPr="003C67CA" w:rsidRDefault="00722914" w:rsidP="007229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</w:tcPr>
          <w:p w:rsidR="00722914" w:rsidRPr="005425EE" w:rsidRDefault="00722914" w:rsidP="00722914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5425EE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2914" w:rsidRPr="005425EE" w:rsidRDefault="00722914" w:rsidP="00722914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5425EE">
              <w:rPr>
                <w:rFonts w:asciiTheme="majorHAnsi" w:hAnsiTheme="majorHAnsi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22914" w:rsidRPr="005425EE" w:rsidRDefault="00722914" w:rsidP="00722914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5425EE">
              <w:rPr>
                <w:rFonts w:asciiTheme="majorHAnsi" w:hAnsiTheme="majorHAnsi" w:cs="Times New Roman"/>
                <w:b/>
                <w:sz w:val="28"/>
                <w:szCs w:val="28"/>
              </w:rPr>
              <w:t>Кол</w:t>
            </w:r>
          </w:p>
          <w:p w:rsidR="00722914" w:rsidRPr="005425EE" w:rsidRDefault="00722914" w:rsidP="00722914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5425EE">
              <w:rPr>
                <w:rFonts w:asciiTheme="majorHAnsi" w:hAnsiTheme="majorHAnsi" w:cs="Times New Roman"/>
                <w:b/>
                <w:sz w:val="28"/>
                <w:szCs w:val="28"/>
              </w:rPr>
              <w:t>во</w:t>
            </w:r>
          </w:p>
        </w:tc>
        <w:tc>
          <w:tcPr>
            <w:tcW w:w="4084" w:type="dxa"/>
          </w:tcPr>
          <w:p w:rsidR="00722914" w:rsidRPr="005425EE" w:rsidRDefault="00722914" w:rsidP="00722914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5425EE">
              <w:rPr>
                <w:rFonts w:asciiTheme="majorHAnsi" w:hAnsiTheme="majorHAnsi" w:cs="Times New Roman"/>
                <w:b/>
                <w:sz w:val="28"/>
                <w:szCs w:val="28"/>
              </w:rPr>
              <w:t>ссылки</w:t>
            </w:r>
          </w:p>
        </w:tc>
      </w:tr>
      <w:tr w:rsidR="00B57346" w:rsidTr="00722914">
        <w:tc>
          <w:tcPr>
            <w:tcW w:w="534" w:type="dxa"/>
          </w:tcPr>
          <w:p w:rsidR="00B57346" w:rsidRPr="003C67CA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B57346" w:rsidRPr="003C67CA" w:rsidRDefault="00B57346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Платить и зарабатывать банковской картой</w:t>
            </w:r>
          </w:p>
        </w:tc>
        <w:tc>
          <w:tcPr>
            <w:tcW w:w="851" w:type="dxa"/>
          </w:tcPr>
          <w:p w:rsidR="00B57346" w:rsidRPr="00EB25D2" w:rsidRDefault="00B57346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7346" w:rsidRPr="00EB25D2" w:rsidRDefault="00EB25D2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B57346" w:rsidRPr="00EB25D2" w:rsidRDefault="00EB25D2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84" w:type="dxa"/>
          </w:tcPr>
          <w:p w:rsidR="00B57346" w:rsidRPr="006937AD" w:rsidRDefault="006A7DD0" w:rsidP="00722914">
            <w:pPr>
              <w:rPr>
                <w:rFonts w:asciiTheme="majorHAnsi" w:hAnsiTheme="majorHAnsi" w:cs="Times New Roman"/>
                <w:b/>
                <w:color w:val="0070C0"/>
                <w:sz w:val="28"/>
                <w:szCs w:val="28"/>
              </w:rPr>
            </w:pPr>
            <w:hyperlink r:id="rId4" w:tgtFrame="_blank" w:history="1">
              <w:r w:rsidR="00B57346" w:rsidRPr="006937AD">
                <w:rPr>
                  <w:rStyle w:val="a3"/>
                  <w:rFonts w:ascii="Arial" w:hAnsi="Arial" w:cs="Arial"/>
                  <w:color w:val="0070C0"/>
                  <w:sz w:val="21"/>
                  <w:szCs w:val="21"/>
                  <w:shd w:val="clear" w:color="auto" w:fill="FFFFFF"/>
                </w:rPr>
                <w:t>https://fg.imind.ru/?sid=9e580d64-2f91-42fd-ba40-67ac1658729e#join:s1225ae89-c18d-488b-92d2-b5607f47baf8</w:t>
              </w:r>
            </w:hyperlink>
          </w:p>
        </w:tc>
      </w:tr>
      <w:tr w:rsidR="0094613B" w:rsidTr="00722914">
        <w:tc>
          <w:tcPr>
            <w:tcW w:w="534" w:type="dxa"/>
          </w:tcPr>
          <w:p w:rsidR="0094613B" w:rsidRPr="003C67CA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4613B" w:rsidRPr="003C67CA" w:rsidRDefault="0094613B" w:rsidP="00722914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C67C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Биржа и основы инвестирования</w:t>
            </w:r>
          </w:p>
        </w:tc>
        <w:tc>
          <w:tcPr>
            <w:tcW w:w="851" w:type="dxa"/>
          </w:tcPr>
          <w:p w:rsidR="0094613B" w:rsidRPr="00EB25D2" w:rsidRDefault="0094613B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613B" w:rsidRPr="00EB25D2" w:rsidRDefault="00EB25D2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94613B" w:rsidRPr="00EB25D2" w:rsidRDefault="00EB25D2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4" w:type="dxa"/>
          </w:tcPr>
          <w:p w:rsidR="0094613B" w:rsidRPr="006937AD" w:rsidRDefault="006A7DD0" w:rsidP="00722914">
            <w:pPr>
              <w:rPr>
                <w:rFonts w:ascii="Arial" w:hAnsi="Arial" w:cs="Arial"/>
                <w:color w:val="0070C0"/>
                <w:sz w:val="21"/>
                <w:szCs w:val="21"/>
              </w:rPr>
            </w:pPr>
            <w:hyperlink r:id="rId5" w:tgtFrame="_blank" w:history="1">
              <w:r w:rsidR="0094613B" w:rsidRPr="006937AD">
                <w:rPr>
                  <w:rStyle w:val="a3"/>
                  <w:rFonts w:ascii="Arial" w:hAnsi="Arial" w:cs="Arial"/>
                  <w:color w:val="0070C0"/>
                  <w:sz w:val="21"/>
                  <w:szCs w:val="21"/>
                  <w:u w:val="none"/>
                  <w:shd w:val="clear" w:color="auto" w:fill="FFFFFF"/>
                </w:rPr>
                <w:t>https://fg.imind.ru/?sid=9e580d64-2f91-42fd-ba40-67ac1658729e#join:s01cc25ea-667a-47e7-a539-d16f11a229ad</w:t>
              </w:r>
            </w:hyperlink>
          </w:p>
        </w:tc>
      </w:tr>
      <w:tr w:rsidR="006937AD" w:rsidTr="00722914">
        <w:tc>
          <w:tcPr>
            <w:tcW w:w="534" w:type="dxa"/>
          </w:tcPr>
          <w:p w:rsidR="006937AD" w:rsidRPr="003C67CA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937AD" w:rsidRPr="003C67CA" w:rsidRDefault="006937AD" w:rsidP="006937A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C67C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Как защититься от </w:t>
            </w:r>
            <w:proofErr w:type="spellStart"/>
            <w:r w:rsidRPr="003C67C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кибермошенничества</w:t>
            </w:r>
            <w:proofErr w:type="spellEnd"/>
          </w:p>
        </w:tc>
        <w:tc>
          <w:tcPr>
            <w:tcW w:w="851" w:type="dxa"/>
          </w:tcPr>
          <w:p w:rsidR="006937AD" w:rsidRPr="00EB25D2" w:rsidRDefault="006937AD" w:rsidP="0069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  <w:p w:rsidR="006937AD" w:rsidRPr="00EB25D2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37AD" w:rsidRPr="00EB25D2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6937AD" w:rsidRPr="00EB25D2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84" w:type="dxa"/>
          </w:tcPr>
          <w:p w:rsidR="006937AD" w:rsidRPr="006937AD" w:rsidRDefault="006A7DD0" w:rsidP="00722914">
            <w:pPr>
              <w:rPr>
                <w:color w:val="0070C0"/>
              </w:rPr>
            </w:pPr>
            <w:hyperlink r:id="rId6" w:tgtFrame="_blank" w:history="1">
              <w:r w:rsidR="006937AD" w:rsidRPr="006937AD">
                <w:rPr>
                  <w:rStyle w:val="a3"/>
                  <w:rFonts w:ascii="Arial" w:hAnsi="Arial" w:cs="Arial"/>
                  <w:color w:val="0070C0"/>
                  <w:sz w:val="21"/>
                  <w:szCs w:val="21"/>
                  <w:u w:val="none"/>
                  <w:shd w:val="clear" w:color="auto" w:fill="FFFFFF"/>
                </w:rPr>
                <w:t>https://fg.imind.ru/?sid=9e580d64-2f91-42fd-ba40-67ac1658729e#join:sbb77c152-0895-47a8-b3b7-76267cef69f3</w:t>
              </w:r>
            </w:hyperlink>
          </w:p>
        </w:tc>
      </w:tr>
      <w:tr w:rsidR="006937AD" w:rsidTr="00722914">
        <w:tc>
          <w:tcPr>
            <w:tcW w:w="534" w:type="dxa"/>
          </w:tcPr>
          <w:p w:rsidR="006937AD" w:rsidRPr="003C67CA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6937AD" w:rsidRPr="003C67CA" w:rsidRDefault="006937AD" w:rsidP="006937AD">
            <w:pP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деньгами на "Ты" или</w:t>
            </w:r>
            <w:proofErr w:type="gramStart"/>
            <w:r w:rsidRPr="003C6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</w:t>
            </w:r>
            <w:proofErr w:type="gramEnd"/>
            <w:r w:rsidRPr="003C6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ачем быть финансово грамотным?"</w:t>
            </w:r>
          </w:p>
        </w:tc>
        <w:tc>
          <w:tcPr>
            <w:tcW w:w="851" w:type="dxa"/>
          </w:tcPr>
          <w:p w:rsidR="006937AD" w:rsidRPr="00EB25D2" w:rsidRDefault="00EB50B7" w:rsidP="0069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09,12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37AD" w:rsidRPr="00EB25D2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6937AD" w:rsidRPr="00EB25D2" w:rsidRDefault="006937AD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4" w:type="dxa"/>
          </w:tcPr>
          <w:p w:rsidR="006937AD" w:rsidRPr="006937AD" w:rsidRDefault="006A7DD0" w:rsidP="00722914">
            <w:pPr>
              <w:rPr>
                <w:color w:val="0070C0"/>
              </w:rPr>
            </w:pPr>
            <w:hyperlink r:id="rId7" w:tgtFrame="_blank" w:history="1">
              <w:r w:rsidR="006937AD" w:rsidRPr="006937AD">
                <w:rPr>
                  <w:rStyle w:val="a3"/>
                  <w:rFonts w:ascii="Arial" w:hAnsi="Arial" w:cs="Arial"/>
                  <w:color w:val="0070C0"/>
                  <w:sz w:val="21"/>
                  <w:szCs w:val="21"/>
                  <w:u w:val="none"/>
                  <w:shd w:val="clear" w:color="auto" w:fill="FFFFFF"/>
                </w:rPr>
                <w:t>https://fg.imind.ru/?sid=9e580d64-2f91-42fd-ba40-67ac1658729e#join:s53a09697-c245-4381-9124-11053869aa1e</w:t>
              </w:r>
            </w:hyperlink>
          </w:p>
        </w:tc>
      </w:tr>
      <w:tr w:rsidR="003C67CA" w:rsidTr="00722914">
        <w:tc>
          <w:tcPr>
            <w:tcW w:w="534" w:type="dxa"/>
          </w:tcPr>
          <w:p w:rsidR="003C67CA" w:rsidRPr="003C67CA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3C67CA" w:rsidRPr="003C67CA" w:rsidRDefault="003C67CA" w:rsidP="006937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67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Пять простых правил, чтобы не иметь проблем с долгами</w:t>
            </w:r>
          </w:p>
        </w:tc>
        <w:tc>
          <w:tcPr>
            <w:tcW w:w="851" w:type="dxa"/>
          </w:tcPr>
          <w:p w:rsidR="003C67CA" w:rsidRPr="00EB25D2" w:rsidRDefault="003C67CA" w:rsidP="0069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67CA" w:rsidRPr="00EB25D2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3C67CA" w:rsidRPr="00EB25D2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84" w:type="dxa"/>
          </w:tcPr>
          <w:p w:rsidR="003C67CA" w:rsidRDefault="003C67CA" w:rsidP="00722914">
            <w:hyperlink r:id="rId8" w:tgtFrame="_blank" w:history="1">
              <w:r>
                <w:rPr>
                  <w:rStyle w:val="a3"/>
                  <w:rFonts w:ascii="Arial" w:hAnsi="Arial" w:cs="Arial"/>
                  <w:color w:val="005BD1"/>
                  <w:sz w:val="21"/>
                  <w:szCs w:val="21"/>
                  <w:u w:val="none"/>
                  <w:shd w:val="clear" w:color="auto" w:fill="FFFFFF"/>
                </w:rPr>
                <w:t>https://fg.imind.ru/?sid=9e580d64-2f91-42fd-ba40-67ac1658729e#join:s659b198a-7d41-43db-b91b-29051eea2b1b</w:t>
              </w:r>
            </w:hyperlink>
          </w:p>
        </w:tc>
      </w:tr>
      <w:tr w:rsidR="00B62190" w:rsidTr="00722914">
        <w:tc>
          <w:tcPr>
            <w:tcW w:w="534" w:type="dxa"/>
          </w:tcPr>
          <w:p w:rsidR="00B62190" w:rsidRPr="003C67CA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B62190" w:rsidRPr="003C67CA" w:rsidRDefault="00B62190" w:rsidP="006937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67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Биржа и основы инвестирования</w:t>
            </w:r>
          </w:p>
        </w:tc>
        <w:tc>
          <w:tcPr>
            <w:tcW w:w="851" w:type="dxa"/>
          </w:tcPr>
          <w:p w:rsidR="00B62190" w:rsidRPr="00EB25D2" w:rsidRDefault="00B62190" w:rsidP="0069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D2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2190" w:rsidRPr="00EB25D2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B62190" w:rsidRPr="00EB25D2" w:rsidRDefault="003C67CA" w:rsidP="0072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4" w:type="dxa"/>
          </w:tcPr>
          <w:p w:rsidR="00B62190" w:rsidRDefault="006A7DD0" w:rsidP="00722914">
            <w:hyperlink r:id="rId9" w:tgtFrame="_blank" w:history="1">
              <w:r w:rsidR="00B62190">
                <w:rPr>
                  <w:rStyle w:val="a3"/>
                  <w:rFonts w:ascii="Arial" w:hAnsi="Arial" w:cs="Arial"/>
                  <w:color w:val="005BD1"/>
                  <w:sz w:val="21"/>
                  <w:szCs w:val="21"/>
                  <w:u w:val="none"/>
                  <w:shd w:val="clear" w:color="auto" w:fill="FFFFFF"/>
                </w:rPr>
                <w:t>https://fg.imind.ru/?sid=8b8062ff-55d8-4c73-b9f5-4922d2de3f18#join:s45a049c3-387d-446c-88a0-5653802060e7</w:t>
              </w:r>
            </w:hyperlink>
          </w:p>
        </w:tc>
      </w:tr>
    </w:tbl>
    <w:p w:rsidR="009047AB" w:rsidRPr="00722914" w:rsidRDefault="00527C6D" w:rsidP="00542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14">
        <w:rPr>
          <w:rFonts w:ascii="Times New Roman" w:hAnsi="Times New Roman" w:cs="Times New Roman"/>
          <w:b/>
          <w:sz w:val="28"/>
          <w:szCs w:val="28"/>
        </w:rPr>
        <w:t>Фин</w:t>
      </w:r>
      <w:r w:rsidR="005425EE" w:rsidRPr="00722914">
        <w:rPr>
          <w:rFonts w:ascii="Times New Roman" w:hAnsi="Times New Roman" w:cs="Times New Roman"/>
          <w:b/>
          <w:sz w:val="28"/>
          <w:szCs w:val="28"/>
        </w:rPr>
        <w:t xml:space="preserve">ансовая </w:t>
      </w:r>
      <w:r w:rsidRPr="00722914">
        <w:rPr>
          <w:rFonts w:ascii="Times New Roman" w:hAnsi="Times New Roman" w:cs="Times New Roman"/>
          <w:b/>
          <w:sz w:val="28"/>
          <w:szCs w:val="28"/>
        </w:rPr>
        <w:t>грам</w:t>
      </w:r>
      <w:r w:rsidR="005425EE" w:rsidRPr="00722914">
        <w:rPr>
          <w:rFonts w:ascii="Times New Roman" w:hAnsi="Times New Roman" w:cs="Times New Roman"/>
          <w:b/>
          <w:sz w:val="28"/>
          <w:szCs w:val="28"/>
        </w:rPr>
        <w:t>относ</w:t>
      </w:r>
      <w:r w:rsidRPr="00722914">
        <w:rPr>
          <w:rFonts w:ascii="Times New Roman" w:hAnsi="Times New Roman" w:cs="Times New Roman"/>
          <w:b/>
          <w:sz w:val="28"/>
          <w:szCs w:val="28"/>
        </w:rPr>
        <w:t xml:space="preserve">ть </w:t>
      </w:r>
      <w:r w:rsidR="005425EE" w:rsidRPr="0072291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57346">
        <w:rPr>
          <w:rFonts w:ascii="Times New Roman" w:hAnsi="Times New Roman" w:cs="Times New Roman"/>
          <w:b/>
          <w:sz w:val="28"/>
          <w:szCs w:val="28"/>
        </w:rPr>
        <w:t>2020</w:t>
      </w:r>
    </w:p>
    <w:p w:rsidR="009313A2" w:rsidRDefault="009313A2" w:rsidP="005425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7DDF" w:rsidRDefault="00E37DDF" w:rsidP="005425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7DDF" w:rsidRPr="00E37DDF" w:rsidRDefault="00E37DDF" w:rsidP="00E37DDF">
      <w:pPr>
        <w:rPr>
          <w:rFonts w:ascii="Times New Roman" w:hAnsi="Times New Roman" w:cs="Times New Roman"/>
          <w:sz w:val="36"/>
          <w:szCs w:val="36"/>
        </w:rPr>
      </w:pPr>
    </w:p>
    <w:p w:rsidR="00E37DDF" w:rsidRPr="00E37DDF" w:rsidRDefault="00E37DDF" w:rsidP="00E37DDF">
      <w:pPr>
        <w:rPr>
          <w:rFonts w:ascii="Times New Roman" w:hAnsi="Times New Roman" w:cs="Times New Roman"/>
          <w:sz w:val="36"/>
          <w:szCs w:val="36"/>
        </w:rPr>
      </w:pPr>
    </w:p>
    <w:p w:rsidR="00E37DDF" w:rsidRPr="00E37DDF" w:rsidRDefault="00E37DDF" w:rsidP="00E37DDF">
      <w:pPr>
        <w:rPr>
          <w:rFonts w:ascii="Times New Roman" w:hAnsi="Times New Roman" w:cs="Times New Roman"/>
          <w:sz w:val="36"/>
          <w:szCs w:val="36"/>
        </w:rPr>
      </w:pPr>
    </w:p>
    <w:p w:rsidR="00E37DDF" w:rsidRPr="00E37DDF" w:rsidRDefault="00E37DDF" w:rsidP="00E37DDF">
      <w:pPr>
        <w:rPr>
          <w:rFonts w:ascii="Times New Roman" w:hAnsi="Times New Roman" w:cs="Times New Roman"/>
          <w:sz w:val="36"/>
          <w:szCs w:val="36"/>
        </w:rPr>
      </w:pPr>
    </w:p>
    <w:p w:rsidR="00E37DDF" w:rsidRDefault="00E37DDF" w:rsidP="00E37DDF">
      <w:pPr>
        <w:rPr>
          <w:rFonts w:ascii="Times New Roman" w:hAnsi="Times New Roman" w:cs="Times New Roman"/>
          <w:sz w:val="36"/>
          <w:szCs w:val="36"/>
        </w:rPr>
      </w:pPr>
    </w:p>
    <w:p w:rsidR="005425EE" w:rsidRPr="00E37DDF" w:rsidRDefault="005425EE" w:rsidP="00E37DD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425EE" w:rsidRPr="00E37DDF" w:rsidSect="0090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6D"/>
    <w:rsid w:val="001814B4"/>
    <w:rsid w:val="001A5743"/>
    <w:rsid w:val="00282FBA"/>
    <w:rsid w:val="002D4ECD"/>
    <w:rsid w:val="002F7B28"/>
    <w:rsid w:val="003A584E"/>
    <w:rsid w:val="003C3D00"/>
    <w:rsid w:val="003C67CA"/>
    <w:rsid w:val="003D2696"/>
    <w:rsid w:val="00483061"/>
    <w:rsid w:val="004B66D0"/>
    <w:rsid w:val="00527C6D"/>
    <w:rsid w:val="005425EE"/>
    <w:rsid w:val="00611977"/>
    <w:rsid w:val="00637CB1"/>
    <w:rsid w:val="00692737"/>
    <w:rsid w:val="006937AD"/>
    <w:rsid w:val="006A7DD0"/>
    <w:rsid w:val="00722914"/>
    <w:rsid w:val="0076324C"/>
    <w:rsid w:val="00832F66"/>
    <w:rsid w:val="00836671"/>
    <w:rsid w:val="008F4083"/>
    <w:rsid w:val="009047AB"/>
    <w:rsid w:val="009313A2"/>
    <w:rsid w:val="0094613B"/>
    <w:rsid w:val="009B4DD9"/>
    <w:rsid w:val="009E5C82"/>
    <w:rsid w:val="00A13B0B"/>
    <w:rsid w:val="00AC2C10"/>
    <w:rsid w:val="00B57346"/>
    <w:rsid w:val="00B62190"/>
    <w:rsid w:val="00BC1A57"/>
    <w:rsid w:val="00D355F6"/>
    <w:rsid w:val="00E27AE7"/>
    <w:rsid w:val="00E37DDF"/>
    <w:rsid w:val="00E52474"/>
    <w:rsid w:val="00EA7DB7"/>
    <w:rsid w:val="00EB25D2"/>
    <w:rsid w:val="00EB50B7"/>
    <w:rsid w:val="00F022EB"/>
    <w:rsid w:val="00F212D2"/>
    <w:rsid w:val="00F54D77"/>
    <w:rsid w:val="00FB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C6D"/>
    <w:rPr>
      <w:color w:val="0000FF"/>
      <w:u w:val="single"/>
    </w:rPr>
  </w:style>
  <w:style w:type="table" w:styleId="a4">
    <w:name w:val="Table Grid"/>
    <w:basedOn w:val="a1"/>
    <w:uiPriority w:val="59"/>
    <w:rsid w:val="00527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37CB1"/>
    <w:rPr>
      <w:b/>
      <w:bCs/>
    </w:rPr>
  </w:style>
  <w:style w:type="character" w:customStyle="1" w:styleId="apple-converted-space">
    <w:name w:val="apple-converted-space"/>
    <w:basedOn w:val="a0"/>
    <w:rsid w:val="00637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Cg7ROqjoD4iwVh%2FDl%2Fq63fG502noZIXR1QwPCxXkh8k%3D&amp;egid=ODw49o5HFJRzS0u4%2FsT%2BTDeePDslKZu%2BII0GK74fro8%3D&amp;url=https%3A%2F%2Fclick.mail.ru%2Fredir%3Fu%3Dhttps%253A%252F%252Ffg.imind.ru%252F%253Fsid%253D9e580d64-2f91-42fd-ba40-67ac1658729e%2523join%253As659b198a-7d41-43db-b91b-29051eea2b1b%26c%3Dswm%26r%3Dhttp%26o%3Dmail%26v%3D2%26s%3D731e2fa432a654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pLk60UsdPCnz02G%2B%2B6bCeOPDHqRsu73ejVSzAaE9mqs%3D&amp;egid=ZfmIlApPxUcG09VGh2h7GvW7lDCKdfjaXED09YeJSb8%3D&amp;url=https%3A%2F%2Fclick.mail.ru%2Fredir%3Fu%3Dhttps%253A%252F%252Ffg.imind.ru%252F%253Fsid%253D9e580d64-2f91-42fd-ba40-67ac1658729e%2523join%253As53a09697-c245-4381-9124-11053869aa1e%26c%3Dswm%26r%3Dhttp%26o%3Dmail%26v%3D2%26s%3D1971a77ee2070ef0&amp;uidl=15758788160023470269&amp;from=no-reply%40imind.ru&amp;to=pbakhu%40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pLk60UsdPCnz02G%2B%2B6bCeOPDHqRsu73ejVSzAaE9mqs%3D&amp;egid=ZfmIlApPxUcG09VGh2h7GvW7lDCKdfjaXED09YeJSb8%3D&amp;url=https%3A%2F%2Fclick.mail.ru%2Fredir%3Fu%3Dhttps%253A%252F%252Ffg.imind.ru%252F%253Fsid%253D9e580d64-2f91-42fd-ba40-67ac1658729e%2523join%253Asbb77c152-0895-47a8-b3b7-76267cef69f3%26c%3Dswm%26r%3Dhttp%26o%3Dmail%26v%3D2%26s%3Da53dde72de5f3c56&amp;uidl=15758789741424634090&amp;from=no-reply%40imind.ru&amp;to=pbakhu%40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U1CGumSbHlLuhe%2FELSFkoStgAtNGO2mAVPghI2TNvf8%3D&amp;egid=ZfmIlApPxUcG09VGh2h7GvW7lDCKdfjaXED09YeJSb8%3D&amp;url=https%3A%2F%2Fclick.mail.ru%2Fredir%3Fu%3Dhttps%253A%252F%252Ffg.imind.ru%252F%253Fsid%253D9e580d64-2f91-42fd-ba40-67ac1658729e%2523join%253As01cc25ea-667a-47e7-a539-d16f11a229ad%26c%3Dswm%26r%3Dhttp%26o%3Dmail%26v%3D2%26s%3D6c9e92114088ad6a&amp;uidl=15746699880781256596&amp;from=no-reply%40imind.ru&amp;to=pbakhu%40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ecklink.mail.ru/proxy?es=U1CGumSbHlLuhe%2FELSFkoStgAtNGO2mAVPghI2TNvf8%3D&amp;egid=ZfmIlApPxUcG09VGh2h7GvW7lDCKdfjaXED09YeJSb8%3D&amp;url=https%3A%2F%2Fclick.mail.ru%2Fredir%3Fu%3Dhttps%253A%252F%252Ffg.imind.ru%252F%253Fsid%253D9e580d64-2f91-42fd-ba40-67ac1658729e%2523join%253As1225ae89-c18d-488b-92d2-b5607f47baf8%26c%3Dswm%26r%3Dhttp%26o%3Dmail%26v%3D2%26s%3Dd611cd4d8106867d&amp;uidl=15746691601541740509&amp;from=no-reply%40imind.ru&amp;to=pbakhu%40mail.ru" TargetMode="External"/><Relationship Id="rId9" Type="http://schemas.openxmlformats.org/officeDocument/2006/relationships/hyperlink" Target="https://checklink.mail.ru/proxy?es=38hOWwIC5ZTo9VYCUrpu8D5EBlrgeg%2Fasd0HF7YEMZw%3D&amp;egid=ZfmIlApPxUcG09VGh2h7GvW7lDCKdfjaXED09YeJSb8%3D&amp;url=https%3A%2F%2Fclick.mail.ru%2Fredir%3Fu%3Dhttps%253A%252F%252Ffg.imind.ru%252F%253Fsid%253D8b8062ff-55d8-4c73-b9f5-4922d2de3f18%2523join%253As45a049c3-387d-446c-88a0-5653802060e7%26c%3Dswm%26r%3Dhttp%26o%3Dmail%26v%3D2%26s%3D4c1b6e907a59f173&amp;uidl=15760500950516071969&amp;from=no-reply%40imind.ru&amp;to=skolachybar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2019-12-01T06:08:00Z</dcterms:created>
  <dcterms:modified xsi:type="dcterms:W3CDTF">2019-12-01T06:08:00Z</dcterms:modified>
</cp:coreProperties>
</file>