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44" w:rsidRDefault="00963DC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-1014095</wp:posOffset>
            </wp:positionH>
            <wp:positionV relativeFrom="paragraph">
              <wp:posOffset>335915</wp:posOffset>
            </wp:positionV>
            <wp:extent cx="7264400" cy="8891270"/>
            <wp:effectExtent l="19050" t="0" r="0" b="0"/>
            <wp:wrapSquare wrapText="bothSides"/>
            <wp:docPr id="1" name="Рисунок 1" descr="C:\Documents and Settings\нач.класс\Рабочий стол\приказ\Scan_20201029_120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нач.класс\Рабочий стол\приказ\Scan_20201029_1202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091" t="9964" b="12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0" cy="889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07A44" w:rsidSect="00907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63DCA"/>
    <w:rsid w:val="005136CF"/>
    <w:rsid w:val="00907A44"/>
    <w:rsid w:val="00963DCA"/>
    <w:rsid w:val="00C57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D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нач.класс</dc:creator>
  <cp:keywords/>
  <dc:description/>
  <cp:lastModifiedBy>нач.класс</cp:lastModifiedBy>
  <cp:revision>1</cp:revision>
  <dcterms:created xsi:type="dcterms:W3CDTF">2020-10-29T11:03:00Z</dcterms:created>
  <dcterms:modified xsi:type="dcterms:W3CDTF">2020-10-29T11:04:00Z</dcterms:modified>
</cp:coreProperties>
</file>