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44" w:rsidRDefault="00636F9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-1050290</wp:posOffset>
            </wp:positionH>
            <wp:positionV relativeFrom="paragraph">
              <wp:posOffset>-400685</wp:posOffset>
            </wp:positionV>
            <wp:extent cx="7395210" cy="10234295"/>
            <wp:effectExtent l="19050" t="0" r="0" b="0"/>
            <wp:wrapSquare wrapText="bothSides"/>
            <wp:docPr id="1" name="Рисунок 1" descr="C:\Documents and Settings\нач.класс\Рабочий стол\ГРАМОТЫ ВОШ\Изображение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.класс\Рабочий стол\ГРАМОТЫ ВОШ\Изображение 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06" t="5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210" cy="1023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</w:t>
      </w:r>
    </w:p>
    <w:p w:rsidR="00636F9C" w:rsidRDefault="00636F9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-367665</wp:posOffset>
            </wp:positionV>
            <wp:extent cx="6866255" cy="10213340"/>
            <wp:effectExtent l="19050" t="0" r="0" b="0"/>
            <wp:wrapSquare wrapText="bothSides"/>
            <wp:docPr id="2" name="Рисунок 2" descr="C:\Documents and Settings\нач.класс\Рабочий стол\ГРАМОТЫ ВОШ\Изображение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ч.класс\Рабочий стол\ГРАМОТЫ ВОШ\Изображение 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376" t="4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1021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636F9C" w:rsidRDefault="00636F9C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-834390</wp:posOffset>
            </wp:positionH>
            <wp:positionV relativeFrom="paragraph">
              <wp:posOffset>-544195</wp:posOffset>
            </wp:positionV>
            <wp:extent cx="7076440" cy="9628505"/>
            <wp:effectExtent l="19050" t="0" r="0" b="0"/>
            <wp:wrapSquare wrapText="bothSides"/>
            <wp:docPr id="3" name="Рисунок 3" descr="C:\Documents and Settings\нач.класс\Рабочий стол\ГРАМОТЫ ВОШ\Изображение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нач.класс\Рабочий стол\ГРАМОТЫ ВОШ\Изображение 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227" t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440" cy="962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636F9C" w:rsidRDefault="00636F9C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-951230</wp:posOffset>
            </wp:positionH>
            <wp:positionV relativeFrom="paragraph">
              <wp:posOffset>-720090</wp:posOffset>
            </wp:positionV>
            <wp:extent cx="7096125" cy="10410825"/>
            <wp:effectExtent l="19050" t="0" r="9525" b="0"/>
            <wp:wrapSquare wrapText="bothSides"/>
            <wp:docPr id="4" name="Рисунок 4" descr="C:\Documents and Settings\нач.класс\Рабочий стол\ГРАМОТЫ ВОШ\Изображение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нач.класс\Рабочий стол\ГРАМОТЫ ВОШ\Изображение 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485" t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</w:p>
    <w:p w:rsidR="00636F9C" w:rsidRDefault="00636F9C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-379095</wp:posOffset>
            </wp:positionV>
            <wp:extent cx="6842125" cy="10193020"/>
            <wp:effectExtent l="19050" t="0" r="0" b="0"/>
            <wp:wrapSquare wrapText="bothSides"/>
            <wp:docPr id="5" name="Рисунок 5" descr="C:\Documents and Settings\нач.класс\Рабочий стол\ГРАМОТЫ ВОШ\Изображение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нач.класс\Рабочий стол\ГРАМОТЫ ВОШ\Изображение 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413" t="6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1019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6F9C" w:rsidSect="0090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36F9C"/>
    <w:rsid w:val="0019556B"/>
    <w:rsid w:val="00636F9C"/>
    <w:rsid w:val="00907A44"/>
    <w:rsid w:val="00C5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1</cp:revision>
  <dcterms:created xsi:type="dcterms:W3CDTF">2020-10-30T07:24:00Z</dcterms:created>
  <dcterms:modified xsi:type="dcterms:W3CDTF">2020-10-30T07:30:00Z</dcterms:modified>
</cp:coreProperties>
</file>