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E4" w:rsidRPr="0087595F" w:rsidRDefault="00526FE4" w:rsidP="00526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95F">
        <w:rPr>
          <w:rFonts w:ascii="Times New Roman" w:hAnsi="Times New Roman" w:cs="Times New Roman"/>
          <w:b/>
          <w:sz w:val="32"/>
          <w:szCs w:val="32"/>
        </w:rPr>
        <w:t xml:space="preserve">Муниципальное казенное общеобразовательное учреждение </w:t>
      </w:r>
    </w:p>
    <w:p w:rsidR="00526FE4" w:rsidRDefault="00526FE4" w:rsidP="00526F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"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Хубарская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школа"</w:t>
      </w:r>
    </w:p>
    <w:p w:rsidR="00526FE4" w:rsidRDefault="00526FE4" w:rsidP="00526F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6FE4" w:rsidRDefault="00526FE4" w:rsidP="00526FE4">
      <w:pPr>
        <w:pStyle w:val="4"/>
        <w:jc w:val="center"/>
        <w:rPr>
          <w:rFonts w:ascii="Times New Roman" w:hAnsi="Times New Roman" w:cs="Times New Roman"/>
          <w:sz w:val="48"/>
          <w:szCs w:val="48"/>
        </w:rPr>
      </w:pPr>
      <w:r w:rsidRPr="0087595F">
        <w:rPr>
          <w:rFonts w:ascii="Times New Roman" w:hAnsi="Times New Roman" w:cs="Times New Roman"/>
          <w:sz w:val="48"/>
          <w:szCs w:val="48"/>
        </w:rPr>
        <w:t xml:space="preserve">План-конспект урока по </w:t>
      </w:r>
      <w:r>
        <w:rPr>
          <w:rFonts w:ascii="Times New Roman" w:hAnsi="Times New Roman" w:cs="Times New Roman"/>
          <w:sz w:val="48"/>
          <w:szCs w:val="48"/>
        </w:rPr>
        <w:t>алгебре</w:t>
      </w:r>
    </w:p>
    <w:p w:rsidR="00526FE4" w:rsidRDefault="00526FE4" w:rsidP="00526FE4"/>
    <w:p w:rsidR="00526FE4" w:rsidRPr="0087595F" w:rsidRDefault="00526FE4" w:rsidP="00526FE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7595F">
        <w:rPr>
          <w:rFonts w:ascii="Times New Roman" w:hAnsi="Times New Roman" w:cs="Times New Roman"/>
          <w:b/>
          <w:sz w:val="52"/>
          <w:szCs w:val="52"/>
        </w:rPr>
        <w:t>Тема:</w:t>
      </w:r>
      <w:r w:rsidRPr="0087595F">
        <w:rPr>
          <w:rFonts w:ascii="Times New Roman" w:hAnsi="Times New Roman" w:cs="Times New Roman"/>
          <w:sz w:val="56"/>
          <w:szCs w:val="56"/>
        </w:rPr>
        <w:t xml:space="preserve"> </w:t>
      </w:r>
      <w:r w:rsidRPr="00526FE4">
        <w:rPr>
          <w:rFonts w:asciiTheme="majorBidi" w:eastAsia="Times New Roman" w:hAnsiTheme="majorBidi" w:cstheme="majorBidi"/>
          <w:b/>
          <w:bCs/>
          <w:color w:val="4682B4"/>
          <w:kern w:val="36"/>
          <w:sz w:val="52"/>
          <w:szCs w:val="52"/>
          <w:lang w:eastAsia="ru-RU"/>
        </w:rPr>
        <w:t>Квадратный корень из произведения.</w:t>
      </w:r>
    </w:p>
    <w:p w:rsidR="00526FE4" w:rsidRPr="00E92D0A" w:rsidRDefault="00526FE4" w:rsidP="00526FE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алгебра 8 </w:t>
      </w:r>
      <w:proofErr w:type="spellStart"/>
      <w:r w:rsidRPr="0087595F">
        <w:rPr>
          <w:rFonts w:ascii="Times New Roman" w:hAnsi="Times New Roman" w:cs="Times New Roman"/>
          <w:b/>
          <w:sz w:val="36"/>
          <w:szCs w:val="36"/>
        </w:rPr>
        <w:t>кл</w:t>
      </w:r>
      <w:proofErr w:type="spellEnd"/>
      <w:r w:rsidRPr="0087595F">
        <w:rPr>
          <w:rFonts w:ascii="Times New Roman" w:hAnsi="Times New Roman" w:cs="Times New Roman"/>
          <w:b/>
          <w:sz w:val="36"/>
          <w:szCs w:val="36"/>
        </w:rPr>
        <w:t xml:space="preserve">.   </w:t>
      </w:r>
      <w:r>
        <w:rPr>
          <w:rFonts w:ascii="Times New Roman" w:hAnsi="Times New Roman" w:cs="Times New Roman"/>
          <w:b/>
          <w:sz w:val="36"/>
          <w:szCs w:val="36"/>
        </w:rPr>
        <w:t>Макарычев Ю.Н.</w:t>
      </w:r>
      <w:r w:rsidRPr="0087595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26FE4" w:rsidRPr="0087595F" w:rsidRDefault="00526FE4" w:rsidP="00526F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6FE4" w:rsidRPr="0087595F" w:rsidRDefault="00526FE4" w:rsidP="00526F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6FE4" w:rsidRPr="0087595F" w:rsidRDefault="00526FE4" w:rsidP="00526F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Разработал</w:t>
      </w:r>
      <w:r w:rsidRPr="0087595F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7595F">
        <w:rPr>
          <w:rFonts w:ascii="Times New Roman" w:hAnsi="Times New Roman" w:cs="Times New Roman"/>
          <w:sz w:val="36"/>
          <w:szCs w:val="36"/>
        </w:rPr>
        <w:t>Учитель математики-</w:t>
      </w:r>
    </w:p>
    <w:p w:rsidR="00526FE4" w:rsidRPr="0087595F" w:rsidRDefault="00526FE4" w:rsidP="00526FE4">
      <w:pPr>
        <w:tabs>
          <w:tab w:val="left" w:pos="5310"/>
          <w:tab w:val="left" w:pos="6360"/>
          <w:tab w:val="right" w:pos="9355"/>
        </w:tabs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87595F">
        <w:rPr>
          <w:rFonts w:ascii="Times New Roman" w:hAnsi="Times New Roman" w:cs="Times New Roman"/>
          <w:sz w:val="28"/>
          <w:szCs w:val="28"/>
        </w:rPr>
        <w:tab/>
      </w:r>
      <w:r w:rsidRPr="0087595F">
        <w:rPr>
          <w:rFonts w:ascii="Times New Roman" w:hAnsi="Times New Roman" w:cs="Times New Roman"/>
          <w:b/>
          <w:bCs/>
          <w:sz w:val="36"/>
          <w:szCs w:val="36"/>
        </w:rPr>
        <w:t xml:space="preserve">Магомедов </w:t>
      </w:r>
      <w:proofErr w:type="spellStart"/>
      <w:r w:rsidRPr="0087595F">
        <w:rPr>
          <w:rFonts w:ascii="Times New Roman" w:hAnsi="Times New Roman" w:cs="Times New Roman"/>
          <w:b/>
          <w:bCs/>
          <w:sz w:val="36"/>
          <w:szCs w:val="36"/>
        </w:rPr>
        <w:t>Мухидин</w:t>
      </w:r>
      <w:proofErr w:type="spellEnd"/>
      <w:r w:rsidRPr="0087595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7595F">
        <w:rPr>
          <w:rFonts w:ascii="Times New Roman" w:hAnsi="Times New Roman" w:cs="Times New Roman"/>
          <w:b/>
          <w:bCs/>
          <w:sz w:val="36"/>
          <w:szCs w:val="36"/>
        </w:rPr>
        <w:t>Абдулхаликович</w:t>
      </w:r>
      <w:proofErr w:type="spellEnd"/>
      <w:r w:rsidRPr="0087595F">
        <w:rPr>
          <w:rFonts w:ascii="Times New Roman" w:hAnsi="Times New Roman" w:cs="Times New Roman"/>
          <w:b/>
          <w:bCs/>
          <w:sz w:val="36"/>
          <w:szCs w:val="36"/>
        </w:rPr>
        <w:t xml:space="preserve">.  </w:t>
      </w:r>
    </w:p>
    <w:p w:rsidR="00526FE4" w:rsidRPr="0087595F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Pr="0087595F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Pr="0087595F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Pr="0087595F" w:rsidRDefault="00526FE4" w:rsidP="00526FE4">
      <w:pPr>
        <w:rPr>
          <w:rFonts w:ascii="Times New Roman" w:hAnsi="Times New Roman" w:cs="Times New Roman"/>
          <w:sz w:val="18"/>
          <w:szCs w:val="18"/>
        </w:rPr>
      </w:pPr>
    </w:p>
    <w:p w:rsidR="00526FE4" w:rsidRPr="0087595F" w:rsidRDefault="00526FE4" w:rsidP="00526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6FE4" w:rsidRDefault="00526FE4" w:rsidP="00526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7595F">
        <w:rPr>
          <w:rFonts w:ascii="Times New Roman" w:hAnsi="Times New Roman" w:cs="Times New Roman"/>
          <w:b/>
          <w:sz w:val="32"/>
          <w:szCs w:val="32"/>
        </w:rPr>
        <w:t>Казбековский</w:t>
      </w:r>
      <w:proofErr w:type="spellEnd"/>
      <w:r w:rsidRPr="0087595F">
        <w:rPr>
          <w:rFonts w:ascii="Times New Roman" w:hAnsi="Times New Roman" w:cs="Times New Roman"/>
          <w:b/>
          <w:sz w:val="32"/>
          <w:szCs w:val="32"/>
        </w:rPr>
        <w:t xml:space="preserve"> район </w:t>
      </w:r>
      <w:proofErr w:type="spellStart"/>
      <w:r w:rsidRPr="0087595F">
        <w:rPr>
          <w:rFonts w:ascii="Times New Roman" w:hAnsi="Times New Roman" w:cs="Times New Roman"/>
          <w:b/>
          <w:sz w:val="32"/>
          <w:szCs w:val="32"/>
        </w:rPr>
        <w:t>с.Хубар</w:t>
      </w:r>
      <w:proofErr w:type="spellEnd"/>
    </w:p>
    <w:p w:rsidR="00526FE4" w:rsidRPr="00526FE4" w:rsidRDefault="00526FE4" w:rsidP="00526FE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>2020 год.</w:t>
      </w:r>
    </w:p>
    <w:p w:rsidR="00526FE4" w:rsidRDefault="00526FE4" w:rsidP="00660AF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526FE4" w:rsidRDefault="00526FE4" w:rsidP="00660AF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E92D0A" w:rsidRDefault="00E92D0A" w:rsidP="00660AF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87595F">
        <w:rPr>
          <w:rFonts w:ascii="Times New Roman" w:hAnsi="Times New Roman" w:cs="Times New Roman"/>
          <w:b/>
          <w:sz w:val="36"/>
          <w:szCs w:val="36"/>
        </w:rPr>
        <w:lastRenderedPageBreak/>
        <w:t>П</w:t>
      </w:r>
      <w:r>
        <w:rPr>
          <w:rFonts w:ascii="Times New Roman" w:hAnsi="Times New Roman" w:cs="Times New Roman"/>
          <w:b/>
          <w:sz w:val="36"/>
          <w:szCs w:val="36"/>
        </w:rPr>
        <w:t xml:space="preserve">лан конспект урока по алгебре 8 </w:t>
      </w:r>
      <w:proofErr w:type="spellStart"/>
      <w:r w:rsidRPr="0087595F">
        <w:rPr>
          <w:rFonts w:ascii="Times New Roman" w:hAnsi="Times New Roman" w:cs="Times New Roman"/>
          <w:b/>
          <w:sz w:val="36"/>
          <w:szCs w:val="36"/>
        </w:rPr>
        <w:t>кл</w:t>
      </w:r>
      <w:proofErr w:type="spellEnd"/>
      <w:r w:rsidRPr="0087595F">
        <w:rPr>
          <w:rFonts w:ascii="Times New Roman" w:hAnsi="Times New Roman" w:cs="Times New Roman"/>
          <w:b/>
          <w:sz w:val="36"/>
          <w:szCs w:val="36"/>
        </w:rPr>
        <w:t xml:space="preserve">.   </w:t>
      </w:r>
    </w:p>
    <w:p w:rsidR="00E92D0A" w:rsidRPr="00E92D0A" w:rsidRDefault="00E92D0A" w:rsidP="00660AF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Макарычев Ю.М.</w:t>
      </w:r>
      <w:r w:rsidRPr="0087595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83ECE" w:rsidRPr="00E92D0A" w:rsidRDefault="00E92D0A" w:rsidP="00660AF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4682B4"/>
          <w:kern w:val="36"/>
          <w:sz w:val="44"/>
          <w:szCs w:val="44"/>
          <w:lang w:eastAsia="ru-RU"/>
        </w:rPr>
      </w:pPr>
      <w:r w:rsidRPr="00E92D0A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44"/>
          <w:szCs w:val="44"/>
          <w:lang w:eastAsia="ru-RU"/>
        </w:rPr>
        <w:t>Тема:</w:t>
      </w:r>
      <w:r w:rsidRPr="00E92D0A">
        <w:rPr>
          <w:rFonts w:asciiTheme="majorBidi" w:eastAsia="Times New Roman" w:hAnsiTheme="majorBidi" w:cstheme="majorBidi"/>
          <w:b/>
          <w:bCs/>
          <w:color w:val="4682B4"/>
          <w:kern w:val="36"/>
          <w:sz w:val="44"/>
          <w:szCs w:val="44"/>
          <w:lang w:eastAsia="ru-RU"/>
        </w:rPr>
        <w:t xml:space="preserve"> </w:t>
      </w:r>
      <w:r w:rsidR="00660AFC" w:rsidRPr="00E92D0A">
        <w:rPr>
          <w:rFonts w:asciiTheme="majorBidi" w:eastAsia="Times New Roman" w:hAnsiTheme="majorBidi" w:cstheme="majorBidi"/>
          <w:b/>
          <w:bCs/>
          <w:color w:val="4682B4"/>
          <w:kern w:val="36"/>
          <w:sz w:val="44"/>
          <w:szCs w:val="44"/>
          <w:lang w:eastAsia="ru-RU"/>
        </w:rPr>
        <w:t>Квадратный корень из произведения</w:t>
      </w:r>
      <w:r>
        <w:rPr>
          <w:rFonts w:asciiTheme="majorBidi" w:eastAsia="Times New Roman" w:hAnsiTheme="majorBidi" w:cstheme="majorBidi"/>
          <w:b/>
          <w:bCs/>
          <w:color w:val="4682B4"/>
          <w:kern w:val="36"/>
          <w:sz w:val="44"/>
          <w:szCs w:val="44"/>
          <w:lang w:eastAsia="ru-RU"/>
        </w:rPr>
        <w:t>.</w:t>
      </w:r>
    </w:p>
    <w:p w:rsidR="00660AFC" w:rsidRPr="00660AFC" w:rsidRDefault="00660AFC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0A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Цель:</w:t>
      </w: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рассмотреть свойства квадратного корня из произведения и дроби.</w:t>
      </w:r>
    </w:p>
    <w:p w:rsid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Планируемые результаты:</w:t>
      </w:r>
      <w:r w:rsidRPr="00033D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научиться извлекать квадратный корень из произведения.</w:t>
      </w:r>
    </w:p>
    <w:p w:rsid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Тип урока: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урок изучения нового материала.</w:t>
      </w:r>
    </w:p>
    <w:p w:rsid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мел, доска, компьютер, проектор.</w:t>
      </w:r>
    </w:p>
    <w:p w:rsidR="00033D7C" w:rsidRP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33D7C" w:rsidRPr="00033D7C" w:rsidRDefault="00033D7C" w:rsidP="00033D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 урока.</w:t>
      </w:r>
    </w:p>
    <w:p w:rsidR="00033D7C" w:rsidRP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</w:t>
      </w:r>
      <w:r w:rsidRPr="00033D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Организационный момент.                                      2 мин</w:t>
      </w:r>
    </w:p>
    <w:p w:rsidR="00033D7C" w:rsidRP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</w:t>
      </w:r>
      <w:r w:rsidRPr="00033D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Актуализация опорных знан</w:t>
      </w: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="00E92D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й.                            5</w:t>
      </w: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мин</w:t>
      </w:r>
    </w:p>
    <w:p w:rsidR="00033D7C" w:rsidRPr="00033D7C" w:rsidRDefault="00033D7C" w:rsidP="00E92D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</w:t>
      </w:r>
      <w:r w:rsidRPr="00033D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92D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Устный работа</w:t>
      </w: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                                 </w:t>
      </w:r>
      <w:r w:rsidR="00E92D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</w:t>
      </w: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 мин</w:t>
      </w:r>
    </w:p>
    <w:p w:rsidR="00033D7C" w:rsidRP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4. Изучение нового материала.     </w:t>
      </w:r>
      <w:r w:rsidR="00DC1F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10</w:t>
      </w: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мин</w:t>
      </w:r>
    </w:p>
    <w:p w:rsidR="00033D7C" w:rsidRP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Закрепление нового материала.                              </w:t>
      </w:r>
      <w:r w:rsidR="00E92D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18</w:t>
      </w: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мин</w:t>
      </w:r>
    </w:p>
    <w:p w:rsidR="00033D7C" w:rsidRP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6. Подведение итогов . Д/З.                                          5 мин</w:t>
      </w:r>
    </w:p>
    <w:p w:rsidR="00033D7C" w:rsidRDefault="00033D7C" w:rsidP="00033D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60AFC" w:rsidRPr="00B75684" w:rsidRDefault="00660AFC" w:rsidP="00660A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756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урока</w:t>
      </w:r>
    </w:p>
    <w:p w:rsidR="00E67CA8" w:rsidRDefault="00E67CA8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Организационный момент.</w:t>
      </w:r>
    </w:p>
    <w:p w:rsidR="00660AFC" w:rsidRPr="00404DB3" w:rsidRDefault="00660AFC" w:rsidP="00404D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Сообщение темы и цели урока</w:t>
      </w:r>
    </w:p>
    <w:p w:rsidR="00404DB3" w:rsidRDefault="00E67CA8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04D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Актуализация опорных знан</w:t>
      </w:r>
      <w:r w:rsidR="00404DB3"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="00404D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й.              </w:t>
      </w:r>
    </w:p>
    <w:p w:rsidR="00660AFC" w:rsidRPr="00660AFC" w:rsidRDefault="00660AFC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Повторение и закрепление пройденного материала</w:t>
      </w:r>
    </w:p>
    <w:p w:rsidR="00660AFC" w:rsidRPr="00660AFC" w:rsidRDefault="00660AFC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Ответы на вопросы по домашнему заданию (разбор нерешенных задач).</w:t>
      </w:r>
    </w:p>
    <w:p w:rsidR="00660AFC" w:rsidRDefault="00660AFC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Контроль усвоения материала (письменный опрос).</w:t>
      </w:r>
    </w:p>
    <w:p w:rsidR="00E67CA8" w:rsidRPr="00660AFC" w:rsidRDefault="00C92EF5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3. Устная </w:t>
      </w:r>
      <w:r w:rsidR="00E67C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работа</w:t>
      </w:r>
      <w:r w:rsidR="00E67CA8"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                                 </w:t>
      </w:r>
      <w:r w:rsidR="00E67C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</w:t>
      </w:r>
    </w:p>
    <w:p w:rsidR="00891980" w:rsidRDefault="00891980" w:rsidP="00891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Сравните числа: </w:t>
      </w:r>
      <w:r w:rsidR="00033D7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60AFC" w:rsidRPr="00660AFC" w:rsidRDefault="00891980" w:rsidP="0089198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D1D1B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82600" cy="267335"/>
            <wp:effectExtent l="19050" t="0" r="0" b="0"/>
            <wp:docPr id="543" name="Рисунок 543" descr="https://resh.edu.ru/uploads/lesson_extract/2017-09-05_m-3-11750/2917/619/OEBPS/objects/b7_8_alge_21_02/images/eqn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https://resh.edu.ru/uploads/lesson_extract/2017-09-05_m-3-11750/2917/619/OEBPS/objects/b7_8_alge_21_02/images/eqn0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2"/>
          <w:szCs w:val="32"/>
          <w:shd w:val="clear" w:color="auto" w:fill="FFFFFF"/>
        </w:rPr>
        <w:t> </w:t>
      </w:r>
      <w:r>
        <w:t>  </w:t>
      </w:r>
      <w:r>
        <w:rPr>
          <w:rFonts w:ascii="Times New Roman" w:hAnsi="Times New Roman" w:cs="Times New Roman"/>
          <w:sz w:val="40"/>
          <w:szCs w:val="40"/>
        </w:rPr>
        <w:t>и</w:t>
      </w:r>
      <w:r>
        <w:rPr>
          <w:rFonts w:ascii="Arial" w:hAnsi="Arial" w:cs="Arial"/>
          <w:color w:val="1D1D1B"/>
          <w:sz w:val="32"/>
          <w:szCs w:val="3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277495" cy="236220"/>
            <wp:effectExtent l="0" t="0" r="8255" b="0"/>
            <wp:docPr id="544" name="Рисунок 544" descr="https://resh.edu.ru/uploads/lesson_extract/2017-09-05_m-3-11750/2917/619/OEBPS/objects/b7_8_alge_21_02/images/eqn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https://resh.edu.ru/uploads/lesson_extract/2017-09-05_m-3-11750/2917/619/OEBPS/objects/b7_8_alge_21_02/images/eqn05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2"/>
          <w:szCs w:val="32"/>
          <w:shd w:val="clear" w:color="auto" w:fill="FFFFFF"/>
        </w:rPr>
        <w:t xml:space="preserve"> ;</w:t>
      </w:r>
      <w:r>
        <w:rPr>
          <w:rFonts w:ascii="Arial" w:hAnsi="Arial" w:cs="Arial"/>
          <w:color w:val="1D1D1B"/>
          <w:sz w:val="32"/>
          <w:szCs w:val="32"/>
        </w:rPr>
        <w:br/>
      </w:r>
      <w:r>
        <w:rPr>
          <w:rFonts w:ascii="Arial" w:hAnsi="Arial" w:cs="Arial"/>
          <w:color w:val="1D1D1B"/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215900" cy="513715"/>
            <wp:effectExtent l="19050" t="0" r="0" b="0"/>
            <wp:docPr id="545" name="Рисунок 545" descr="https://resh.edu.ru/uploads/lesson_extract/2017-09-05_m-3-11750/2917/619/OEBPS/objects/b7_8_alge_21_02/images/eqn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https://resh.edu.ru/uploads/lesson_extract/2017-09-05_m-3-11750/2917/619/OEBPS/objects/b7_8_alge_21_02/images/eqn05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2"/>
          <w:szCs w:val="32"/>
          <w:shd w:val="clear" w:color="auto" w:fill="FFFFFF"/>
        </w:rPr>
        <w:t> </w:t>
      </w:r>
      <w:r>
        <w:t> </w:t>
      </w:r>
      <w:r w:rsidRPr="00891980">
        <w:rPr>
          <w:rFonts w:ascii="Times New Roman" w:hAnsi="Times New Roman" w:cs="Times New Roman"/>
          <w:sz w:val="44"/>
          <w:szCs w:val="44"/>
        </w:rPr>
        <w:t>и</w:t>
      </w:r>
      <w:r w:rsidR="00526FE4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267335"/>
            <wp:effectExtent l="19050" t="0" r="0" b="0"/>
            <wp:docPr id="546" name="Рисунок 546" descr="https://resh.edu.ru/uploads/lesson_extract/2017-09-05_m-3-11750/2917/619/OEBPS/objects/b7_8_alge_21_02/images/eqn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https://resh.edu.ru/uploads/lesson_extract/2017-09-05_m-3-11750/2917/619/OEBPS/objects/b7_8_alge_21_02/images/eqn05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t xml:space="preserve"> ;</w:t>
      </w:r>
      <w:r>
        <w:rPr>
          <w:rFonts w:ascii="Arial" w:hAnsi="Arial" w:cs="Arial"/>
          <w:color w:val="1D1D1B"/>
          <w:sz w:val="32"/>
          <w:szCs w:val="32"/>
        </w:rPr>
        <w:br/>
      </w:r>
      <w:r>
        <w:rPr>
          <w:rFonts w:ascii="Arial" w:hAnsi="Arial" w:cs="Arial"/>
          <w:color w:val="1D1D1B"/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390525" cy="544830"/>
            <wp:effectExtent l="19050" t="0" r="9525" b="0"/>
            <wp:docPr id="547" name="Рисунок 547" descr="https://resh.edu.ru/uploads/lesson_extract/2017-09-05_m-3-11750/2917/619/OEBPS/objects/b7_8_alge_21_02/images/eqn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https://resh.edu.ru/uploads/lesson_extract/2017-09-05_m-3-11750/2917/619/OEBPS/objects/b7_8_alge_21_02/images/eqn05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2"/>
          <w:szCs w:val="32"/>
          <w:shd w:val="clear" w:color="auto" w:fill="FFFFFF"/>
        </w:rPr>
        <w:t> </w:t>
      </w:r>
      <w:r>
        <w:t>  </w:t>
      </w:r>
      <w:r w:rsidRPr="00891980">
        <w:rPr>
          <w:rFonts w:ascii="Times New Roman" w:hAnsi="Times New Roman" w:cs="Times New Roman"/>
          <w:sz w:val="48"/>
          <w:szCs w:val="48"/>
        </w:rPr>
        <w:t>и</w:t>
      </w:r>
      <w:r>
        <w:rPr>
          <w:rFonts w:ascii="Arial" w:hAnsi="Arial" w:cs="Arial"/>
          <w:color w:val="1D1D1B"/>
          <w:sz w:val="32"/>
          <w:szCs w:val="3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380365" cy="236220"/>
            <wp:effectExtent l="19050" t="0" r="635" b="0"/>
            <wp:docPr id="548" name="Рисунок 548" descr="https://resh.edu.ru/uploads/lesson_extract/2017-09-05_m-3-11750/2917/619/OEBPS/objects/b7_8_alge_21_02/images/eqn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https://resh.edu.ru/uploads/lesson_extract/2017-09-05_m-3-11750/2917/619/OEBPS/objects/b7_8_alge_21_02/images/eqn05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2"/>
          <w:szCs w:val="32"/>
          <w:shd w:val="clear" w:color="auto" w:fill="FFFFFF"/>
        </w:rPr>
        <w:t xml:space="preserve"> ;</w:t>
      </w:r>
      <w:r>
        <w:rPr>
          <w:rFonts w:ascii="Arial" w:hAnsi="Arial" w:cs="Arial"/>
          <w:color w:val="1D1D1B"/>
          <w:sz w:val="32"/>
          <w:szCs w:val="32"/>
        </w:rPr>
        <w:br/>
      </w:r>
      <w:r>
        <w:rPr>
          <w:rFonts w:ascii="Arial" w:hAnsi="Arial" w:cs="Arial"/>
          <w:color w:val="1D1D1B"/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277495" cy="236220"/>
            <wp:effectExtent l="19050" t="0" r="8255" b="0"/>
            <wp:docPr id="549" name="Рисунок 549" descr="https://resh.edu.ru/uploads/lesson_extract/2017-09-05_m-3-11750/2917/619/OEBPS/objects/b7_8_alge_21_02/images/eqn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https://resh.edu.ru/uploads/lesson_extract/2017-09-05_m-3-11750/2917/619/OEBPS/objects/b7_8_alge_21_02/images/eqn05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2"/>
          <w:szCs w:val="32"/>
          <w:shd w:val="clear" w:color="auto" w:fill="FFFFFF"/>
        </w:rPr>
        <w:t> </w:t>
      </w:r>
      <w:r>
        <w:t xml:space="preserve">    </w:t>
      </w:r>
      <w:r w:rsidRPr="00891980">
        <w:rPr>
          <w:rFonts w:ascii="Times New Roman" w:hAnsi="Times New Roman" w:cs="Times New Roman"/>
          <w:sz w:val="48"/>
          <w:szCs w:val="48"/>
        </w:rPr>
        <w:t>и</w:t>
      </w:r>
      <w:r>
        <w:t>    </w:t>
      </w:r>
      <w:r>
        <w:rPr>
          <w:noProof/>
          <w:lang w:eastAsia="ru-RU"/>
        </w:rPr>
        <w:drawing>
          <wp:inline distT="0" distB="0" distL="0" distR="0">
            <wp:extent cx="606425" cy="267335"/>
            <wp:effectExtent l="19050" t="0" r="3175" b="0"/>
            <wp:docPr id="550" name="Рисунок 550" descr="https://resh.edu.ru/uploads/lesson_extract/2017-09-05_m-3-11750/2917/619/OEBPS/objects/b7_8_alge_21_02/images/eqn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https://resh.edu.ru/uploads/lesson_extract/2017-09-05_m-3-11750/2917/619/OEBPS/objects/b7_8_alge_21_02/images/eqn05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.</w:t>
      </w:r>
    </w:p>
    <w:p w:rsidR="00891980" w:rsidRDefault="00891980" w:rsidP="00033D7C">
      <w:pPr>
        <w:pStyle w:val="a3"/>
        <w:shd w:val="clear" w:color="auto" w:fill="FFFFFF"/>
        <w:spacing w:before="0" w:beforeAutospacing="0" w:after="0" w:afterAutospacing="0"/>
        <w:ind w:left="32" w:right="3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</w:t>
      </w:r>
      <w:r w:rsidR="00660AFC" w:rsidRPr="00660AFC">
        <w:rPr>
          <w:color w:val="000000"/>
          <w:sz w:val="32"/>
          <w:szCs w:val="32"/>
        </w:rPr>
        <w:t>. Расположите числа в порядке возрастания: </w:t>
      </w:r>
    </w:p>
    <w:p w:rsidR="00660AFC" w:rsidRPr="00660AFC" w:rsidRDefault="00033D7C" w:rsidP="00891980">
      <w:pPr>
        <w:pStyle w:val="a3"/>
        <w:shd w:val="clear" w:color="auto" w:fill="FFFFFF"/>
        <w:spacing w:before="0" w:beforeAutospacing="0" w:after="0" w:afterAutospacing="0"/>
        <w:ind w:left="32" w:right="32"/>
        <w:rPr>
          <w:rFonts w:ascii="Arial" w:hAnsi="Arial" w:cs="Arial"/>
          <w:color w:val="1D1D1B"/>
          <w:sz w:val="32"/>
          <w:szCs w:val="32"/>
          <w:bdr w:val="single" w:sz="6" w:space="4" w:color="32D7C0" w:frame="1"/>
        </w:rPr>
      </w:pPr>
      <w:r>
        <w:rPr>
          <w:noProof/>
        </w:rPr>
        <w:drawing>
          <wp:inline distT="0" distB="0" distL="0" distR="0">
            <wp:extent cx="472440" cy="267335"/>
            <wp:effectExtent l="19050" t="0" r="3810" b="0"/>
            <wp:docPr id="473" name="Рисунок 473" descr="https://resh.edu.ru/uploads/lesson_extract/2017-09-05_m-3-11750/2917/619/OEBPS/objects/b3_8_alge_21_08/images/eqn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https://resh.edu.ru/uploads/lesson_extract/2017-09-05_m-3-11750/2917/619/OEBPS/objects/b3_8_alge_21_08/images/eqn03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980">
        <w:rPr>
          <w:color w:val="000000"/>
          <w:sz w:val="32"/>
          <w:szCs w:val="32"/>
        </w:rPr>
        <w:t>;</w:t>
      </w:r>
      <w:r w:rsidRPr="00033D7C">
        <w:rPr>
          <w:rFonts w:ascii="Arial" w:hAnsi="Arial" w:cs="Arial"/>
          <w:color w:val="1D1D1B"/>
          <w:sz w:val="32"/>
          <w:szCs w:val="32"/>
          <w:bdr w:val="single" w:sz="6" w:space="4" w:color="32D7C0" w:frame="1"/>
        </w:rPr>
        <w:t xml:space="preserve"> </w:t>
      </w:r>
      <w:r>
        <w:rPr>
          <w:rFonts w:ascii="Arial" w:hAnsi="Arial" w:cs="Arial"/>
          <w:noProof/>
          <w:color w:val="1D1D1B"/>
          <w:sz w:val="32"/>
          <w:szCs w:val="32"/>
          <w:bdr w:val="single" w:sz="6" w:space="4" w:color="32D7C0" w:frame="1"/>
        </w:rPr>
        <w:drawing>
          <wp:inline distT="0" distB="0" distL="0" distR="0">
            <wp:extent cx="267335" cy="544830"/>
            <wp:effectExtent l="19050" t="0" r="0" b="0"/>
            <wp:docPr id="476" name="Рисунок 476" descr="https://resh.edu.ru/uploads/lesson_extract/2017-09-05_m-3-11750/2917/619/OEBPS/objects/b8_8_alge_21_03/images/eqn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https://resh.edu.ru/uploads/lesson_extract/2017-09-05_m-3-11750/2917/619/OEBPS/objects/b8_8_alge_21_03/images/eqn11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980">
        <w:rPr>
          <w:rFonts w:ascii="Arial" w:hAnsi="Arial" w:cs="Arial"/>
          <w:color w:val="1D1D1B"/>
          <w:sz w:val="32"/>
          <w:szCs w:val="32"/>
          <w:bdr w:val="single" w:sz="6" w:space="4" w:color="32D7C0" w:frame="1"/>
        </w:rPr>
        <w:t>;</w:t>
      </w:r>
      <w:r>
        <w:rPr>
          <w:rFonts w:ascii="Arial" w:hAnsi="Arial" w:cs="Arial"/>
          <w:noProof/>
          <w:color w:val="1D1D1B"/>
          <w:sz w:val="32"/>
          <w:szCs w:val="32"/>
          <w:bdr w:val="single" w:sz="6" w:space="4" w:color="32D7C0" w:frame="1"/>
        </w:rPr>
        <w:drawing>
          <wp:inline distT="0" distB="0" distL="0" distR="0">
            <wp:extent cx="482600" cy="267335"/>
            <wp:effectExtent l="19050" t="0" r="0" b="0"/>
            <wp:docPr id="477" name="Рисунок 477" descr="https://resh.edu.ru/uploads/lesson_extract/2017-09-05_m-3-11750/2917/619/OEBPS/objects/b8_8_alge_21_03/images/eqn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https://resh.edu.ru/uploads/lesson_extract/2017-09-05_m-3-11750/2917/619/OEBPS/objects/b8_8_alge_21_03/images/eqn11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980">
        <w:rPr>
          <w:rFonts w:ascii="Arial" w:hAnsi="Arial" w:cs="Arial"/>
          <w:color w:val="1D1D1B"/>
          <w:sz w:val="32"/>
          <w:szCs w:val="32"/>
          <w:bdr w:val="single" w:sz="6" w:space="4" w:color="32D7C0" w:frame="1"/>
        </w:rPr>
        <w:t xml:space="preserve"> ;</w:t>
      </w:r>
      <w:r>
        <w:rPr>
          <w:rFonts w:ascii="Arial" w:hAnsi="Arial" w:cs="Arial"/>
          <w:noProof/>
          <w:color w:val="1D1D1B"/>
          <w:sz w:val="32"/>
          <w:szCs w:val="32"/>
          <w:bdr w:val="single" w:sz="6" w:space="4" w:color="32D7C0" w:frame="1"/>
        </w:rPr>
        <w:drawing>
          <wp:inline distT="0" distB="0" distL="0" distR="0">
            <wp:extent cx="246380" cy="267335"/>
            <wp:effectExtent l="19050" t="0" r="1270" b="0"/>
            <wp:docPr id="478" name="Рисунок 478" descr="https://resh.edu.ru/uploads/lesson_extract/2017-09-05_m-3-11750/2917/619/OEBPS/objects/b8_8_alge_21_03/images/eqn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https://resh.edu.ru/uploads/lesson_extract/2017-09-05_m-3-11750/2917/619/OEBPS/objects/b8_8_alge_21_03/images/eqn11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980">
        <w:rPr>
          <w:rFonts w:ascii="Arial" w:hAnsi="Arial" w:cs="Arial"/>
          <w:color w:val="1D1D1B"/>
          <w:sz w:val="32"/>
          <w:szCs w:val="32"/>
          <w:bdr w:val="single" w:sz="6" w:space="4" w:color="32D7C0" w:frame="1"/>
        </w:rPr>
        <w:t xml:space="preserve"> ;</w:t>
      </w:r>
      <w:r>
        <w:rPr>
          <w:rFonts w:ascii="Arial" w:hAnsi="Arial" w:cs="Arial"/>
          <w:noProof/>
          <w:color w:val="1D1D1B"/>
          <w:sz w:val="32"/>
          <w:szCs w:val="32"/>
          <w:bdr w:val="single" w:sz="6" w:space="4" w:color="32D7C0" w:frame="1"/>
        </w:rPr>
        <w:drawing>
          <wp:inline distT="0" distB="0" distL="0" distR="0">
            <wp:extent cx="493395" cy="267335"/>
            <wp:effectExtent l="19050" t="0" r="1905" b="0"/>
            <wp:docPr id="479" name="Рисунок 479" descr="https://resh.edu.ru/uploads/lesson_extract/2017-09-05_m-3-11750/2917/619/OEBPS/objects/b8_8_alge_21_03/images/eqn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https://resh.edu.ru/uploads/lesson_extract/2017-09-05_m-3-11750/2917/619/OEBPS/objects/b8_8_alge_21_03/images/eqn11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53" cy="26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980">
        <w:rPr>
          <w:rFonts w:ascii="Arial" w:hAnsi="Arial" w:cs="Arial"/>
          <w:color w:val="1D1D1B"/>
          <w:sz w:val="32"/>
          <w:szCs w:val="32"/>
          <w:bdr w:val="single" w:sz="6" w:space="4" w:color="32D7C0" w:frame="1"/>
        </w:rPr>
        <w:t xml:space="preserve"> ;</w:t>
      </w:r>
      <w:r>
        <w:rPr>
          <w:rFonts w:ascii="Arial" w:hAnsi="Arial" w:cs="Arial"/>
          <w:noProof/>
          <w:color w:val="1D1D1B"/>
          <w:sz w:val="32"/>
          <w:szCs w:val="32"/>
          <w:bdr w:val="single" w:sz="6" w:space="4" w:color="32D7C0" w:frame="1"/>
        </w:rPr>
        <w:drawing>
          <wp:inline distT="0" distB="0" distL="0" distR="0">
            <wp:extent cx="369570" cy="544830"/>
            <wp:effectExtent l="19050" t="0" r="0" b="0"/>
            <wp:docPr id="480" name="Рисунок 480" descr="https://resh.edu.ru/uploads/lesson_extract/2017-09-05_m-3-11750/2917/619/OEBPS/objects/b8_8_alge_21_03/images/eqn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https://resh.edu.ru/uploads/lesson_extract/2017-09-05_m-3-11750/2917/619/OEBPS/objects/b8_8_alge_21_03/images/eqn118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AFC" w:rsidRPr="00660AFC" w:rsidRDefault="00660AFC" w:rsidP="00660A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60AFC" w:rsidRPr="00C92EF5" w:rsidRDefault="00E67CA8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67C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="00660AFC" w:rsidRPr="00E67C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60AFC" w:rsidRPr="00C92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Изучение нового материала (основные понятия)</w:t>
      </w:r>
      <w:r w:rsidR="00C92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865681" w:rsidRDefault="00865681" w:rsidP="008656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 Напишите сегодняшнюю </w:t>
      </w:r>
      <w:r w:rsidRP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тему. Тема называется :</w:t>
      </w:r>
    </w:p>
    <w:p w:rsidR="00865681" w:rsidRPr="00865681" w:rsidRDefault="00865681" w:rsidP="008656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6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Квадратный корень из произведения.</w:t>
      </w:r>
    </w:p>
    <w:p w:rsidR="00865681" w:rsidRPr="00660AFC" w:rsidRDefault="00865681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1980" w:rsidRPr="00865681" w:rsidRDefault="00865681" w:rsidP="00891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 </w:t>
      </w:r>
      <w:r w:rsidR="00660AFC" w:rsidRPr="00660A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Теорема:</w:t>
      </w:r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корень из произведения неотрицательных множителей равен произведению корней из этих множителей, т. е.</w:t>
      </w:r>
    </w:p>
    <w:p w:rsidR="00891980" w:rsidRPr="00556F36" w:rsidRDefault="00891980" w:rsidP="00891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1980">
        <w:rPr>
          <w:rFonts w:ascii="Arial" w:hAnsi="Arial" w:cs="Arial"/>
          <w:b/>
          <w:bCs/>
          <w:color w:val="1D1D1B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D1D1B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b/>
          <w:bCs/>
          <w:noProof/>
          <w:color w:val="1D1D1B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283970" cy="307975"/>
            <wp:effectExtent l="19050" t="0" r="0" b="0"/>
            <wp:docPr id="820" name="Рисунок 820" descr="https://resh.edu.ru/uploads/lesson_extract/2017-09-05_m-3-11750/2915/616/OEBPS/objects/b2_8_alge_22_02/images/eqn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 descr="https://resh.edu.ru/uploads/lesson_extract/2017-09-05_m-3-11750/2915/616/OEBPS/objects/b2_8_alge_22_02/images/eqn00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D1D1B"/>
          <w:sz w:val="32"/>
          <w:szCs w:val="32"/>
          <w:shd w:val="clear" w:color="auto" w:fill="FFFFFF"/>
        </w:rPr>
        <w:t>.</w:t>
      </w:r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56F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(где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≥ 0 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d</w:t>
      </w:r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≥ 0). </w:t>
      </w:r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89" o:spid="_x0000_i1303" type="#_x0000_t75" alt="" style="width:175.55pt;height:23.45pt"/>
        </w:pict>
      </w:r>
    </w:p>
    <w:p w:rsidR="00660AFC" w:rsidRPr="00E67CA8" w:rsidRDefault="00660AFC" w:rsidP="00891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E67C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Пример 1</w:t>
      </w:r>
    </w:p>
    <w:p w:rsidR="00556F36" w:rsidRDefault="00660AFC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noProof/>
          <w:lang w:val="en-US"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Найдем значение выражения:</w:t>
      </w:r>
      <w:r w:rsidR="00556F36" w:rsidRPr="00556F36">
        <w:t xml:space="preserve"> </w:t>
      </w:r>
    </w:p>
    <w:p w:rsidR="00660AFC" w:rsidRPr="00556F36" w:rsidRDefault="00556F36" w:rsidP="00556F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936448" cy="308224"/>
            <wp:effectExtent l="19050" t="0" r="6902" b="0"/>
            <wp:docPr id="836" name="Рисунок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926" cy="30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AFC" w:rsidRDefault="00660AFC" w:rsidP="00556F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Используем теорему о корне из произведения: </w:t>
      </w: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 id="Рисунок 635" o:spid="_x0000_i1311" type="#_x0000_t75" alt="" style="width:64.7pt;height:22.65pt"/>
        </w:pict>
      </w:r>
    </w:p>
    <w:p w:rsidR="00556F36" w:rsidRPr="00556F36" w:rsidRDefault="00556F36" w:rsidP="00556F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870251" cy="359595"/>
            <wp:effectExtent l="19050" t="0" r="6549" b="0"/>
            <wp:docPr id="842" name="Рисунок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131" cy="35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F36" w:rsidRPr="00E92D0A" w:rsidRDefault="00660AFC" w:rsidP="00556F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б) Представим подкоренное выражение в виде произведения множителей, каждый из которых является квадратом целого числа. Применим также теорему о корне из произведения. Имеем: </w:t>
      </w:r>
    </w:p>
    <w:p w:rsidR="00660AFC" w:rsidRPr="00660AFC" w:rsidRDefault="00556F36" w:rsidP="00556F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767830" cy="382033"/>
            <wp:effectExtent l="19050" t="0" r="0" b="0"/>
            <wp:docPr id="847" name="Рисунок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38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56F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915874" cy="493159"/>
            <wp:effectExtent l="19050" t="0" r="0" b="0"/>
            <wp:docPr id="850" name="Рисунок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993" cy="50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D0A" w:rsidRDefault="00660AFC" w:rsidP="00E92D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en-US"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В подкоренном выражении разложим разность квадратов чисел на множители и используем теорему о корне из произведения. Получаем: </w:t>
      </w:r>
      <w:r w:rsidR="00E92D0A" w:rsidRPr="00E92D0A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660AFC" w:rsidRPr="00E92D0A" w:rsidRDefault="00E92D0A" w:rsidP="00E92D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4102343</wp:posOffset>
            </wp:positionH>
            <wp:positionV relativeFrom="paragraph">
              <wp:posOffset>-74665</wp:posOffset>
            </wp:positionV>
            <wp:extent cx="2859478" cy="380060"/>
            <wp:effectExtent l="19050" t="0" r="0" b="0"/>
            <wp:wrapNone/>
            <wp:docPr id="17" name="Рисунок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7052" t="-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261" cy="38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F3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998146" cy="348760"/>
            <wp:effectExtent l="19050" t="0" r="2354" b="0"/>
            <wp:docPr id="853" name="Рисунок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41" cy="34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F36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60AFC" w:rsidRDefault="00660AFC" w:rsidP="00E92D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Доказанная теорема справедлива и в случае, когда число множителей в подкоренном выражении больше двух. Докажем это утверждение, например, для трех множителей</w:t>
      </w:r>
      <w:r w:rsidR="00E92D0A" w:rsidRPr="00E92D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proofErr w:type="spellEnd"/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≥ 0, </w:t>
      </w:r>
      <w:proofErr w:type="spellStart"/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b</w:t>
      </w:r>
      <w:proofErr w:type="spellEnd"/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≥ 0 и с ≥ 0. </w:t>
      </w:r>
      <w:r w:rsidR="00E92D0A" w:rsidRPr="00E92D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Получаем: </w:t>
      </w: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 id="Рисунок 640" o:spid="_x0000_i1316" type="#_x0000_t75" alt="" style="width:40.45pt;height:19.4pt"/>
        </w:pict>
      </w:r>
    </w:p>
    <w:p w:rsidR="00E92D0A" w:rsidRPr="00E92D0A" w:rsidRDefault="00E92D0A" w:rsidP="00E92D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823485" cy="317623"/>
            <wp:effectExtent l="19050" t="0" r="5565" b="0"/>
            <wp:docPr id="877" name="Рисунок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036" cy="3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AFC" w:rsidRPr="00E92D0A" w:rsidRDefault="00660AFC" w:rsidP="00660AFC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660AFC" w:rsidRPr="00E67CA8" w:rsidRDefault="00660AFC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E67C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Пример 2</w:t>
      </w:r>
    </w:p>
    <w:p w:rsidR="00660AFC" w:rsidRDefault="00660AFC" w:rsidP="008656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Еще раз вернемся к примеру 1</w:t>
      </w:r>
      <w:r w:rsidR="00E92D0A" w:rsidRPr="00E92D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6) </w:t>
      </w:r>
      <w:r w:rsidR="00E92D0A" w:rsidRPr="00E92D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получим: </w:t>
      </w: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 id="_x0000_i1950" type="#_x0000_t75" alt="" style="width:145.6pt;height:21.85pt"/>
        </w:pict>
      </w:r>
    </w:p>
    <w:p w:rsidR="00E92D0A" w:rsidRPr="00E92D0A" w:rsidRDefault="00E92D0A" w:rsidP="00E92D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806397" cy="743181"/>
            <wp:effectExtent l="19050" t="0" r="3853" b="0"/>
            <wp:docPr id="947" name="Рисунок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987" cy="74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D0A" w:rsidRPr="00660AFC" w:rsidRDefault="00660AFC" w:rsidP="00E92D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67CA8" w:rsidRDefault="00E67CA8" w:rsidP="00660A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5. Закрепление нового материала.     </w:t>
      </w:r>
    </w:p>
    <w:p w:rsidR="00865681" w:rsidRDefault="00E67CA8" w:rsidP="00E67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Решаем следующие номера.</w:t>
      </w:r>
    </w:p>
    <w:p w:rsidR="00865681" w:rsidRDefault="00865681" w:rsidP="008656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67CA8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Задание на уроке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E67C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№ 369 </w:t>
      </w:r>
      <w:r w:rsidR="00E67CA8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r w:rsidR="00E67C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374;</w:t>
      </w:r>
      <w:r w:rsidR="00E67CA8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E12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376 (</w:t>
      </w:r>
      <w:proofErr w:type="spellStart"/>
      <w:r w:rsidR="00E67C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="00EE12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-г</w:t>
      </w:r>
      <w:proofErr w:type="spellEnd"/>
      <w:r w:rsidR="00E67CA8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865681" w:rsidRDefault="00865681" w:rsidP="008656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№369. Найдите значения выражения:</w:t>
      </w:r>
    </w:p>
    <w:p w:rsidR="008A69C9" w:rsidRPr="008A69C9" w:rsidRDefault="008A69C9" w:rsidP="008A6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а)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100*49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=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100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*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49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=10*7=70.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 Продолжать к</w:t>
      </w:r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доске выйду</w:t>
      </w:r>
      <w:r w:rsidR="00865681" w:rsidRP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Магомедов Ахмед, </w:t>
      </w:r>
      <w:proofErr w:type="spellStart"/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Абакарова</w:t>
      </w:r>
      <w:proofErr w:type="spellEnd"/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Мадина</w:t>
      </w:r>
      <w:proofErr w:type="spellEnd"/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Абдусаламов</w:t>
      </w:r>
      <w:proofErr w:type="spellEnd"/>
      <w:r w:rsid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Абдула.</w:t>
      </w:r>
      <w:r w:rsidRPr="008A69C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A69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учащиеся выходят к доске и решаю</w:t>
      </w:r>
      <w:r w:rsidRPr="008A69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 пример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8A69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865681" w:rsidRPr="00865681" w:rsidRDefault="00865681" w:rsidP="008A6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55E5" w:rsidRDefault="000A55E5" w:rsidP="000A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Уч-ль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№374. Найдите значения корня:</w:t>
      </w:r>
    </w:p>
    <w:p w:rsidR="00865681" w:rsidRDefault="000A55E5" w:rsidP="000A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810*40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=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eastAsia="ru-RU"/>
          </w:rPr>
          <m:t xml:space="preserve"> 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81*10*4*10</m:t>
            </m:r>
          </m:e>
        </m:rad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81*4*100</m:t>
            </m:r>
          </m:e>
        </m:rad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81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*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4</m:t>
            </m:r>
          </m:e>
        </m:rad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eastAsia="ru-RU"/>
          </w:rPr>
          <m:t>*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100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= </w:t>
      </w:r>
      <w:r w:rsidR="00EE12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9*2*10=180.</w:t>
      </w:r>
    </w:p>
    <w:p w:rsidR="000A55E5" w:rsidRPr="008A69C9" w:rsidRDefault="000A55E5" w:rsidP="000A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 К  доске выйду</w:t>
      </w:r>
      <w:r w:rsidRPr="008656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Марьям, Магомедова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Хадижат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Джабраилов Салим.</w:t>
      </w:r>
      <w:r w:rsidRPr="008A69C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A69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учащиеся выходят к доске и решаю</w:t>
      </w:r>
      <w:r w:rsidRPr="008A69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 пример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8A69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EE12D3" w:rsidRDefault="00EE12D3" w:rsidP="00EE12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№376. Вычислите значения выражения:</w:t>
      </w:r>
    </w:p>
    <w:p w:rsidR="00EE12D3" w:rsidRDefault="00EE12D3" w:rsidP="00EE12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а)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2"/>
                    <w:szCs w:val="3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</w:rPr>
                  <m:t>13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2"/>
                    <w:szCs w:val="3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</w:rPr>
                  <m:t>12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</w:rPr>
                  <m:t>2</m:t>
                </m:r>
              </m:sup>
            </m:sSup>
          </m:e>
        </m:rad>
      </m:oMath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=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2"/>
                    <w:szCs w:val="32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lang w:eastAsia="ru-RU"/>
                  </w:rPr>
                  <m:t>13-12</m:t>
                </m:r>
              </m:e>
            </m:d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*(13</m:t>
            </m:r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+</m:t>
            </m:r>
          </m:e>
        </m:rad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eastAsia="ru-RU"/>
          </w:rPr>
          <m:t>12)</m:t>
        </m:r>
      </m:oMath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eastAsia="ru-RU"/>
          </w:rPr>
          <m:t xml:space="preserve"> 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1*25</m:t>
            </m:r>
          </m:e>
        </m:rad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1</m:t>
            </m:r>
          </m:e>
        </m:rad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eastAsia="ru-RU"/>
          </w:rPr>
          <m:t>*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eastAsia="ru-RU"/>
              </w:rPr>
              <m:t>25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=1*5=5.</w:t>
      </w:r>
    </w:p>
    <w:p w:rsidR="00526FE4" w:rsidRPr="00660AFC" w:rsidRDefault="00EE12D3" w:rsidP="00EE12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№376 </w:t>
      </w:r>
      <w:r w:rsidRPr="00EE12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r w:rsidRPr="00EE12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решите самостоятельно.</w:t>
      </w:r>
    </w:p>
    <w:p w:rsidR="00E67CA8" w:rsidRDefault="00E67CA8" w:rsidP="00660A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0AFC" w:rsidRPr="00660AFC" w:rsidRDefault="00E67CA8" w:rsidP="00660A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33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6. Подведение итогов . Д/З.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</w:t>
      </w:r>
    </w:p>
    <w:p w:rsidR="000A55E5" w:rsidRDefault="000A55E5" w:rsidP="000A55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0A55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 w:rsidRPr="000A55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 Чему вы научились на этом уроке?</w:t>
      </w:r>
    </w:p>
    <w:p w:rsidR="00660AFC" w:rsidRPr="00660AFC" w:rsidRDefault="00660AFC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Контрольные вопросы</w:t>
      </w:r>
    </w:p>
    <w:p w:rsidR="00E67CA8" w:rsidRDefault="00660AFC" w:rsidP="00E67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Сформулируйте и запишите теорему о квадратном корне из пр</w:t>
      </w:r>
      <w:r w:rsidR="00E67C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оизведения чисел.</w:t>
      </w:r>
      <w:r w:rsidR="000631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6314F" w:rsidRDefault="0006314F" w:rsidP="00E67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(Учитель подводит итоги и ставит оценки)</w:t>
      </w:r>
    </w:p>
    <w:p w:rsidR="000A55E5" w:rsidRDefault="000A55E5" w:rsidP="000A55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0A55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Уч-ль</w:t>
      </w:r>
      <w:proofErr w:type="spellEnd"/>
      <w:r w:rsidRPr="000A55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 Напишите все домашнее задание.</w:t>
      </w:r>
    </w:p>
    <w:p w:rsidR="00660AFC" w:rsidRPr="00660AFC" w:rsidRDefault="00E67CA8" w:rsidP="00660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Задание на дом</w:t>
      </w:r>
    </w:p>
    <w:p w:rsidR="00660AFC" w:rsidRPr="00660AFC" w:rsidRDefault="00EE12D3" w:rsidP="00526F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 357; 376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="00E67C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,е</w:t>
      </w:r>
      <w:proofErr w:type="spellEnd"/>
      <w:r w:rsidR="0052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 385 (</w:t>
      </w:r>
      <w:proofErr w:type="spellStart"/>
      <w:r w:rsidR="0052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а,г</w:t>
      </w:r>
      <w:proofErr w:type="spellEnd"/>
      <w:r w:rsidR="00660AFC" w:rsidRPr="00660A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); </w:t>
      </w:r>
    </w:p>
    <w:p w:rsidR="000A55E5" w:rsidRPr="000A55E5" w:rsidRDefault="000A55E5" w:rsidP="000A55E5">
      <w:pPr>
        <w:outlineLvl w:val="0"/>
        <w:rPr>
          <w:rFonts w:ascii="Times New Roman" w:hAnsi="Times New Roman" w:cs="Times New Roman"/>
          <w:noProof/>
          <w:sz w:val="32"/>
          <w:szCs w:val="32"/>
        </w:rPr>
      </w:pPr>
      <w:r w:rsidRPr="000A55E5">
        <w:rPr>
          <w:rFonts w:ascii="Times New Roman" w:hAnsi="Times New Roman" w:cs="Times New Roman"/>
          <w:noProof/>
          <w:sz w:val="32"/>
          <w:szCs w:val="32"/>
        </w:rPr>
        <w:t>Уч-ль:  Наш урок закончен. До свидания!</w:t>
      </w:r>
    </w:p>
    <w:p w:rsidR="000A55E5" w:rsidRPr="000A55E5" w:rsidRDefault="000A55E5" w:rsidP="000A55E5">
      <w:pPr>
        <w:outlineLvl w:val="0"/>
        <w:rPr>
          <w:rFonts w:ascii="Times New Roman" w:hAnsi="Times New Roman" w:cs="Times New Roman"/>
          <w:noProof/>
          <w:sz w:val="32"/>
          <w:szCs w:val="32"/>
        </w:rPr>
      </w:pPr>
      <w:r w:rsidRPr="000A55E5">
        <w:rPr>
          <w:rFonts w:ascii="Times New Roman" w:hAnsi="Times New Roman" w:cs="Times New Roman"/>
          <w:noProof/>
          <w:sz w:val="32"/>
          <w:szCs w:val="32"/>
        </w:rPr>
        <w:t>Уч-ки:  До свидания!</w:t>
      </w:r>
    </w:p>
    <w:p w:rsidR="00660AFC" w:rsidRDefault="00660AFC" w:rsidP="000A55E5">
      <w:pPr>
        <w:shd w:val="clear" w:color="auto" w:fill="FFFFFF"/>
        <w:spacing w:before="100" w:beforeAutospacing="1" w:after="100" w:afterAutospacing="1" w:line="240" w:lineRule="auto"/>
        <w:ind w:left="851"/>
        <w:outlineLvl w:val="0"/>
        <w:rPr>
          <w:rFonts w:ascii="Times New Roman" w:eastAsia="Times New Roman" w:hAnsi="Times New Roman" w:cs="Times New Roman"/>
          <w:b/>
          <w:bCs/>
          <w:color w:val="4682B4"/>
          <w:kern w:val="36"/>
          <w:sz w:val="40"/>
          <w:szCs w:val="40"/>
          <w:lang w:eastAsia="ru-RU"/>
        </w:rPr>
      </w:pPr>
    </w:p>
    <w:p w:rsidR="00EE12D3" w:rsidRDefault="00EE12D3" w:rsidP="00EE12D3">
      <w:pPr>
        <w:shd w:val="clear" w:color="auto" w:fill="FFFFFF"/>
        <w:spacing w:before="100" w:beforeAutospacing="1" w:after="100" w:afterAutospacing="1" w:line="240" w:lineRule="auto"/>
        <w:ind w:left="851"/>
        <w:jc w:val="center"/>
        <w:outlineLvl w:val="0"/>
        <w:rPr>
          <w:rFonts w:ascii="Times New Roman" w:eastAsia="Times New Roman" w:hAnsi="Times New Roman" w:cs="Times New Roman"/>
          <w:b/>
          <w:bCs/>
          <w:color w:val="4682B4"/>
          <w:kern w:val="36"/>
          <w:sz w:val="36"/>
          <w:szCs w:val="36"/>
          <w:lang w:eastAsia="ru-RU"/>
        </w:rPr>
      </w:pPr>
      <w:r w:rsidRPr="00EE12D3">
        <w:rPr>
          <w:rFonts w:ascii="Times New Roman" w:eastAsia="Times New Roman" w:hAnsi="Times New Roman" w:cs="Times New Roman"/>
          <w:b/>
          <w:bCs/>
          <w:color w:val="4682B4"/>
          <w:kern w:val="36"/>
          <w:sz w:val="36"/>
          <w:szCs w:val="36"/>
          <w:lang w:eastAsia="ru-RU"/>
        </w:rPr>
        <w:t>Литература:</w:t>
      </w:r>
    </w:p>
    <w:p w:rsidR="00404DB3" w:rsidRPr="00404DB3" w:rsidRDefault="00EE12D3" w:rsidP="00404DB3">
      <w:pPr>
        <w:shd w:val="clear" w:color="auto" w:fill="FFFFFF"/>
        <w:spacing w:before="100" w:beforeAutospacing="1" w:after="100" w:afterAutospacing="1" w:line="240" w:lineRule="auto"/>
        <w:ind w:left="851" w:hanging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1.</w:t>
      </w:r>
      <w:r w:rsid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Учебник ал</w:t>
      </w:r>
      <w:r w:rsidR="00404DB3"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гебра 8 </w:t>
      </w:r>
      <w:proofErr w:type="spellStart"/>
      <w:r w:rsidR="00404DB3"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кл</w:t>
      </w:r>
      <w:proofErr w:type="spellEnd"/>
      <w:r w:rsidR="00404DB3"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.- Ю.Н. Макарычев; Н.Г. </w:t>
      </w:r>
      <w:proofErr w:type="spellStart"/>
      <w:r w:rsidR="00404DB3"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Миндюк</w:t>
      </w:r>
      <w:proofErr w:type="spellEnd"/>
      <w:r w:rsidR="00404DB3"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;</w:t>
      </w:r>
    </w:p>
    <w:p w:rsidR="00404DB3" w:rsidRDefault="00404DB3" w:rsidP="00404DB3">
      <w:pPr>
        <w:shd w:val="clear" w:color="auto" w:fill="FFFFFF"/>
        <w:spacing w:before="100" w:beforeAutospacing="1" w:after="100" w:afterAutospacing="1" w:line="240" w:lineRule="auto"/>
        <w:ind w:left="85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К.И. </w:t>
      </w:r>
      <w:proofErr w:type="spellStart"/>
      <w:r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Нешков</w:t>
      </w:r>
      <w:proofErr w:type="spellEnd"/>
      <w:r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С.Б. Суворова.</w:t>
      </w:r>
      <w:r w:rsidRPr="00404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М:.Просвещение 2017 год.</w:t>
      </w:r>
    </w:p>
    <w:p w:rsidR="00404DB3" w:rsidRPr="00404DB3" w:rsidRDefault="00404DB3" w:rsidP="00404DB3">
      <w:pPr>
        <w:shd w:val="clear" w:color="auto" w:fill="FFFFFF"/>
        <w:spacing w:before="100" w:beforeAutospacing="1" w:after="100" w:afterAutospacing="1" w:line="240" w:lineRule="auto"/>
        <w:ind w:left="851" w:hanging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2. Поурочные разработки по алгебре- к учебнику  Ю.Н. Макарычева и др.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М:.Просвещение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) 8 класс.</w:t>
      </w:r>
    </w:p>
    <w:sectPr w:rsidR="00404DB3" w:rsidRPr="00404DB3" w:rsidSect="00660AFC">
      <w:pgSz w:w="11906" w:h="16838"/>
      <w:pgMar w:top="425" w:right="624" w:bottom="426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660AFC"/>
    <w:rsid w:val="00001A10"/>
    <w:rsid w:val="000038F3"/>
    <w:rsid w:val="00003909"/>
    <w:rsid w:val="0000469A"/>
    <w:rsid w:val="00007C3A"/>
    <w:rsid w:val="00007FEA"/>
    <w:rsid w:val="00010A26"/>
    <w:rsid w:val="0001136D"/>
    <w:rsid w:val="00013B83"/>
    <w:rsid w:val="000145EA"/>
    <w:rsid w:val="000151E7"/>
    <w:rsid w:val="00016834"/>
    <w:rsid w:val="00016BE9"/>
    <w:rsid w:val="00017D85"/>
    <w:rsid w:val="00017EC8"/>
    <w:rsid w:val="00021B52"/>
    <w:rsid w:val="000231CB"/>
    <w:rsid w:val="00026C40"/>
    <w:rsid w:val="000309F3"/>
    <w:rsid w:val="00030F83"/>
    <w:rsid w:val="000312DF"/>
    <w:rsid w:val="000313C0"/>
    <w:rsid w:val="000317D6"/>
    <w:rsid w:val="0003299D"/>
    <w:rsid w:val="00033CC2"/>
    <w:rsid w:val="00033D7C"/>
    <w:rsid w:val="0003767D"/>
    <w:rsid w:val="00037D93"/>
    <w:rsid w:val="000430C6"/>
    <w:rsid w:val="00043C07"/>
    <w:rsid w:val="00044EE1"/>
    <w:rsid w:val="00046BAF"/>
    <w:rsid w:val="00047BF6"/>
    <w:rsid w:val="00052180"/>
    <w:rsid w:val="00055047"/>
    <w:rsid w:val="00056612"/>
    <w:rsid w:val="00061B3D"/>
    <w:rsid w:val="0006314F"/>
    <w:rsid w:val="00063175"/>
    <w:rsid w:val="000654D3"/>
    <w:rsid w:val="00067AFA"/>
    <w:rsid w:val="00071529"/>
    <w:rsid w:val="00077AF9"/>
    <w:rsid w:val="000813EB"/>
    <w:rsid w:val="00081A6D"/>
    <w:rsid w:val="00082F3E"/>
    <w:rsid w:val="000833FC"/>
    <w:rsid w:val="00083B68"/>
    <w:rsid w:val="00083D96"/>
    <w:rsid w:val="00083F7D"/>
    <w:rsid w:val="00085E25"/>
    <w:rsid w:val="00086D92"/>
    <w:rsid w:val="0008767D"/>
    <w:rsid w:val="000913BD"/>
    <w:rsid w:val="000914DD"/>
    <w:rsid w:val="00091F6C"/>
    <w:rsid w:val="00095EF8"/>
    <w:rsid w:val="00096664"/>
    <w:rsid w:val="000A2920"/>
    <w:rsid w:val="000A49C2"/>
    <w:rsid w:val="000A55E5"/>
    <w:rsid w:val="000A5E00"/>
    <w:rsid w:val="000A7079"/>
    <w:rsid w:val="000B2204"/>
    <w:rsid w:val="000B3EC2"/>
    <w:rsid w:val="000B6856"/>
    <w:rsid w:val="000B6D55"/>
    <w:rsid w:val="000B7A5E"/>
    <w:rsid w:val="000C48E1"/>
    <w:rsid w:val="000C559C"/>
    <w:rsid w:val="000C5ABF"/>
    <w:rsid w:val="000C60B7"/>
    <w:rsid w:val="000D7C9E"/>
    <w:rsid w:val="000E1C28"/>
    <w:rsid w:val="000E1C9D"/>
    <w:rsid w:val="000E379D"/>
    <w:rsid w:val="000E38BA"/>
    <w:rsid w:val="000E4F5A"/>
    <w:rsid w:val="000F026A"/>
    <w:rsid w:val="000F0AE6"/>
    <w:rsid w:val="000F2458"/>
    <w:rsid w:val="000F7C88"/>
    <w:rsid w:val="00100844"/>
    <w:rsid w:val="00101029"/>
    <w:rsid w:val="00102FBD"/>
    <w:rsid w:val="00110A70"/>
    <w:rsid w:val="00112DF7"/>
    <w:rsid w:val="0011457D"/>
    <w:rsid w:val="00114E33"/>
    <w:rsid w:val="00115180"/>
    <w:rsid w:val="001176F2"/>
    <w:rsid w:val="001219C7"/>
    <w:rsid w:val="001219F2"/>
    <w:rsid w:val="001243BF"/>
    <w:rsid w:val="00124971"/>
    <w:rsid w:val="00124FE1"/>
    <w:rsid w:val="00130341"/>
    <w:rsid w:val="00130465"/>
    <w:rsid w:val="00131199"/>
    <w:rsid w:val="00131A92"/>
    <w:rsid w:val="00132EC5"/>
    <w:rsid w:val="001331CA"/>
    <w:rsid w:val="00133AAE"/>
    <w:rsid w:val="0013412E"/>
    <w:rsid w:val="00135AFA"/>
    <w:rsid w:val="00137B1E"/>
    <w:rsid w:val="00140B48"/>
    <w:rsid w:val="00140D7E"/>
    <w:rsid w:val="0014605B"/>
    <w:rsid w:val="00152CA0"/>
    <w:rsid w:val="00155DE5"/>
    <w:rsid w:val="001626AA"/>
    <w:rsid w:val="00165F20"/>
    <w:rsid w:val="00166099"/>
    <w:rsid w:val="00177DFA"/>
    <w:rsid w:val="0018053C"/>
    <w:rsid w:val="001822F3"/>
    <w:rsid w:val="0018384F"/>
    <w:rsid w:val="0018406E"/>
    <w:rsid w:val="001900FF"/>
    <w:rsid w:val="0019537E"/>
    <w:rsid w:val="00197303"/>
    <w:rsid w:val="001A3BA7"/>
    <w:rsid w:val="001A5A13"/>
    <w:rsid w:val="001A6382"/>
    <w:rsid w:val="001A67C4"/>
    <w:rsid w:val="001A6E6C"/>
    <w:rsid w:val="001A7128"/>
    <w:rsid w:val="001A78B1"/>
    <w:rsid w:val="001B0ED7"/>
    <w:rsid w:val="001B43E7"/>
    <w:rsid w:val="001B6AF2"/>
    <w:rsid w:val="001B711E"/>
    <w:rsid w:val="001C1C8C"/>
    <w:rsid w:val="001C1EA3"/>
    <w:rsid w:val="001C66A4"/>
    <w:rsid w:val="001D185E"/>
    <w:rsid w:val="001E1A3F"/>
    <w:rsid w:val="001E4FD2"/>
    <w:rsid w:val="001E5DD7"/>
    <w:rsid w:val="001E603D"/>
    <w:rsid w:val="001E695D"/>
    <w:rsid w:val="001E781D"/>
    <w:rsid w:val="001F02B7"/>
    <w:rsid w:val="001F1A20"/>
    <w:rsid w:val="001F2A83"/>
    <w:rsid w:val="001F2A87"/>
    <w:rsid w:val="001F2E86"/>
    <w:rsid w:val="001F3948"/>
    <w:rsid w:val="001F545C"/>
    <w:rsid w:val="001F627D"/>
    <w:rsid w:val="001F6845"/>
    <w:rsid w:val="002010D1"/>
    <w:rsid w:val="002039DE"/>
    <w:rsid w:val="00206942"/>
    <w:rsid w:val="00207036"/>
    <w:rsid w:val="00207412"/>
    <w:rsid w:val="00207C8B"/>
    <w:rsid w:val="0021054D"/>
    <w:rsid w:val="00210C1A"/>
    <w:rsid w:val="00222163"/>
    <w:rsid w:val="00222AB7"/>
    <w:rsid w:val="00222F1E"/>
    <w:rsid w:val="00224945"/>
    <w:rsid w:val="00226AA5"/>
    <w:rsid w:val="00227748"/>
    <w:rsid w:val="002349F3"/>
    <w:rsid w:val="0023517A"/>
    <w:rsid w:val="0024074D"/>
    <w:rsid w:val="00244FC9"/>
    <w:rsid w:val="002459CF"/>
    <w:rsid w:val="00246D93"/>
    <w:rsid w:val="00247AF8"/>
    <w:rsid w:val="00247D17"/>
    <w:rsid w:val="00251D9C"/>
    <w:rsid w:val="00256B66"/>
    <w:rsid w:val="00260346"/>
    <w:rsid w:val="002618D7"/>
    <w:rsid w:val="00261E2B"/>
    <w:rsid w:val="002630DD"/>
    <w:rsid w:val="002658BC"/>
    <w:rsid w:val="00266440"/>
    <w:rsid w:val="00270198"/>
    <w:rsid w:val="002739EB"/>
    <w:rsid w:val="0027757D"/>
    <w:rsid w:val="002836F0"/>
    <w:rsid w:val="00286E30"/>
    <w:rsid w:val="0029346F"/>
    <w:rsid w:val="0029574D"/>
    <w:rsid w:val="0029598A"/>
    <w:rsid w:val="00296655"/>
    <w:rsid w:val="0029760A"/>
    <w:rsid w:val="00297863"/>
    <w:rsid w:val="002A5659"/>
    <w:rsid w:val="002A7D76"/>
    <w:rsid w:val="002B1FA9"/>
    <w:rsid w:val="002B3077"/>
    <w:rsid w:val="002B63EF"/>
    <w:rsid w:val="002C10F9"/>
    <w:rsid w:val="002C4084"/>
    <w:rsid w:val="002D0AAD"/>
    <w:rsid w:val="002D26CA"/>
    <w:rsid w:val="002D28F5"/>
    <w:rsid w:val="002D2B79"/>
    <w:rsid w:val="002D4B43"/>
    <w:rsid w:val="002E2E30"/>
    <w:rsid w:val="002E5CE3"/>
    <w:rsid w:val="002E6109"/>
    <w:rsid w:val="002E7AF0"/>
    <w:rsid w:val="002F128F"/>
    <w:rsid w:val="002F1BFF"/>
    <w:rsid w:val="002F2F1A"/>
    <w:rsid w:val="002F43E3"/>
    <w:rsid w:val="003042DD"/>
    <w:rsid w:val="00304446"/>
    <w:rsid w:val="003064AC"/>
    <w:rsid w:val="0031059F"/>
    <w:rsid w:val="0031101A"/>
    <w:rsid w:val="003113B4"/>
    <w:rsid w:val="003121CE"/>
    <w:rsid w:val="00315C58"/>
    <w:rsid w:val="00320B19"/>
    <w:rsid w:val="00323819"/>
    <w:rsid w:val="00325516"/>
    <w:rsid w:val="0033291E"/>
    <w:rsid w:val="00335974"/>
    <w:rsid w:val="0033755C"/>
    <w:rsid w:val="00343964"/>
    <w:rsid w:val="00344558"/>
    <w:rsid w:val="00346A13"/>
    <w:rsid w:val="00347AB4"/>
    <w:rsid w:val="00355949"/>
    <w:rsid w:val="0035603B"/>
    <w:rsid w:val="00357731"/>
    <w:rsid w:val="00357ED2"/>
    <w:rsid w:val="00357FD5"/>
    <w:rsid w:val="00361B38"/>
    <w:rsid w:val="0036293B"/>
    <w:rsid w:val="00367590"/>
    <w:rsid w:val="00372FCB"/>
    <w:rsid w:val="00376136"/>
    <w:rsid w:val="00376574"/>
    <w:rsid w:val="00381348"/>
    <w:rsid w:val="00381F54"/>
    <w:rsid w:val="00381FB3"/>
    <w:rsid w:val="00382064"/>
    <w:rsid w:val="00382A6C"/>
    <w:rsid w:val="00383B31"/>
    <w:rsid w:val="00384A83"/>
    <w:rsid w:val="00384BCB"/>
    <w:rsid w:val="0038708E"/>
    <w:rsid w:val="003873B4"/>
    <w:rsid w:val="003922EA"/>
    <w:rsid w:val="0039337C"/>
    <w:rsid w:val="0039479A"/>
    <w:rsid w:val="00395E4F"/>
    <w:rsid w:val="00397C04"/>
    <w:rsid w:val="003A0EF5"/>
    <w:rsid w:val="003A2898"/>
    <w:rsid w:val="003A394D"/>
    <w:rsid w:val="003A4635"/>
    <w:rsid w:val="003A4C69"/>
    <w:rsid w:val="003A5EBF"/>
    <w:rsid w:val="003A6115"/>
    <w:rsid w:val="003A6516"/>
    <w:rsid w:val="003B0033"/>
    <w:rsid w:val="003B1E30"/>
    <w:rsid w:val="003B3F6F"/>
    <w:rsid w:val="003B6F1F"/>
    <w:rsid w:val="003B7677"/>
    <w:rsid w:val="003C1B44"/>
    <w:rsid w:val="003C3537"/>
    <w:rsid w:val="003C3B05"/>
    <w:rsid w:val="003D05DA"/>
    <w:rsid w:val="003D4773"/>
    <w:rsid w:val="003D49AD"/>
    <w:rsid w:val="003D4F60"/>
    <w:rsid w:val="003D62D4"/>
    <w:rsid w:val="003D7782"/>
    <w:rsid w:val="003D78DA"/>
    <w:rsid w:val="003D7A6C"/>
    <w:rsid w:val="003E08B3"/>
    <w:rsid w:val="003E22DF"/>
    <w:rsid w:val="003E54A2"/>
    <w:rsid w:val="003E54B1"/>
    <w:rsid w:val="003E5E82"/>
    <w:rsid w:val="003E6E62"/>
    <w:rsid w:val="003F1340"/>
    <w:rsid w:val="003F2860"/>
    <w:rsid w:val="003F401D"/>
    <w:rsid w:val="003F6BB2"/>
    <w:rsid w:val="0040084A"/>
    <w:rsid w:val="00404018"/>
    <w:rsid w:val="004042D1"/>
    <w:rsid w:val="00404DB3"/>
    <w:rsid w:val="00405377"/>
    <w:rsid w:val="004063AF"/>
    <w:rsid w:val="004162E1"/>
    <w:rsid w:val="0042344F"/>
    <w:rsid w:val="00424519"/>
    <w:rsid w:val="00424A33"/>
    <w:rsid w:val="004257F4"/>
    <w:rsid w:val="004309D1"/>
    <w:rsid w:val="00435303"/>
    <w:rsid w:val="00435F9A"/>
    <w:rsid w:val="00441520"/>
    <w:rsid w:val="0044321A"/>
    <w:rsid w:val="00443416"/>
    <w:rsid w:val="004438C5"/>
    <w:rsid w:val="00444CFE"/>
    <w:rsid w:val="00445E43"/>
    <w:rsid w:val="004464DD"/>
    <w:rsid w:val="00446F7C"/>
    <w:rsid w:val="00450863"/>
    <w:rsid w:val="004510A5"/>
    <w:rsid w:val="004522AC"/>
    <w:rsid w:val="0045248A"/>
    <w:rsid w:val="00453E12"/>
    <w:rsid w:val="00454D81"/>
    <w:rsid w:val="004559EA"/>
    <w:rsid w:val="00457255"/>
    <w:rsid w:val="00457F75"/>
    <w:rsid w:val="00460BC4"/>
    <w:rsid w:val="00463604"/>
    <w:rsid w:val="0047137A"/>
    <w:rsid w:val="00472973"/>
    <w:rsid w:val="00472DD6"/>
    <w:rsid w:val="0047646C"/>
    <w:rsid w:val="00477062"/>
    <w:rsid w:val="0047724C"/>
    <w:rsid w:val="004779E1"/>
    <w:rsid w:val="004804B9"/>
    <w:rsid w:val="00481ABA"/>
    <w:rsid w:val="00482FA4"/>
    <w:rsid w:val="00483199"/>
    <w:rsid w:val="00486B45"/>
    <w:rsid w:val="004905CD"/>
    <w:rsid w:val="004915DE"/>
    <w:rsid w:val="00491636"/>
    <w:rsid w:val="00494C5F"/>
    <w:rsid w:val="00494D5F"/>
    <w:rsid w:val="004A031C"/>
    <w:rsid w:val="004A0582"/>
    <w:rsid w:val="004A216A"/>
    <w:rsid w:val="004A5002"/>
    <w:rsid w:val="004A6381"/>
    <w:rsid w:val="004B3821"/>
    <w:rsid w:val="004B41D1"/>
    <w:rsid w:val="004C2169"/>
    <w:rsid w:val="004C36BC"/>
    <w:rsid w:val="004C4596"/>
    <w:rsid w:val="004D3956"/>
    <w:rsid w:val="004D5006"/>
    <w:rsid w:val="004D5543"/>
    <w:rsid w:val="004D56FA"/>
    <w:rsid w:val="004D587E"/>
    <w:rsid w:val="004D7C15"/>
    <w:rsid w:val="004D7DFE"/>
    <w:rsid w:val="004E10A3"/>
    <w:rsid w:val="004E14DF"/>
    <w:rsid w:val="004E16B1"/>
    <w:rsid w:val="004E23AB"/>
    <w:rsid w:val="004E4815"/>
    <w:rsid w:val="004E4F55"/>
    <w:rsid w:val="004F1713"/>
    <w:rsid w:val="004F767F"/>
    <w:rsid w:val="00502E18"/>
    <w:rsid w:val="00504F39"/>
    <w:rsid w:val="00507CD0"/>
    <w:rsid w:val="00511FC4"/>
    <w:rsid w:val="00513DAA"/>
    <w:rsid w:val="00517B3C"/>
    <w:rsid w:val="00523CC7"/>
    <w:rsid w:val="0052530F"/>
    <w:rsid w:val="00526659"/>
    <w:rsid w:val="00526C2B"/>
    <w:rsid w:val="00526FE4"/>
    <w:rsid w:val="00530450"/>
    <w:rsid w:val="0053081C"/>
    <w:rsid w:val="00530D78"/>
    <w:rsid w:val="00532F0F"/>
    <w:rsid w:val="00533F18"/>
    <w:rsid w:val="00534C69"/>
    <w:rsid w:val="00534D03"/>
    <w:rsid w:val="00535890"/>
    <w:rsid w:val="00536666"/>
    <w:rsid w:val="005410F5"/>
    <w:rsid w:val="00543CB1"/>
    <w:rsid w:val="005445EA"/>
    <w:rsid w:val="005449DE"/>
    <w:rsid w:val="00552350"/>
    <w:rsid w:val="00553953"/>
    <w:rsid w:val="00554548"/>
    <w:rsid w:val="00554F03"/>
    <w:rsid w:val="005563E3"/>
    <w:rsid w:val="00556401"/>
    <w:rsid w:val="00556AE4"/>
    <w:rsid w:val="00556F36"/>
    <w:rsid w:val="005578D3"/>
    <w:rsid w:val="00560D3C"/>
    <w:rsid w:val="00560E2D"/>
    <w:rsid w:val="0056213D"/>
    <w:rsid w:val="00562182"/>
    <w:rsid w:val="00562CDB"/>
    <w:rsid w:val="005632A9"/>
    <w:rsid w:val="0056515B"/>
    <w:rsid w:val="00567C5F"/>
    <w:rsid w:val="00567C90"/>
    <w:rsid w:val="00574355"/>
    <w:rsid w:val="005745EA"/>
    <w:rsid w:val="00576F76"/>
    <w:rsid w:val="005802DD"/>
    <w:rsid w:val="0058038B"/>
    <w:rsid w:val="00581ABF"/>
    <w:rsid w:val="00582C7F"/>
    <w:rsid w:val="00583EF1"/>
    <w:rsid w:val="005842BA"/>
    <w:rsid w:val="005872BD"/>
    <w:rsid w:val="00591E3E"/>
    <w:rsid w:val="00593F8A"/>
    <w:rsid w:val="00593FEA"/>
    <w:rsid w:val="00594152"/>
    <w:rsid w:val="005943E7"/>
    <w:rsid w:val="00595E53"/>
    <w:rsid w:val="00596F61"/>
    <w:rsid w:val="005A1D82"/>
    <w:rsid w:val="005A22CB"/>
    <w:rsid w:val="005A2D2E"/>
    <w:rsid w:val="005A371C"/>
    <w:rsid w:val="005A7246"/>
    <w:rsid w:val="005A7DBC"/>
    <w:rsid w:val="005B2A88"/>
    <w:rsid w:val="005B59D2"/>
    <w:rsid w:val="005B6C0D"/>
    <w:rsid w:val="005B75AD"/>
    <w:rsid w:val="005B7E37"/>
    <w:rsid w:val="005C0AC7"/>
    <w:rsid w:val="005C28E2"/>
    <w:rsid w:val="005C3E5E"/>
    <w:rsid w:val="005C47CF"/>
    <w:rsid w:val="005C4AF1"/>
    <w:rsid w:val="005C7AEB"/>
    <w:rsid w:val="005D04E5"/>
    <w:rsid w:val="005D08A7"/>
    <w:rsid w:val="005D22B1"/>
    <w:rsid w:val="005D280C"/>
    <w:rsid w:val="005D296E"/>
    <w:rsid w:val="005D2BF5"/>
    <w:rsid w:val="005D5528"/>
    <w:rsid w:val="005D5F4E"/>
    <w:rsid w:val="005E0359"/>
    <w:rsid w:val="005E1789"/>
    <w:rsid w:val="005E1AFF"/>
    <w:rsid w:val="005E3024"/>
    <w:rsid w:val="005E33B6"/>
    <w:rsid w:val="005E5D99"/>
    <w:rsid w:val="005E623F"/>
    <w:rsid w:val="005F43E2"/>
    <w:rsid w:val="005F4759"/>
    <w:rsid w:val="005F477A"/>
    <w:rsid w:val="005F6E15"/>
    <w:rsid w:val="005F76EB"/>
    <w:rsid w:val="005F7C73"/>
    <w:rsid w:val="00602275"/>
    <w:rsid w:val="006074CA"/>
    <w:rsid w:val="00610725"/>
    <w:rsid w:val="0061116B"/>
    <w:rsid w:val="00612544"/>
    <w:rsid w:val="00615540"/>
    <w:rsid w:val="0061697A"/>
    <w:rsid w:val="00617D23"/>
    <w:rsid w:val="00617EE2"/>
    <w:rsid w:val="00620CDC"/>
    <w:rsid w:val="00620DFC"/>
    <w:rsid w:val="00624359"/>
    <w:rsid w:val="0062514B"/>
    <w:rsid w:val="00627A08"/>
    <w:rsid w:val="00634A6D"/>
    <w:rsid w:val="00634DFF"/>
    <w:rsid w:val="00640787"/>
    <w:rsid w:val="00643583"/>
    <w:rsid w:val="006462E0"/>
    <w:rsid w:val="00651026"/>
    <w:rsid w:val="006529D5"/>
    <w:rsid w:val="00653343"/>
    <w:rsid w:val="00654FCC"/>
    <w:rsid w:val="00655D9A"/>
    <w:rsid w:val="00660521"/>
    <w:rsid w:val="00660AFC"/>
    <w:rsid w:val="0066570D"/>
    <w:rsid w:val="00665E74"/>
    <w:rsid w:val="00666412"/>
    <w:rsid w:val="006668EF"/>
    <w:rsid w:val="00673DDC"/>
    <w:rsid w:val="006802AD"/>
    <w:rsid w:val="006821C5"/>
    <w:rsid w:val="00682BD8"/>
    <w:rsid w:val="006837EC"/>
    <w:rsid w:val="006843A7"/>
    <w:rsid w:val="00684EBE"/>
    <w:rsid w:val="00685736"/>
    <w:rsid w:val="00691574"/>
    <w:rsid w:val="00691707"/>
    <w:rsid w:val="00692B3A"/>
    <w:rsid w:val="00693BD9"/>
    <w:rsid w:val="006963FD"/>
    <w:rsid w:val="006A46DF"/>
    <w:rsid w:val="006A7CA4"/>
    <w:rsid w:val="006A7E60"/>
    <w:rsid w:val="006B1E52"/>
    <w:rsid w:val="006B53D2"/>
    <w:rsid w:val="006B5BC2"/>
    <w:rsid w:val="006B753D"/>
    <w:rsid w:val="006C074A"/>
    <w:rsid w:val="006C0F1A"/>
    <w:rsid w:val="006C27DE"/>
    <w:rsid w:val="006C2F38"/>
    <w:rsid w:val="006C5168"/>
    <w:rsid w:val="006C6B4A"/>
    <w:rsid w:val="006D0130"/>
    <w:rsid w:val="006D02AB"/>
    <w:rsid w:val="006D3AD4"/>
    <w:rsid w:val="006D6FD4"/>
    <w:rsid w:val="006D6FE3"/>
    <w:rsid w:val="006E1FE9"/>
    <w:rsid w:val="006E330C"/>
    <w:rsid w:val="006E5FC6"/>
    <w:rsid w:val="006E63F6"/>
    <w:rsid w:val="006F2DAC"/>
    <w:rsid w:val="006F3576"/>
    <w:rsid w:val="006F52BB"/>
    <w:rsid w:val="006F5E96"/>
    <w:rsid w:val="006F6223"/>
    <w:rsid w:val="006F6B14"/>
    <w:rsid w:val="006F736E"/>
    <w:rsid w:val="00707FFA"/>
    <w:rsid w:val="00710B0C"/>
    <w:rsid w:val="0071160C"/>
    <w:rsid w:val="00711FF6"/>
    <w:rsid w:val="00715B32"/>
    <w:rsid w:val="00717A6D"/>
    <w:rsid w:val="007222EB"/>
    <w:rsid w:val="007232CC"/>
    <w:rsid w:val="0072491F"/>
    <w:rsid w:val="00725202"/>
    <w:rsid w:val="00726EF1"/>
    <w:rsid w:val="0072786E"/>
    <w:rsid w:val="0073055A"/>
    <w:rsid w:val="0073059F"/>
    <w:rsid w:val="00730C0C"/>
    <w:rsid w:val="007326C9"/>
    <w:rsid w:val="007326D6"/>
    <w:rsid w:val="007333C0"/>
    <w:rsid w:val="00736D7D"/>
    <w:rsid w:val="0073756B"/>
    <w:rsid w:val="007378C5"/>
    <w:rsid w:val="00741651"/>
    <w:rsid w:val="00741A6D"/>
    <w:rsid w:val="00741F98"/>
    <w:rsid w:val="00742ABD"/>
    <w:rsid w:val="00743711"/>
    <w:rsid w:val="00745CCF"/>
    <w:rsid w:val="00747CD2"/>
    <w:rsid w:val="0075236B"/>
    <w:rsid w:val="00760115"/>
    <w:rsid w:val="007611EF"/>
    <w:rsid w:val="00762412"/>
    <w:rsid w:val="007632AF"/>
    <w:rsid w:val="007649F2"/>
    <w:rsid w:val="00764BF9"/>
    <w:rsid w:val="00765C0D"/>
    <w:rsid w:val="007713E7"/>
    <w:rsid w:val="0077679F"/>
    <w:rsid w:val="00777278"/>
    <w:rsid w:val="00780BA4"/>
    <w:rsid w:val="007816A5"/>
    <w:rsid w:val="00781F7A"/>
    <w:rsid w:val="00783ECE"/>
    <w:rsid w:val="00785242"/>
    <w:rsid w:val="00785B67"/>
    <w:rsid w:val="00786A89"/>
    <w:rsid w:val="00791BAD"/>
    <w:rsid w:val="00791DFB"/>
    <w:rsid w:val="00792D47"/>
    <w:rsid w:val="007937E8"/>
    <w:rsid w:val="00793CBA"/>
    <w:rsid w:val="0079434D"/>
    <w:rsid w:val="00795518"/>
    <w:rsid w:val="007963A2"/>
    <w:rsid w:val="0079770E"/>
    <w:rsid w:val="00797D9C"/>
    <w:rsid w:val="007A1A66"/>
    <w:rsid w:val="007A2B40"/>
    <w:rsid w:val="007A3BE1"/>
    <w:rsid w:val="007A3EEE"/>
    <w:rsid w:val="007A7431"/>
    <w:rsid w:val="007B2CCB"/>
    <w:rsid w:val="007B369B"/>
    <w:rsid w:val="007C0409"/>
    <w:rsid w:val="007C0EBF"/>
    <w:rsid w:val="007C1FE7"/>
    <w:rsid w:val="007C3C49"/>
    <w:rsid w:val="007C3F85"/>
    <w:rsid w:val="007C6E4D"/>
    <w:rsid w:val="007C7B43"/>
    <w:rsid w:val="007D182E"/>
    <w:rsid w:val="007E12C8"/>
    <w:rsid w:val="007E2959"/>
    <w:rsid w:val="007E50A2"/>
    <w:rsid w:val="007E75EE"/>
    <w:rsid w:val="007F29E0"/>
    <w:rsid w:val="007F4033"/>
    <w:rsid w:val="007F7884"/>
    <w:rsid w:val="00805EF6"/>
    <w:rsid w:val="00812F94"/>
    <w:rsid w:val="00815471"/>
    <w:rsid w:val="00815A01"/>
    <w:rsid w:val="00816494"/>
    <w:rsid w:val="00821833"/>
    <w:rsid w:val="00821BB3"/>
    <w:rsid w:val="0082336D"/>
    <w:rsid w:val="008236E0"/>
    <w:rsid w:val="008254ED"/>
    <w:rsid w:val="00827D35"/>
    <w:rsid w:val="00827D36"/>
    <w:rsid w:val="00830C6B"/>
    <w:rsid w:val="008313D0"/>
    <w:rsid w:val="00832AF9"/>
    <w:rsid w:val="0083398F"/>
    <w:rsid w:val="00836215"/>
    <w:rsid w:val="0084032A"/>
    <w:rsid w:val="00840542"/>
    <w:rsid w:val="00842709"/>
    <w:rsid w:val="00842D22"/>
    <w:rsid w:val="00843242"/>
    <w:rsid w:val="00843E40"/>
    <w:rsid w:val="00844A38"/>
    <w:rsid w:val="008451E7"/>
    <w:rsid w:val="008478ED"/>
    <w:rsid w:val="00852675"/>
    <w:rsid w:val="00855367"/>
    <w:rsid w:val="00856EE6"/>
    <w:rsid w:val="00856FF9"/>
    <w:rsid w:val="00860396"/>
    <w:rsid w:val="0086317E"/>
    <w:rsid w:val="00864015"/>
    <w:rsid w:val="0086458B"/>
    <w:rsid w:val="00865341"/>
    <w:rsid w:val="00865681"/>
    <w:rsid w:val="00866DBF"/>
    <w:rsid w:val="00866FA1"/>
    <w:rsid w:val="00867D62"/>
    <w:rsid w:val="00870502"/>
    <w:rsid w:val="00873823"/>
    <w:rsid w:val="0087499A"/>
    <w:rsid w:val="00876047"/>
    <w:rsid w:val="00876DD5"/>
    <w:rsid w:val="00876FBA"/>
    <w:rsid w:val="00880EEB"/>
    <w:rsid w:val="00887497"/>
    <w:rsid w:val="00887A35"/>
    <w:rsid w:val="00887D8B"/>
    <w:rsid w:val="0089197F"/>
    <w:rsid w:val="00891980"/>
    <w:rsid w:val="00891EE1"/>
    <w:rsid w:val="00893F15"/>
    <w:rsid w:val="00894D18"/>
    <w:rsid w:val="00895043"/>
    <w:rsid w:val="00896D18"/>
    <w:rsid w:val="008A06C0"/>
    <w:rsid w:val="008A0751"/>
    <w:rsid w:val="008A0819"/>
    <w:rsid w:val="008A0FC2"/>
    <w:rsid w:val="008A13F9"/>
    <w:rsid w:val="008A1DB2"/>
    <w:rsid w:val="008A2E34"/>
    <w:rsid w:val="008A4455"/>
    <w:rsid w:val="008A5D1F"/>
    <w:rsid w:val="008A69C9"/>
    <w:rsid w:val="008A776D"/>
    <w:rsid w:val="008A7F8F"/>
    <w:rsid w:val="008B0461"/>
    <w:rsid w:val="008B21D0"/>
    <w:rsid w:val="008B2B79"/>
    <w:rsid w:val="008B359F"/>
    <w:rsid w:val="008B39E6"/>
    <w:rsid w:val="008B5A10"/>
    <w:rsid w:val="008B5C1B"/>
    <w:rsid w:val="008B5DBB"/>
    <w:rsid w:val="008C3626"/>
    <w:rsid w:val="008C4945"/>
    <w:rsid w:val="008C512F"/>
    <w:rsid w:val="008C799B"/>
    <w:rsid w:val="008D13E0"/>
    <w:rsid w:val="008D1B45"/>
    <w:rsid w:val="008D1B70"/>
    <w:rsid w:val="008D69AC"/>
    <w:rsid w:val="008E0FC6"/>
    <w:rsid w:val="008E1027"/>
    <w:rsid w:val="008E2BA3"/>
    <w:rsid w:val="008E315C"/>
    <w:rsid w:val="008E3E4B"/>
    <w:rsid w:val="008E3E7C"/>
    <w:rsid w:val="008E5383"/>
    <w:rsid w:val="008F2DF9"/>
    <w:rsid w:val="008F3244"/>
    <w:rsid w:val="008F4007"/>
    <w:rsid w:val="008F4AF8"/>
    <w:rsid w:val="008F4CC0"/>
    <w:rsid w:val="008F541E"/>
    <w:rsid w:val="008F571D"/>
    <w:rsid w:val="008F796E"/>
    <w:rsid w:val="00900FB9"/>
    <w:rsid w:val="00905654"/>
    <w:rsid w:val="00910AF1"/>
    <w:rsid w:val="0091151F"/>
    <w:rsid w:val="009129CA"/>
    <w:rsid w:val="00915599"/>
    <w:rsid w:val="00916B8A"/>
    <w:rsid w:val="00917B89"/>
    <w:rsid w:val="00920BF9"/>
    <w:rsid w:val="00921C14"/>
    <w:rsid w:val="00923517"/>
    <w:rsid w:val="009243A5"/>
    <w:rsid w:val="009245F2"/>
    <w:rsid w:val="009304E9"/>
    <w:rsid w:val="009322AC"/>
    <w:rsid w:val="00932748"/>
    <w:rsid w:val="00936BE9"/>
    <w:rsid w:val="00937DE8"/>
    <w:rsid w:val="00940B70"/>
    <w:rsid w:val="009462B1"/>
    <w:rsid w:val="00946D62"/>
    <w:rsid w:val="00951156"/>
    <w:rsid w:val="00952147"/>
    <w:rsid w:val="00953231"/>
    <w:rsid w:val="0095450F"/>
    <w:rsid w:val="009561FB"/>
    <w:rsid w:val="009567C2"/>
    <w:rsid w:val="00962402"/>
    <w:rsid w:val="00964041"/>
    <w:rsid w:val="009677EB"/>
    <w:rsid w:val="00970CB9"/>
    <w:rsid w:val="00973957"/>
    <w:rsid w:val="00974B3F"/>
    <w:rsid w:val="00975734"/>
    <w:rsid w:val="00975825"/>
    <w:rsid w:val="009760B3"/>
    <w:rsid w:val="0098048C"/>
    <w:rsid w:val="00980E2F"/>
    <w:rsid w:val="00981B18"/>
    <w:rsid w:val="00982C81"/>
    <w:rsid w:val="00983D65"/>
    <w:rsid w:val="00983E6A"/>
    <w:rsid w:val="00985039"/>
    <w:rsid w:val="0098660A"/>
    <w:rsid w:val="00987A76"/>
    <w:rsid w:val="009922FD"/>
    <w:rsid w:val="00993029"/>
    <w:rsid w:val="009A4689"/>
    <w:rsid w:val="009A596F"/>
    <w:rsid w:val="009B356B"/>
    <w:rsid w:val="009B4F82"/>
    <w:rsid w:val="009B4FBC"/>
    <w:rsid w:val="009B5BFD"/>
    <w:rsid w:val="009C136C"/>
    <w:rsid w:val="009C3F7A"/>
    <w:rsid w:val="009C3FD6"/>
    <w:rsid w:val="009C42B6"/>
    <w:rsid w:val="009C7709"/>
    <w:rsid w:val="009D411E"/>
    <w:rsid w:val="009D4A7B"/>
    <w:rsid w:val="009D4B26"/>
    <w:rsid w:val="009D765E"/>
    <w:rsid w:val="009E0334"/>
    <w:rsid w:val="009E39B6"/>
    <w:rsid w:val="009E753C"/>
    <w:rsid w:val="009F03E0"/>
    <w:rsid w:val="009F145E"/>
    <w:rsid w:val="009F148C"/>
    <w:rsid w:val="009F1A3B"/>
    <w:rsid w:val="009F2089"/>
    <w:rsid w:val="00A028EF"/>
    <w:rsid w:val="00A03AB4"/>
    <w:rsid w:val="00A03BB4"/>
    <w:rsid w:val="00A03F13"/>
    <w:rsid w:val="00A12848"/>
    <w:rsid w:val="00A12DB5"/>
    <w:rsid w:val="00A16953"/>
    <w:rsid w:val="00A20A89"/>
    <w:rsid w:val="00A23833"/>
    <w:rsid w:val="00A24545"/>
    <w:rsid w:val="00A2458A"/>
    <w:rsid w:val="00A25844"/>
    <w:rsid w:val="00A277D2"/>
    <w:rsid w:val="00A30199"/>
    <w:rsid w:val="00A329B4"/>
    <w:rsid w:val="00A33839"/>
    <w:rsid w:val="00A35B68"/>
    <w:rsid w:val="00A3626D"/>
    <w:rsid w:val="00A37AD1"/>
    <w:rsid w:val="00A42348"/>
    <w:rsid w:val="00A43826"/>
    <w:rsid w:val="00A45AA4"/>
    <w:rsid w:val="00A460C0"/>
    <w:rsid w:val="00A50017"/>
    <w:rsid w:val="00A50F15"/>
    <w:rsid w:val="00A523EF"/>
    <w:rsid w:val="00A53183"/>
    <w:rsid w:val="00A54164"/>
    <w:rsid w:val="00A54507"/>
    <w:rsid w:val="00A66CC5"/>
    <w:rsid w:val="00A67165"/>
    <w:rsid w:val="00A671C4"/>
    <w:rsid w:val="00A70223"/>
    <w:rsid w:val="00A70D30"/>
    <w:rsid w:val="00A72B7E"/>
    <w:rsid w:val="00A7564A"/>
    <w:rsid w:val="00A760F7"/>
    <w:rsid w:val="00A777F6"/>
    <w:rsid w:val="00A8052A"/>
    <w:rsid w:val="00A80CFC"/>
    <w:rsid w:val="00A8561C"/>
    <w:rsid w:val="00A87194"/>
    <w:rsid w:val="00A91738"/>
    <w:rsid w:val="00A920B6"/>
    <w:rsid w:val="00A92415"/>
    <w:rsid w:val="00A92F5E"/>
    <w:rsid w:val="00A93E71"/>
    <w:rsid w:val="00A94576"/>
    <w:rsid w:val="00A95428"/>
    <w:rsid w:val="00A96EE5"/>
    <w:rsid w:val="00AA08CA"/>
    <w:rsid w:val="00AA1EC6"/>
    <w:rsid w:val="00AA3E33"/>
    <w:rsid w:val="00AA4A4F"/>
    <w:rsid w:val="00AA56C0"/>
    <w:rsid w:val="00AA56E7"/>
    <w:rsid w:val="00AA7680"/>
    <w:rsid w:val="00AA7F1F"/>
    <w:rsid w:val="00AB0072"/>
    <w:rsid w:val="00AB01EF"/>
    <w:rsid w:val="00AB189D"/>
    <w:rsid w:val="00AB3675"/>
    <w:rsid w:val="00AB4104"/>
    <w:rsid w:val="00AB4C6B"/>
    <w:rsid w:val="00AB6802"/>
    <w:rsid w:val="00AC277D"/>
    <w:rsid w:val="00AC50E8"/>
    <w:rsid w:val="00AC56A1"/>
    <w:rsid w:val="00AD20C5"/>
    <w:rsid w:val="00AD421F"/>
    <w:rsid w:val="00AD6495"/>
    <w:rsid w:val="00AD64C4"/>
    <w:rsid w:val="00AD7A5D"/>
    <w:rsid w:val="00AE0C67"/>
    <w:rsid w:val="00AE2D47"/>
    <w:rsid w:val="00AE40DE"/>
    <w:rsid w:val="00AE697E"/>
    <w:rsid w:val="00AF2E30"/>
    <w:rsid w:val="00AF4012"/>
    <w:rsid w:val="00AF52AC"/>
    <w:rsid w:val="00B00854"/>
    <w:rsid w:val="00B02B5E"/>
    <w:rsid w:val="00B10820"/>
    <w:rsid w:val="00B12819"/>
    <w:rsid w:val="00B129E2"/>
    <w:rsid w:val="00B14CA4"/>
    <w:rsid w:val="00B232B3"/>
    <w:rsid w:val="00B35E1C"/>
    <w:rsid w:val="00B378E4"/>
    <w:rsid w:val="00B43918"/>
    <w:rsid w:val="00B441E1"/>
    <w:rsid w:val="00B473AB"/>
    <w:rsid w:val="00B477C8"/>
    <w:rsid w:val="00B515B5"/>
    <w:rsid w:val="00B51EE8"/>
    <w:rsid w:val="00B52944"/>
    <w:rsid w:val="00B53C48"/>
    <w:rsid w:val="00B563C2"/>
    <w:rsid w:val="00B57AEE"/>
    <w:rsid w:val="00B606C1"/>
    <w:rsid w:val="00B623B4"/>
    <w:rsid w:val="00B64994"/>
    <w:rsid w:val="00B7167A"/>
    <w:rsid w:val="00B73D77"/>
    <w:rsid w:val="00B75684"/>
    <w:rsid w:val="00B7603A"/>
    <w:rsid w:val="00B76ED3"/>
    <w:rsid w:val="00B81076"/>
    <w:rsid w:val="00B812E9"/>
    <w:rsid w:val="00B837DA"/>
    <w:rsid w:val="00B925F8"/>
    <w:rsid w:val="00B93FAE"/>
    <w:rsid w:val="00B94BCC"/>
    <w:rsid w:val="00B96D98"/>
    <w:rsid w:val="00B9772E"/>
    <w:rsid w:val="00BA1004"/>
    <w:rsid w:val="00BA1ADF"/>
    <w:rsid w:val="00BA21C5"/>
    <w:rsid w:val="00BA2EBC"/>
    <w:rsid w:val="00BA3292"/>
    <w:rsid w:val="00BA416C"/>
    <w:rsid w:val="00BA6B32"/>
    <w:rsid w:val="00BA6D05"/>
    <w:rsid w:val="00BA6ED6"/>
    <w:rsid w:val="00BA77BD"/>
    <w:rsid w:val="00BB0985"/>
    <w:rsid w:val="00BB223F"/>
    <w:rsid w:val="00BB649C"/>
    <w:rsid w:val="00BC6F14"/>
    <w:rsid w:val="00BC6FC6"/>
    <w:rsid w:val="00BD02B0"/>
    <w:rsid w:val="00BD2A55"/>
    <w:rsid w:val="00BD5F6E"/>
    <w:rsid w:val="00BE112E"/>
    <w:rsid w:val="00BE27EA"/>
    <w:rsid w:val="00BE45E1"/>
    <w:rsid w:val="00BE5A5D"/>
    <w:rsid w:val="00BF293A"/>
    <w:rsid w:val="00BF640A"/>
    <w:rsid w:val="00C00338"/>
    <w:rsid w:val="00C014F1"/>
    <w:rsid w:val="00C01935"/>
    <w:rsid w:val="00C021F0"/>
    <w:rsid w:val="00C02C86"/>
    <w:rsid w:val="00C02CED"/>
    <w:rsid w:val="00C035F8"/>
    <w:rsid w:val="00C07F60"/>
    <w:rsid w:val="00C17757"/>
    <w:rsid w:val="00C2185A"/>
    <w:rsid w:val="00C24D9E"/>
    <w:rsid w:val="00C325B2"/>
    <w:rsid w:val="00C3476E"/>
    <w:rsid w:val="00C35648"/>
    <w:rsid w:val="00C3670F"/>
    <w:rsid w:val="00C4169A"/>
    <w:rsid w:val="00C4213A"/>
    <w:rsid w:val="00C43BF5"/>
    <w:rsid w:val="00C46EDA"/>
    <w:rsid w:val="00C476DA"/>
    <w:rsid w:val="00C47EC4"/>
    <w:rsid w:val="00C50B93"/>
    <w:rsid w:val="00C50C82"/>
    <w:rsid w:val="00C545E6"/>
    <w:rsid w:val="00C60604"/>
    <w:rsid w:val="00C62391"/>
    <w:rsid w:val="00C62578"/>
    <w:rsid w:val="00C64D13"/>
    <w:rsid w:val="00C653FE"/>
    <w:rsid w:val="00C665C2"/>
    <w:rsid w:val="00C677A4"/>
    <w:rsid w:val="00C67909"/>
    <w:rsid w:val="00C67B67"/>
    <w:rsid w:val="00C67C17"/>
    <w:rsid w:val="00C70C3A"/>
    <w:rsid w:val="00C70C67"/>
    <w:rsid w:val="00C71FE5"/>
    <w:rsid w:val="00C728D0"/>
    <w:rsid w:val="00C74919"/>
    <w:rsid w:val="00C770FA"/>
    <w:rsid w:val="00C7756D"/>
    <w:rsid w:val="00C81243"/>
    <w:rsid w:val="00C81C45"/>
    <w:rsid w:val="00C824DF"/>
    <w:rsid w:val="00C82D27"/>
    <w:rsid w:val="00C841FB"/>
    <w:rsid w:val="00C84E01"/>
    <w:rsid w:val="00C9244C"/>
    <w:rsid w:val="00C92EF5"/>
    <w:rsid w:val="00C9505A"/>
    <w:rsid w:val="00C95DFB"/>
    <w:rsid w:val="00C9728A"/>
    <w:rsid w:val="00CA0380"/>
    <w:rsid w:val="00CA043A"/>
    <w:rsid w:val="00CA37AD"/>
    <w:rsid w:val="00CB15EA"/>
    <w:rsid w:val="00CB32CF"/>
    <w:rsid w:val="00CB4077"/>
    <w:rsid w:val="00CB4A85"/>
    <w:rsid w:val="00CB4C11"/>
    <w:rsid w:val="00CB609B"/>
    <w:rsid w:val="00CB63A2"/>
    <w:rsid w:val="00CB7EB9"/>
    <w:rsid w:val="00CC07C1"/>
    <w:rsid w:val="00CC0D07"/>
    <w:rsid w:val="00CC2980"/>
    <w:rsid w:val="00CC414D"/>
    <w:rsid w:val="00CC69F4"/>
    <w:rsid w:val="00CC6E5D"/>
    <w:rsid w:val="00CD1024"/>
    <w:rsid w:val="00CD10F6"/>
    <w:rsid w:val="00CD16EA"/>
    <w:rsid w:val="00CD2C07"/>
    <w:rsid w:val="00CD677D"/>
    <w:rsid w:val="00CE4C0D"/>
    <w:rsid w:val="00CE581D"/>
    <w:rsid w:val="00CE7206"/>
    <w:rsid w:val="00CF160D"/>
    <w:rsid w:val="00CF1734"/>
    <w:rsid w:val="00CF2AA0"/>
    <w:rsid w:val="00CF30F1"/>
    <w:rsid w:val="00CF5845"/>
    <w:rsid w:val="00CF7052"/>
    <w:rsid w:val="00CF76E4"/>
    <w:rsid w:val="00D02EE1"/>
    <w:rsid w:val="00D03D9E"/>
    <w:rsid w:val="00D06B00"/>
    <w:rsid w:val="00D1004E"/>
    <w:rsid w:val="00D102FE"/>
    <w:rsid w:val="00D1109D"/>
    <w:rsid w:val="00D111CD"/>
    <w:rsid w:val="00D11355"/>
    <w:rsid w:val="00D132A9"/>
    <w:rsid w:val="00D15E39"/>
    <w:rsid w:val="00D15EB3"/>
    <w:rsid w:val="00D15EF1"/>
    <w:rsid w:val="00D16F4F"/>
    <w:rsid w:val="00D2068A"/>
    <w:rsid w:val="00D36991"/>
    <w:rsid w:val="00D36C4B"/>
    <w:rsid w:val="00D37668"/>
    <w:rsid w:val="00D41215"/>
    <w:rsid w:val="00D41FF1"/>
    <w:rsid w:val="00D44D75"/>
    <w:rsid w:val="00D46A60"/>
    <w:rsid w:val="00D51A09"/>
    <w:rsid w:val="00D51FCF"/>
    <w:rsid w:val="00D54B62"/>
    <w:rsid w:val="00D55C12"/>
    <w:rsid w:val="00D5759B"/>
    <w:rsid w:val="00D6127E"/>
    <w:rsid w:val="00D6498C"/>
    <w:rsid w:val="00D65664"/>
    <w:rsid w:val="00D6584F"/>
    <w:rsid w:val="00D66D67"/>
    <w:rsid w:val="00D703FA"/>
    <w:rsid w:val="00D7294F"/>
    <w:rsid w:val="00D735FB"/>
    <w:rsid w:val="00D76265"/>
    <w:rsid w:val="00D7719A"/>
    <w:rsid w:val="00D81769"/>
    <w:rsid w:val="00D8546F"/>
    <w:rsid w:val="00D92020"/>
    <w:rsid w:val="00D928F8"/>
    <w:rsid w:val="00D9339C"/>
    <w:rsid w:val="00D9591D"/>
    <w:rsid w:val="00D96458"/>
    <w:rsid w:val="00DA04DC"/>
    <w:rsid w:val="00DA0E6E"/>
    <w:rsid w:val="00DA406E"/>
    <w:rsid w:val="00DA58D3"/>
    <w:rsid w:val="00DB352E"/>
    <w:rsid w:val="00DB51F9"/>
    <w:rsid w:val="00DB5420"/>
    <w:rsid w:val="00DC15FF"/>
    <w:rsid w:val="00DC1F4C"/>
    <w:rsid w:val="00DC2313"/>
    <w:rsid w:val="00DC246E"/>
    <w:rsid w:val="00DD2FE5"/>
    <w:rsid w:val="00DE1A03"/>
    <w:rsid w:val="00DE5959"/>
    <w:rsid w:val="00DF041A"/>
    <w:rsid w:val="00E026CD"/>
    <w:rsid w:val="00E04D4F"/>
    <w:rsid w:val="00E07491"/>
    <w:rsid w:val="00E075DD"/>
    <w:rsid w:val="00E130D6"/>
    <w:rsid w:val="00E144DC"/>
    <w:rsid w:val="00E15B06"/>
    <w:rsid w:val="00E16DE1"/>
    <w:rsid w:val="00E20057"/>
    <w:rsid w:val="00E20990"/>
    <w:rsid w:val="00E20AF7"/>
    <w:rsid w:val="00E20C86"/>
    <w:rsid w:val="00E21555"/>
    <w:rsid w:val="00E21F0C"/>
    <w:rsid w:val="00E248C7"/>
    <w:rsid w:val="00E30C8C"/>
    <w:rsid w:val="00E311B6"/>
    <w:rsid w:val="00E36AF6"/>
    <w:rsid w:val="00E376D8"/>
    <w:rsid w:val="00E37D24"/>
    <w:rsid w:val="00E40F05"/>
    <w:rsid w:val="00E44778"/>
    <w:rsid w:val="00E47AFD"/>
    <w:rsid w:val="00E50403"/>
    <w:rsid w:val="00E509C8"/>
    <w:rsid w:val="00E53198"/>
    <w:rsid w:val="00E5406F"/>
    <w:rsid w:val="00E54449"/>
    <w:rsid w:val="00E6134D"/>
    <w:rsid w:val="00E61D8D"/>
    <w:rsid w:val="00E62814"/>
    <w:rsid w:val="00E63720"/>
    <w:rsid w:val="00E65885"/>
    <w:rsid w:val="00E6742B"/>
    <w:rsid w:val="00E67CA8"/>
    <w:rsid w:val="00E75CC7"/>
    <w:rsid w:val="00E8036A"/>
    <w:rsid w:val="00E8112B"/>
    <w:rsid w:val="00E81B20"/>
    <w:rsid w:val="00E83507"/>
    <w:rsid w:val="00E84616"/>
    <w:rsid w:val="00E8522D"/>
    <w:rsid w:val="00E8593B"/>
    <w:rsid w:val="00E92D0A"/>
    <w:rsid w:val="00E93CEE"/>
    <w:rsid w:val="00EA05FF"/>
    <w:rsid w:val="00EA3A22"/>
    <w:rsid w:val="00EA46A4"/>
    <w:rsid w:val="00EA47DB"/>
    <w:rsid w:val="00EA7146"/>
    <w:rsid w:val="00EB093C"/>
    <w:rsid w:val="00EB0C05"/>
    <w:rsid w:val="00EB244D"/>
    <w:rsid w:val="00EB358F"/>
    <w:rsid w:val="00EB46D5"/>
    <w:rsid w:val="00EC1EE8"/>
    <w:rsid w:val="00EC394D"/>
    <w:rsid w:val="00EC71AB"/>
    <w:rsid w:val="00ED2435"/>
    <w:rsid w:val="00ED39AA"/>
    <w:rsid w:val="00ED472C"/>
    <w:rsid w:val="00ED5BD0"/>
    <w:rsid w:val="00EE12D3"/>
    <w:rsid w:val="00EE2629"/>
    <w:rsid w:val="00EE29C0"/>
    <w:rsid w:val="00EE3785"/>
    <w:rsid w:val="00EE5C4B"/>
    <w:rsid w:val="00EE7B82"/>
    <w:rsid w:val="00EF26CA"/>
    <w:rsid w:val="00EF30F1"/>
    <w:rsid w:val="00EF3B41"/>
    <w:rsid w:val="00F00DB6"/>
    <w:rsid w:val="00F0165F"/>
    <w:rsid w:val="00F01A15"/>
    <w:rsid w:val="00F02A59"/>
    <w:rsid w:val="00F037A2"/>
    <w:rsid w:val="00F0558D"/>
    <w:rsid w:val="00F0573B"/>
    <w:rsid w:val="00F05A20"/>
    <w:rsid w:val="00F06BB7"/>
    <w:rsid w:val="00F07FB2"/>
    <w:rsid w:val="00F10ECC"/>
    <w:rsid w:val="00F16982"/>
    <w:rsid w:val="00F20FE7"/>
    <w:rsid w:val="00F24DFD"/>
    <w:rsid w:val="00F254EA"/>
    <w:rsid w:val="00F25E29"/>
    <w:rsid w:val="00F26177"/>
    <w:rsid w:val="00F276CF"/>
    <w:rsid w:val="00F278D9"/>
    <w:rsid w:val="00F3138B"/>
    <w:rsid w:val="00F3367C"/>
    <w:rsid w:val="00F350FE"/>
    <w:rsid w:val="00F35AA6"/>
    <w:rsid w:val="00F375E9"/>
    <w:rsid w:val="00F37D5A"/>
    <w:rsid w:val="00F4095E"/>
    <w:rsid w:val="00F41991"/>
    <w:rsid w:val="00F420DE"/>
    <w:rsid w:val="00F43EFA"/>
    <w:rsid w:val="00F443CE"/>
    <w:rsid w:val="00F45C1E"/>
    <w:rsid w:val="00F461F8"/>
    <w:rsid w:val="00F50C10"/>
    <w:rsid w:val="00F51F65"/>
    <w:rsid w:val="00F554F5"/>
    <w:rsid w:val="00F55CC6"/>
    <w:rsid w:val="00F56A16"/>
    <w:rsid w:val="00F56C2B"/>
    <w:rsid w:val="00F578FD"/>
    <w:rsid w:val="00F60164"/>
    <w:rsid w:val="00F63D43"/>
    <w:rsid w:val="00F64D16"/>
    <w:rsid w:val="00F66E05"/>
    <w:rsid w:val="00F671CD"/>
    <w:rsid w:val="00F67505"/>
    <w:rsid w:val="00F72080"/>
    <w:rsid w:val="00F77A6D"/>
    <w:rsid w:val="00F80BED"/>
    <w:rsid w:val="00F867C5"/>
    <w:rsid w:val="00F92EA4"/>
    <w:rsid w:val="00FA11D1"/>
    <w:rsid w:val="00FA2FB3"/>
    <w:rsid w:val="00FB35E4"/>
    <w:rsid w:val="00FB3726"/>
    <w:rsid w:val="00FB76C7"/>
    <w:rsid w:val="00FC0249"/>
    <w:rsid w:val="00FC0F3C"/>
    <w:rsid w:val="00FC1C23"/>
    <w:rsid w:val="00FC2F4E"/>
    <w:rsid w:val="00FC4025"/>
    <w:rsid w:val="00FC49C7"/>
    <w:rsid w:val="00FD4014"/>
    <w:rsid w:val="00FD4220"/>
    <w:rsid w:val="00FD4BFB"/>
    <w:rsid w:val="00FD526E"/>
    <w:rsid w:val="00FD5D76"/>
    <w:rsid w:val="00FD64B4"/>
    <w:rsid w:val="00FE1DC7"/>
    <w:rsid w:val="00FE2EFA"/>
    <w:rsid w:val="00FE4687"/>
    <w:rsid w:val="00FE59CC"/>
    <w:rsid w:val="00FE68E9"/>
    <w:rsid w:val="00FF0196"/>
    <w:rsid w:val="00FF102F"/>
    <w:rsid w:val="00FF21D9"/>
    <w:rsid w:val="00FF3A04"/>
    <w:rsid w:val="00FF45CB"/>
    <w:rsid w:val="00FF538F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CE"/>
  </w:style>
  <w:style w:type="paragraph" w:styleId="1">
    <w:name w:val="heading 1"/>
    <w:basedOn w:val="a"/>
    <w:link w:val="10"/>
    <w:uiPriority w:val="9"/>
    <w:qFormat/>
    <w:rsid w:val="00660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0AFC"/>
    <w:rPr>
      <w:i/>
      <w:iCs/>
    </w:rPr>
  </w:style>
  <w:style w:type="paragraph" w:customStyle="1" w:styleId="center">
    <w:name w:val="center"/>
    <w:basedOn w:val="a"/>
    <w:rsid w:val="0066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A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0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60AF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26F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Placeholder Text"/>
    <w:basedOn w:val="a0"/>
    <w:uiPriority w:val="99"/>
    <w:semiHidden/>
    <w:rsid w:val="008656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emf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2020-12-03T12:22:00Z</dcterms:created>
  <dcterms:modified xsi:type="dcterms:W3CDTF">2020-12-03T15:25:00Z</dcterms:modified>
</cp:coreProperties>
</file>